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57"/>
        <w:gridCol w:w="6096"/>
        <w:gridCol w:w="1696"/>
      </w:tblGrid>
      <w:tr w:rsidR="00A03AA3" w14:paraId="0A268A1B" w14:textId="77777777" w:rsidTr="00555D56">
        <w:tc>
          <w:tcPr>
            <w:tcW w:w="2557" w:type="dxa"/>
          </w:tcPr>
          <w:p w14:paraId="4FFAF542" w14:textId="77777777" w:rsidR="00A03AA3" w:rsidRPr="0038643F" w:rsidRDefault="00A03AA3" w:rsidP="00555D5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38CDFDE" wp14:editId="4E74ED26">
                  <wp:extent cx="1507490" cy="122618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490" cy="122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vAlign w:val="center"/>
          </w:tcPr>
          <w:p w14:paraId="699FC64E" w14:textId="77777777" w:rsidR="00A03AA3" w:rsidRPr="0038643F" w:rsidRDefault="00A03AA3" w:rsidP="00555D56">
            <w:pPr>
              <w:pStyle w:val="Default"/>
              <w:spacing w:line="276" w:lineRule="auto"/>
              <w:jc w:val="center"/>
              <w:rPr>
                <w:b/>
                <w:sz w:val="22"/>
                <w:szCs w:val="28"/>
              </w:rPr>
            </w:pPr>
            <w:r w:rsidRPr="0038643F">
              <w:rPr>
                <w:b/>
                <w:bCs/>
                <w:sz w:val="22"/>
                <w:szCs w:val="28"/>
              </w:rPr>
              <w:t>I.C. SAN GIORGIO MORGETO – MAROPATI</w:t>
            </w:r>
          </w:p>
          <w:p w14:paraId="31879CAB" w14:textId="77777777" w:rsidR="00A03AA3" w:rsidRPr="0038643F" w:rsidRDefault="00A03AA3" w:rsidP="00555D56">
            <w:pPr>
              <w:pStyle w:val="Default"/>
              <w:spacing w:line="276" w:lineRule="auto"/>
              <w:jc w:val="center"/>
              <w:rPr>
                <w:b/>
                <w:sz w:val="22"/>
                <w:szCs w:val="28"/>
              </w:rPr>
            </w:pPr>
            <w:r w:rsidRPr="0038643F">
              <w:rPr>
                <w:b/>
                <w:bCs/>
                <w:sz w:val="22"/>
                <w:szCs w:val="28"/>
              </w:rPr>
              <w:t>c.da Melia, San Giorgio Morgeto (RC) tel: 0966</w:t>
            </w:r>
            <w:r>
              <w:rPr>
                <w:b/>
                <w:bCs/>
                <w:sz w:val="22"/>
                <w:szCs w:val="28"/>
              </w:rPr>
              <w:t>/472122</w:t>
            </w:r>
          </w:p>
          <w:p w14:paraId="3A92090A" w14:textId="5CEBD58D" w:rsidR="00A03AA3" w:rsidRPr="0038643F" w:rsidRDefault="00A03AA3" w:rsidP="00555D56">
            <w:pPr>
              <w:pStyle w:val="Default"/>
              <w:spacing w:line="276" w:lineRule="auto"/>
              <w:jc w:val="center"/>
              <w:rPr>
                <w:b/>
                <w:bCs/>
                <w:sz w:val="20"/>
                <w:szCs w:val="28"/>
              </w:rPr>
            </w:pPr>
            <w:r w:rsidRPr="0038643F">
              <w:rPr>
                <w:b/>
                <w:bCs/>
                <w:sz w:val="20"/>
                <w:szCs w:val="28"/>
              </w:rPr>
              <w:t>e-mail: rcic80200c@istruzione.it, pec: rcic80200c@pec.istruzione.it</w:t>
            </w:r>
          </w:p>
          <w:p w14:paraId="0F7191F6" w14:textId="77777777" w:rsidR="00A03AA3" w:rsidRPr="00E9099C" w:rsidRDefault="00A03AA3" w:rsidP="00555D56">
            <w:pPr>
              <w:pStyle w:val="Default"/>
              <w:spacing w:line="276" w:lineRule="auto"/>
              <w:jc w:val="center"/>
              <w:rPr>
                <w:b/>
                <w:bCs/>
                <w:sz w:val="22"/>
                <w:szCs w:val="28"/>
                <w:lang w:val="en-US"/>
              </w:rPr>
            </w:pPr>
            <w:r w:rsidRPr="00E9099C">
              <w:rPr>
                <w:b/>
                <w:bCs/>
                <w:sz w:val="22"/>
                <w:szCs w:val="28"/>
                <w:lang w:val="en-US"/>
              </w:rPr>
              <w:t>sito web: www.icsangiorgiomorgeto-maropati.edu.it</w:t>
            </w:r>
          </w:p>
          <w:p w14:paraId="12F94F3B" w14:textId="5E6C7576" w:rsidR="00A03AA3" w:rsidRPr="0038643F" w:rsidRDefault="00A03AA3" w:rsidP="00555D56">
            <w:pPr>
              <w:pStyle w:val="Default"/>
              <w:spacing w:line="276" w:lineRule="auto"/>
              <w:jc w:val="center"/>
              <w:rPr>
                <w:sz w:val="18"/>
                <w:szCs w:val="28"/>
              </w:rPr>
            </w:pPr>
            <w:r w:rsidRPr="0038643F">
              <w:rPr>
                <w:b/>
                <w:bCs/>
                <w:sz w:val="22"/>
                <w:szCs w:val="28"/>
              </w:rPr>
              <w:t>C.M: RCIC80200C -   C.F.: 82002680807</w:t>
            </w:r>
          </w:p>
        </w:tc>
        <w:tc>
          <w:tcPr>
            <w:tcW w:w="1696" w:type="dxa"/>
            <w:vAlign w:val="center"/>
          </w:tcPr>
          <w:p w14:paraId="01613B24" w14:textId="77777777" w:rsidR="00A03AA3" w:rsidRPr="0038643F" w:rsidRDefault="00A03AA3" w:rsidP="00555D56">
            <w:pPr>
              <w:pStyle w:val="Default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6BAB46A" wp14:editId="73A8345A">
                  <wp:extent cx="1027430" cy="112903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430" cy="1129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AAA90B" w14:textId="77777777" w:rsidR="00CB56F6" w:rsidRDefault="00652018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3123F625" w14:textId="77777777" w:rsidR="00CB56F6" w:rsidRDefault="00652018">
      <w:pPr>
        <w:spacing w:after="136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4BA6B98A" w14:textId="77777777" w:rsidR="00CB56F6" w:rsidRDefault="00652018">
      <w:pPr>
        <w:spacing w:after="0" w:line="259" w:lineRule="auto"/>
        <w:ind w:left="0" w:right="4951" w:firstLine="0"/>
        <w:jc w:val="right"/>
      </w:pPr>
      <w:r>
        <w:rPr>
          <w:b/>
          <w:sz w:val="40"/>
        </w:rPr>
        <w:t xml:space="preserve"> </w:t>
      </w:r>
    </w:p>
    <w:p w14:paraId="5628C3A4" w14:textId="77777777" w:rsidR="00CB56F6" w:rsidRDefault="003A5625">
      <w:pPr>
        <w:spacing w:after="88" w:line="259" w:lineRule="auto"/>
        <w:ind w:left="0" w:firstLine="0"/>
        <w:jc w:val="left"/>
      </w:pPr>
      <w:r>
        <w:rPr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1573B2" wp14:editId="4E044782">
                <wp:simplePos x="0" y="0"/>
                <wp:positionH relativeFrom="page">
                  <wp:posOffset>2074545</wp:posOffset>
                </wp:positionH>
                <wp:positionV relativeFrom="paragraph">
                  <wp:posOffset>3313430</wp:posOffset>
                </wp:positionV>
                <wp:extent cx="3995737" cy="3076575"/>
                <wp:effectExtent l="0" t="0" r="24130" b="28575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5737" cy="3076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1AF91F" w14:textId="624905EB" w:rsidR="00652018" w:rsidRDefault="00892F41">
                            <w:pPr>
                              <w:ind w:left="0"/>
                            </w:pPr>
                            <w:r>
                              <w:fldChar w:fldCharType="begin"/>
                            </w:r>
                            <w:r>
                              <w:instrText xml:space="preserve"> INCLUDEPICTURE "https://www.mascagniprato.edu.it/wp-content/uploads/2018/06/inclusione-300x212.jpg"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"https://www.mascagniprato.edu.it/wp-content/uploads/2018/06/inclusione-300x212.jpg"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"https://www.mascagniprato.edu.it/wp-content/uploads/2018/06/inclusione-300x212.jpg"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"https://www.mascagniprato.edu.it/wp-content/uploads/2018/06/inclusione-300x212.jpg"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"https://www.mascagniprato.edu.it/wp-content/uploads/2018/06/inclusione-300x212.jpg"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"https://www.mascagniprato.edu.it/wp-content/uploads/2018/06/inclusione-300x212.jpg" \* MERGEFORMATINET </w:instrText>
                            </w:r>
                            <w:r>
                              <w:fldChar w:fldCharType="separate"/>
                            </w:r>
                            <w:r w:rsidR="00ED3D98">
                              <w:fldChar w:fldCharType="begin"/>
                            </w:r>
                            <w:r w:rsidR="00ED3D98">
                              <w:instrText xml:space="preserve"> INCLUDEPICTURE  "https://www.mascagniprato.edu.it/wp-content/uploads/2018/06/inclusione-300x212.jpg" \* MERGEFORMATINET </w:instrText>
                            </w:r>
                            <w:r w:rsidR="00ED3D98">
                              <w:fldChar w:fldCharType="separate"/>
                            </w:r>
                            <w:r w:rsidR="00EE4344">
                              <w:fldChar w:fldCharType="begin"/>
                            </w:r>
                            <w:r w:rsidR="00EE4344">
                              <w:instrText xml:space="preserve"> INCLUDEPICTURE  "https://www.mascagniprato.edu.it/wp-content/uploads/2018/06/inclusione-300x212.jpg" \* MERGEFORMATINET </w:instrText>
                            </w:r>
                            <w:r w:rsidR="00EE4344"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"https://www.mascagniprato.edu.it/wp-content/uploads/2018/06/inclusione-300x212.jpg"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"https://www.mascagniprato.edu.it/wp-content/uploads/2018/06/inclusione-300x212.jpg"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"https://www.mascagniprato.edu.it/wp-content/uploads/2018/06/inclusione-300x212.jpg"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"https://www.mascagniprato.edu.it/wp-content/uploads/2018/06/inclusione-300x212.jpg"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"https://www.mascagniprato.edu.it/wp-content/uploads/2018/06/inclusione-300x212.jpg"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"https://www.mascagniprato.edu.it/wp-content/uploads/2018/06/inclusione-300x212.jpg"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"https://www.mascagniprato.edu.it/wp-content/uploads/2018/06/inclusione-300x212.jpg"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"https://www.mascagniprato.edu.it/wp-content/uploads/2018/06/inclusione-300x212.jpg"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"https://www.mascagniprato.edu.it/wp-content/uploads/2018/06/inclusione-300x212.jpg" \* MERGEFORMATINET </w:instrText>
                            </w:r>
                            <w:r>
                              <w:fldChar w:fldCharType="separate"/>
                            </w:r>
                            <w:r w:rsidR="00000000">
                              <w:fldChar w:fldCharType="begin"/>
                            </w:r>
                            <w:r w:rsidR="00000000">
                              <w:instrText xml:space="preserve"> INCLUDEPICTURE  "https://www.mascagniprato.edu.it/wp-content/uploads/2018/06/inclusione-300x212.jpg" \* MERGEFORMATINET </w:instrText>
                            </w:r>
                            <w:r w:rsidR="00000000">
                              <w:fldChar w:fldCharType="separate"/>
                            </w:r>
                            <w:r w:rsidR="00000000">
                              <w:pict w14:anchorId="738385D4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L'inclusione non è una didattica particolare" style="width:310.05pt;height:219.6pt">
                                  <v:imagedata r:id="rId8" r:href="rId9"/>
                                </v:shape>
                              </w:pict>
                            </w:r>
                            <w:r w:rsidR="00000000"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 w:rsidR="00EE4344">
                              <w:fldChar w:fldCharType="end"/>
                            </w:r>
                            <w:r w:rsidR="00ED3D98"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1573B2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margin-left:163.35pt;margin-top:260.9pt;width:314.6pt;height:242.25pt;z-index: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" fillcolor="white [3201]" strokeweight=".5pt">
                <v:textbox style="mso-fit-shape-to-text:t">
                  <w:txbxContent>
                    <w:p w14:paraId="191AF91F" w14:textId="624905EB" w:rsidR="00652018" w:rsidRDefault="00892F41">
                      <w:pPr>
                        <w:ind w:left="0"/>
                      </w:pPr>
                      <w:r>
                        <w:fldChar w:fldCharType="begin"/>
                      </w:r>
                      <w:r>
                        <w:instrText xml:space="preserve"> INCLUDEPICTURE "https://www.mascagniprato.edu.it/wp-content/uploads/2018/06/inclusione-300x212.jpg"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"https://www.mascagniprato.edu.it/wp-content/uploads/2018/06/inclusione-300x212.jpg"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"https://www.mascagniprato.edu.it/wp-content/uploads/2018/06/inclusione-300x212.jpg"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"https://www.mascagniprato.edu.it/wp-content/uploads/2018/06/inclusione-300x212.jpg"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"https://www.mascagniprato.edu.it/wp-content/uploads/2018/06/inclusione-300x212.jpg"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"https://www.mascagniprato.edu.it/wp-content/uploads/2018/06/inclusione-300x212.jpg" \* MERGEFORMATINET </w:instrText>
                      </w:r>
                      <w:r>
                        <w:fldChar w:fldCharType="separate"/>
                      </w:r>
                      <w:r w:rsidR="00ED3D98">
                        <w:fldChar w:fldCharType="begin"/>
                      </w:r>
                      <w:r w:rsidR="00ED3D98">
                        <w:instrText xml:space="preserve"> INCLUDEPICTURE  "https://www.mascagniprato.edu.it/wp-content/uploads/2018/06/inclusione-300x212.jpg" \* MERGEFORMATINET </w:instrText>
                      </w:r>
                      <w:r w:rsidR="00ED3D98">
                        <w:fldChar w:fldCharType="separate"/>
                      </w:r>
                      <w:r w:rsidR="00EE4344">
                        <w:fldChar w:fldCharType="begin"/>
                      </w:r>
                      <w:r w:rsidR="00EE4344">
                        <w:instrText xml:space="preserve"> INCLUDEPICTURE  "https://www.mascagniprato.edu.it/wp-content/uploads/2018/06/inclusione-300x212.jpg" \* MERGEFORMATINET </w:instrText>
                      </w:r>
                      <w:r w:rsidR="00EE4344"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"https://www.mascagniprato.edu.it/wp-content/uploads/2018/06/inclusione-300x212.jpg"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"https://www.mascagniprato.edu.it/wp-content/uploads/2018/06/inclusione-300x212.jpg"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"https://www.mascagniprato.edu.it/wp-content/uploads/2018/06/inclusione-300x212.jpg"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"https://www.mascagniprato.edu.it/wp-content/uploads/2018/06/inclusione-300x212.jpg"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"https://www.mascagniprato.edu.it/wp-content/uploads/2018/06/inclusione-300x212.jpg"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"https://www.mascagniprato.edu.it/wp-content/uploads/2018/06/inclusione-300x212.jpg"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"https://www.mascagniprato.edu.it/wp-content/uploads/2018/06/inclusione-300x212.jpg"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"https://www.mascagniprato.edu.it/wp-content/uploads/2018/06/inclusione-300x212.jpg"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"https://www.mascagniprato.edu.it/wp-content/uploads/2018/06/inclusione-300x212.jpg" \* MERGEFORMATINET </w:instrText>
                      </w:r>
                      <w:r>
                        <w:fldChar w:fldCharType="separate"/>
                      </w:r>
                      <w:r w:rsidR="00000000">
                        <w:fldChar w:fldCharType="begin"/>
                      </w:r>
                      <w:r w:rsidR="00000000">
                        <w:instrText xml:space="preserve"> INCLUDEPICTURE  "https://www.mascagniprato.edu.it/wp-content/uploads/2018/06/inclusione-300x212.jpg" \* MERGEFORMATINET </w:instrText>
                      </w:r>
                      <w:r w:rsidR="00000000">
                        <w:fldChar w:fldCharType="separate"/>
                      </w:r>
                      <w:r w:rsidR="00000000">
                        <w:pict w14:anchorId="738385D4">
                          <v:shape id="_x0000_i1026" type="#_x0000_t75" alt="L'inclusione non è una didattica particolare" style="width:310.05pt;height:219.6pt">
                            <v:imagedata r:id="rId8" r:href="rId10"/>
                          </v:shape>
                        </w:pict>
                      </w:r>
                      <w:r w:rsidR="00000000"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 w:rsidR="00EE4344">
                        <w:fldChar w:fldCharType="end"/>
                      </w:r>
                      <w:r w:rsidR="00ED3D98"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52018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53829E2" wp14:editId="23A09614">
                <wp:extent cx="6447739" cy="7560945"/>
                <wp:effectExtent l="0" t="0" r="10795" b="20955"/>
                <wp:docPr id="41596" name="Group 415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7739" cy="7560945"/>
                          <a:chOff x="0" y="0"/>
                          <a:chExt cx="6447739" cy="7560945"/>
                        </a:xfrm>
                      </wpg:grpSpPr>
                      <wps:wsp>
                        <wps:cNvPr id="66" name="Rectangle 66"/>
                        <wps:cNvSpPr/>
                        <wps:spPr>
                          <a:xfrm>
                            <a:off x="3241243" y="483901"/>
                            <a:ext cx="93482" cy="37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F3240E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1068831" y="1232185"/>
                            <a:ext cx="4907790" cy="37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529DC0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PIANO DIDATTICO PERSONALIZZATO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5640909" y="1194085"/>
                            <a:ext cx="93482" cy="37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38A1D7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1140614" y="1933418"/>
                            <a:ext cx="4640794" cy="316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1E40FB" w14:textId="5A3CD459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PER L’INCLUSIONE DI ALUNNI</w:t>
                              </w:r>
                              <w:r w:rsidR="00EC22C8">
                                <w:rPr>
                                  <w:b/>
                                  <w:sz w:val="40"/>
                                </w:rPr>
                                <w:t>/E</w:t>
                              </w:r>
                              <w:r>
                                <w:rPr>
                                  <w:b/>
                                  <w:sz w:val="40"/>
                                </w:rPr>
                                <w:t xml:space="preserve"> CON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5500701" y="1907698"/>
                            <a:ext cx="93482" cy="37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1EEAC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068823" y="2608611"/>
                            <a:ext cx="4719041" cy="37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E5CCB3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BISOGNI EDUCATIVI SPECIALI (BES)</w:t>
                              </w:r>
                              <w:r w:rsidRPr="003A5625">
                                <w:rPr>
                                  <w:b/>
                                  <w:noProof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5497653" y="2618136"/>
                            <a:ext cx="93482" cy="37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ACCCDC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348303" y="3328320"/>
                            <a:ext cx="93482" cy="37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E8E34F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3241243" y="4041806"/>
                            <a:ext cx="93482" cy="37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0C3AE5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2527947" y="6815995"/>
                            <a:ext cx="1807860" cy="302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63A1B" w14:textId="72C71FFA" w:rsidR="00652018" w:rsidRDefault="00EE434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a.s.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3918153" y="4744308"/>
                            <a:ext cx="75461" cy="302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455D75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3241243" y="5342098"/>
                            <a:ext cx="75461" cy="302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5E5A2D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241243" y="5936712"/>
                            <a:ext cx="75461" cy="302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157E76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0" y="6531514"/>
                            <a:ext cx="65325" cy="262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D4C6CB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0" y="6894226"/>
                            <a:ext cx="65325" cy="262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EEA9C7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0" y="7257268"/>
                            <a:ext cx="65325" cy="262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CE6E3B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Shape 85"/>
                        <wps:cNvSpPr/>
                        <wps:spPr>
                          <a:xfrm>
                            <a:off x="183464" y="0"/>
                            <a:ext cx="6264275" cy="756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4275" h="7560945">
                                <a:moveTo>
                                  <a:pt x="1044067" y="0"/>
                                </a:moveTo>
                                <a:cubicBezTo>
                                  <a:pt x="467500" y="0"/>
                                  <a:pt x="0" y="467487"/>
                                  <a:pt x="0" y="1044067"/>
                                </a:cubicBezTo>
                                <a:lnTo>
                                  <a:pt x="0" y="6516878"/>
                                </a:lnTo>
                                <a:cubicBezTo>
                                  <a:pt x="0" y="7093458"/>
                                  <a:pt x="467500" y="7560945"/>
                                  <a:pt x="1044067" y="7560945"/>
                                </a:cubicBezTo>
                                <a:lnTo>
                                  <a:pt x="5220208" y="7560945"/>
                                </a:lnTo>
                                <a:cubicBezTo>
                                  <a:pt x="5796788" y="7560945"/>
                                  <a:pt x="6264275" y="7093458"/>
                                  <a:pt x="6264275" y="6516878"/>
                                </a:cubicBezTo>
                                <a:lnTo>
                                  <a:pt x="6264275" y="1044067"/>
                                </a:lnTo>
                                <a:cubicBezTo>
                                  <a:pt x="6264275" y="467487"/>
                                  <a:pt x="5796788" y="0"/>
                                  <a:pt x="5220208" y="0"/>
                                </a:cubicBezTo>
                                <a:close/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3829E2" id="Group 41596" o:spid="_x0000_s1027" style="width:507.7pt;height:595.35pt;mso-position-horizontal-relative:char;mso-position-vertical-relative:line" coordsize="64477,75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">
                <v:rect id="Rectangle 66" o:spid="_x0000_s1028" style="position:absolute;left:32412;top:4839;width:935;height:3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69F3240E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29" style="position:absolute;left:10688;top:12321;width:49078;height:3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38529DC0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>PIANO DIDATTICO PERSONALIZZATO</w:t>
                        </w:r>
                      </w:p>
                    </w:txbxContent>
                  </v:textbox>
                </v:rect>
                <v:rect id="Rectangle 69" o:spid="_x0000_s1030" style="position:absolute;left:56409;top:11940;width:934;height:3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7D38A1D7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o:spid="_x0000_s1031" style="position:absolute;left:11406;top:19334;width:46408;height:3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6E1E40FB" w14:textId="5A3CD459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>PER L’INCLUSIONE DI ALUNNI</w:t>
                        </w:r>
                        <w:r w:rsidR="00EC22C8">
                          <w:rPr>
                            <w:b/>
                            <w:sz w:val="40"/>
                          </w:rPr>
                          <w:t>/E</w:t>
                        </w:r>
                        <w:r>
                          <w:rPr>
                            <w:b/>
                            <w:sz w:val="40"/>
                          </w:rPr>
                          <w:t xml:space="preserve"> CON </w:t>
                        </w:r>
                      </w:p>
                    </w:txbxContent>
                  </v:textbox>
                </v:rect>
                <v:rect id="Rectangle 71" o:spid="_x0000_s1032" style="position:absolute;left:55007;top:19076;width:934;height:3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0931EEAC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33" style="position:absolute;left:10688;top:26086;width:47190;height:3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56E5CCB3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>BISOGNI EDUCATIVI SPECIALI (BES)</w:t>
                        </w:r>
                        <w:r w:rsidRPr="003A5625">
                          <w:rPr>
                            <w:b/>
                            <w:noProof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034" style="position:absolute;left:54976;top:26181;width:935;height:3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73ACCCDC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o:spid="_x0000_s1035" style="position:absolute;left:43483;top:33283;width:934;height:3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63E8E34F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36" style="position:absolute;left:32412;top:40418;width:935;height:3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5D0C3AE5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37" style="position:absolute;left:25279;top:68159;width:18079;height:3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5B763A1B" w14:textId="72C71FFA" w:rsidR="00652018" w:rsidRDefault="00EE434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32"/>
                          </w:rPr>
                          <w:t>a.s.</w:t>
                        </w:r>
                      </w:p>
                    </w:txbxContent>
                  </v:textbox>
                </v:rect>
                <v:rect id="Rectangle 78" o:spid="_x0000_s1038" style="position:absolute;left:39181;top:47443;width:755;height:3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52455D75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o:spid="_x0000_s1039" style="position:absolute;left:32412;top:53420;width:755;height:3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295E5A2D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o:spid="_x0000_s1040" style="position:absolute;left:32412;top:59367;width:755;height:3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21157E76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41" style="position:absolute;top:65315;width:653;height:2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51D4C6CB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42" style="position:absolute;top:68942;width:653;height:2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79EEA9C7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o:spid="_x0000_s1043" style="position:absolute;top:72572;width:653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58CE6E3B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5" o:spid="_x0000_s1044" style="position:absolute;left:1834;width:62643;height:75609;visibility:visible;mso-wrap-style:square;v-text-anchor:top" coordsize="6264275,756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" path="m1044067,c467500,,,467487,,1044067l,6516878v,576580,467500,1044067,1044067,1044067l5220208,7560945v576580,,1044067,-467487,1044067,-1044067l6264275,1044067c6264275,467487,5796788,,5220208,l1044067,xe" filled="f" strokeweight="2pt">
                  <v:stroke endcap="round"/>
                  <v:path arrowok="t" textboxrect="0,0,6264275,7560945"/>
                </v:shape>
                <w10:anchorlock/>
              </v:group>
            </w:pict>
          </mc:Fallback>
        </mc:AlternateContent>
      </w:r>
    </w:p>
    <w:p w14:paraId="74E6429E" w14:textId="77777777" w:rsidR="00CB56F6" w:rsidRDefault="00652018">
      <w:pPr>
        <w:spacing w:after="0" w:line="259" w:lineRule="auto"/>
        <w:ind w:left="0" w:firstLine="0"/>
        <w:jc w:val="left"/>
      </w:pPr>
      <w:r>
        <w:rPr>
          <w:b/>
          <w:sz w:val="28"/>
        </w:rPr>
        <w:lastRenderedPageBreak/>
        <w:t xml:space="preserve"> </w:t>
      </w:r>
    </w:p>
    <w:p w14:paraId="409691A6" w14:textId="77777777" w:rsidR="00CB56F6" w:rsidRDefault="00652018">
      <w:pPr>
        <w:spacing w:after="225" w:line="259" w:lineRule="auto"/>
        <w:ind w:left="-5"/>
        <w:jc w:val="left"/>
      </w:pPr>
      <w:r>
        <w:rPr>
          <w:b/>
          <w:sz w:val="28"/>
        </w:rPr>
        <w:t xml:space="preserve">SCUOLA </w:t>
      </w:r>
      <w:r>
        <w:rPr>
          <w:sz w:val="28"/>
        </w:rPr>
        <w:t xml:space="preserve">_______________________________________________________ </w:t>
      </w:r>
    </w:p>
    <w:p w14:paraId="5D5A2581" w14:textId="60641123" w:rsidR="00CB56F6" w:rsidRDefault="00652018" w:rsidP="000B768C">
      <w:pPr>
        <w:tabs>
          <w:tab w:val="center" w:pos="8482"/>
        </w:tabs>
        <w:spacing w:after="284" w:line="259" w:lineRule="auto"/>
        <w:ind w:left="-15" w:firstLine="0"/>
        <w:jc w:val="left"/>
      </w:pPr>
      <w:r>
        <w:rPr>
          <w:sz w:val="28"/>
        </w:rPr>
        <w:t>Anno Scolastico _________</w:t>
      </w:r>
      <w:r w:rsidR="004A78BD">
        <w:rPr>
          <w:sz w:val="28"/>
        </w:rPr>
        <w:t>____</w:t>
      </w:r>
      <w:r>
        <w:rPr>
          <w:sz w:val="28"/>
        </w:rPr>
        <w:t>___ Classe ________</w:t>
      </w:r>
      <w:r w:rsidR="004A78BD">
        <w:rPr>
          <w:sz w:val="28"/>
        </w:rPr>
        <w:t>_</w:t>
      </w:r>
      <w:r>
        <w:rPr>
          <w:sz w:val="28"/>
        </w:rPr>
        <w:t xml:space="preserve"> </w:t>
      </w:r>
      <w:r>
        <w:rPr>
          <w:sz w:val="28"/>
        </w:rPr>
        <w:tab/>
        <w:t xml:space="preserve">Sezione ___________ </w:t>
      </w:r>
      <w:r w:rsidR="00B803E5">
        <w:rPr>
          <w:sz w:val="28"/>
        </w:rPr>
        <w:t xml:space="preserve"> </w:t>
      </w:r>
      <w:r>
        <w:rPr>
          <w:sz w:val="28"/>
        </w:rPr>
        <w:t xml:space="preserve"> </w:t>
      </w:r>
    </w:p>
    <w:p w14:paraId="665DBF3F" w14:textId="77777777" w:rsidR="00CB56F6" w:rsidRDefault="00652018">
      <w:pPr>
        <w:spacing w:after="259" w:line="259" w:lineRule="auto"/>
        <w:ind w:left="0" w:firstLine="0"/>
        <w:jc w:val="left"/>
      </w:pPr>
      <w:r>
        <w:rPr>
          <w:sz w:val="28"/>
        </w:rPr>
        <w:t xml:space="preserve"> </w:t>
      </w:r>
    </w:p>
    <w:p w14:paraId="357EB79E" w14:textId="77777777" w:rsidR="00CB56F6" w:rsidRDefault="00652018">
      <w:pPr>
        <w:pStyle w:val="Titolo1"/>
        <w:spacing w:after="3" w:line="259" w:lineRule="auto"/>
        <w:ind w:left="423" w:right="19"/>
        <w:jc w:val="center"/>
      </w:pPr>
      <w:r>
        <w:t xml:space="preserve">1. INFORMAZIONI GENERALI </w:t>
      </w:r>
    </w:p>
    <w:p w14:paraId="5956F92B" w14:textId="77777777" w:rsidR="00CB56F6" w:rsidRDefault="00652018">
      <w:pPr>
        <w:spacing w:after="234" w:line="259" w:lineRule="auto"/>
        <w:ind w:left="0" w:firstLine="0"/>
        <w:jc w:val="left"/>
      </w:pPr>
      <w:r>
        <w:rPr>
          <w:rFonts w:ascii="Verdana" w:eastAsia="Verdana" w:hAnsi="Verdana" w:cs="Verdana"/>
          <w:b/>
          <w:sz w:val="20"/>
        </w:rPr>
        <w:t xml:space="preserve"> </w:t>
      </w:r>
    </w:p>
    <w:p w14:paraId="78A1DF7A" w14:textId="6ADCC572" w:rsidR="00CB56F6" w:rsidRDefault="00652018">
      <w:pPr>
        <w:spacing w:after="214" w:line="259" w:lineRule="auto"/>
        <w:ind w:left="0" w:firstLine="0"/>
        <w:jc w:val="left"/>
      </w:pPr>
      <w:r>
        <w:rPr>
          <w:rFonts w:ascii="Verdana" w:eastAsia="Verdana" w:hAnsi="Verdana" w:cs="Verdana"/>
          <w:b/>
          <w:sz w:val="22"/>
        </w:rPr>
        <w:t>DATI RELATIVI ALL’ALUNNO</w:t>
      </w:r>
      <w:r w:rsidR="00270369">
        <w:rPr>
          <w:rFonts w:ascii="Verdana" w:eastAsia="Verdana" w:hAnsi="Verdana" w:cs="Verdana"/>
          <w:b/>
          <w:sz w:val="22"/>
        </w:rPr>
        <w:t>/A</w:t>
      </w:r>
      <w:r>
        <w:rPr>
          <w:rFonts w:ascii="Verdana" w:eastAsia="Verdana" w:hAnsi="Verdana" w:cs="Verdana"/>
          <w:b/>
          <w:sz w:val="22"/>
        </w:rPr>
        <w:t xml:space="preserve"> </w:t>
      </w:r>
    </w:p>
    <w:p w14:paraId="75074AFF" w14:textId="5AD5D7BC" w:rsidR="00CB56F6" w:rsidRDefault="00652018">
      <w:pPr>
        <w:spacing w:after="211"/>
        <w:ind w:left="-5" w:right="2"/>
      </w:pPr>
      <w:r>
        <w:t>Cognome ____________________________ Nome __________________________</w:t>
      </w:r>
      <w:r w:rsidR="000B768C">
        <w:t>___</w:t>
      </w:r>
      <w:r>
        <w:t xml:space="preserve">____ </w:t>
      </w:r>
    </w:p>
    <w:p w14:paraId="33D50642" w14:textId="129B2B4B" w:rsidR="00CB56F6" w:rsidRDefault="00652018">
      <w:pPr>
        <w:spacing w:after="211"/>
        <w:ind w:left="-5" w:right="2"/>
      </w:pPr>
      <w:r>
        <w:t>Luogo e data di nascita ________________________________________________</w:t>
      </w:r>
      <w:r w:rsidR="000B768C">
        <w:t>__</w:t>
      </w:r>
      <w:r>
        <w:t xml:space="preserve">______ </w:t>
      </w:r>
    </w:p>
    <w:p w14:paraId="0E5DE1EE" w14:textId="4124C78E" w:rsidR="00CB56F6" w:rsidRDefault="00652018">
      <w:pPr>
        <w:spacing w:after="212"/>
        <w:ind w:left="-5" w:right="2"/>
      </w:pPr>
      <w:r>
        <w:t>Nazionalità ____________________________________________________________</w:t>
      </w:r>
      <w:r w:rsidR="000B768C">
        <w:t>__</w:t>
      </w:r>
      <w:r>
        <w:t xml:space="preserve">____ </w:t>
      </w:r>
    </w:p>
    <w:p w14:paraId="42B113AB" w14:textId="6BE6BEFF" w:rsidR="00CB56F6" w:rsidRDefault="00652018">
      <w:pPr>
        <w:spacing w:after="206"/>
        <w:ind w:left="-5" w:right="2"/>
      </w:pPr>
      <w:r>
        <w:t>Residente a ________________________________________ Prov. ___________</w:t>
      </w:r>
      <w:r w:rsidR="00B01095">
        <w:t>__</w:t>
      </w:r>
      <w:r>
        <w:t xml:space="preserve">_______ </w:t>
      </w:r>
    </w:p>
    <w:p w14:paraId="1E4C6768" w14:textId="6E7251B6" w:rsidR="00CB56F6" w:rsidRDefault="00652018">
      <w:pPr>
        <w:spacing w:line="451" w:lineRule="auto"/>
        <w:ind w:left="-5" w:right="2"/>
      </w:pPr>
      <w:r>
        <w:t>In via ______________________________________________________ n° _____________ Telefoni di riferimento: __________</w:t>
      </w:r>
      <w:r w:rsidR="00760DD7">
        <w:t>_________</w:t>
      </w:r>
      <w:r>
        <w:t>____________________________</w:t>
      </w:r>
      <w:r w:rsidR="00B01095">
        <w:t>____</w:t>
      </w:r>
      <w:r>
        <w:t xml:space="preserve">_______ </w:t>
      </w:r>
    </w:p>
    <w:p w14:paraId="27D041EB" w14:textId="78245F6E" w:rsidR="00CB56F6" w:rsidRDefault="00B803E5" w:rsidP="00B803E5">
      <w:pPr>
        <w:spacing w:after="106"/>
        <w:ind w:left="-5" w:right="2"/>
      </w:pPr>
      <w:r>
        <w:t xml:space="preserve"> </w:t>
      </w:r>
      <w:r w:rsidR="00652018">
        <w:t>___________________________________________________________________________</w:t>
      </w:r>
      <w:r w:rsidR="00652018">
        <w:rPr>
          <w:rFonts w:ascii="Verdana" w:eastAsia="Verdana" w:hAnsi="Verdana" w:cs="Verdana"/>
          <w:sz w:val="22"/>
        </w:rPr>
        <w:t xml:space="preserve"> </w:t>
      </w:r>
    </w:p>
    <w:p w14:paraId="062A5533" w14:textId="77777777" w:rsidR="00CB56F6" w:rsidRDefault="00652018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5852837F" w14:textId="77777777" w:rsidR="00CB56F6" w:rsidRDefault="00652018">
      <w:pPr>
        <w:spacing w:after="225" w:line="259" w:lineRule="auto"/>
        <w:ind w:left="0" w:firstLine="0"/>
        <w:jc w:val="left"/>
      </w:pPr>
      <w:r>
        <w:rPr>
          <w:sz w:val="32"/>
        </w:rPr>
        <w:t xml:space="preserve"> </w:t>
      </w:r>
    </w:p>
    <w:tbl>
      <w:tblPr>
        <w:tblStyle w:val="TableGrid"/>
        <w:tblW w:w="10353" w:type="dxa"/>
        <w:tblInd w:w="-110" w:type="dxa"/>
        <w:tblCellMar>
          <w:top w:w="13" w:type="dxa"/>
          <w:left w:w="106" w:type="dxa"/>
          <w:right w:w="63" w:type="dxa"/>
        </w:tblCellMar>
        <w:tblLook w:val="04A0" w:firstRow="1" w:lastRow="0" w:firstColumn="1" w:lastColumn="0" w:noHBand="0" w:noVBand="1"/>
      </w:tblPr>
      <w:tblGrid>
        <w:gridCol w:w="2948"/>
        <w:gridCol w:w="7405"/>
      </w:tblGrid>
      <w:tr w:rsidR="00CB56F6" w14:paraId="64F2BC6A" w14:textId="77777777">
        <w:trPr>
          <w:trHeight w:val="3755"/>
        </w:trPr>
        <w:tc>
          <w:tcPr>
            <w:tcW w:w="29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2A023D" w14:textId="78378DDE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32"/>
              </w:rPr>
              <w:t xml:space="preserve"> </w:t>
            </w:r>
            <w:r>
              <w:rPr>
                <w:b/>
              </w:rPr>
              <w:t xml:space="preserve"> </w:t>
            </w:r>
          </w:p>
          <w:p w14:paraId="76A4CE40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  <w:p w14:paraId="2B896343" w14:textId="77777777" w:rsidR="00CB56F6" w:rsidRDefault="00652018">
            <w:pPr>
              <w:spacing w:after="19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  <w:p w14:paraId="50B1DE7A" w14:textId="77777777" w:rsidR="00CB56F6" w:rsidRDefault="00652018">
            <w:pPr>
              <w:spacing w:after="24" w:line="259" w:lineRule="auto"/>
              <w:ind w:left="5" w:firstLine="0"/>
              <w:jc w:val="left"/>
            </w:pPr>
            <w:r>
              <w:rPr>
                <w:b/>
              </w:rPr>
              <w:t>Diagnosi specialistica</w:t>
            </w:r>
            <w:r>
              <w:t xml:space="preserve">  </w:t>
            </w:r>
          </w:p>
          <w:p w14:paraId="52B0BFB1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t xml:space="preserve">(se presente) </w:t>
            </w:r>
          </w:p>
        </w:tc>
        <w:tc>
          <w:tcPr>
            <w:tcW w:w="7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B6CD2E" w14:textId="0A1D8372" w:rsidR="00CB56F6" w:rsidRDefault="00652018">
            <w:pPr>
              <w:spacing w:after="115" w:line="259" w:lineRule="auto"/>
              <w:ind w:left="0" w:firstLine="0"/>
            </w:pPr>
            <w:r>
              <w:t>Redatta da (A</w:t>
            </w:r>
            <w:r w:rsidR="00532426">
              <w:t>SP</w:t>
            </w:r>
            <w:r>
              <w:t xml:space="preserve">, Struttura privata) ________________________ </w:t>
            </w:r>
          </w:p>
          <w:p w14:paraId="3CEA3C6C" w14:textId="77777777" w:rsidR="00CB56F6" w:rsidRDefault="00652018">
            <w:pPr>
              <w:spacing w:after="115" w:line="259" w:lineRule="auto"/>
              <w:ind w:left="0" w:firstLine="0"/>
              <w:jc w:val="left"/>
            </w:pPr>
            <w:r>
              <w:t xml:space="preserve">_____________________________________________________ </w:t>
            </w:r>
          </w:p>
          <w:p w14:paraId="011CC57E" w14:textId="77777777" w:rsidR="00CB56F6" w:rsidRDefault="00652018">
            <w:pPr>
              <w:spacing w:after="120" w:line="259" w:lineRule="auto"/>
              <w:ind w:left="0" w:firstLine="0"/>
            </w:pPr>
            <w:r>
              <w:t xml:space="preserve">Redatta da ____________________________________________ </w:t>
            </w:r>
          </w:p>
          <w:p w14:paraId="47D12679" w14:textId="77777777" w:rsidR="00CB56F6" w:rsidRDefault="00652018">
            <w:pPr>
              <w:spacing w:after="115" w:line="259" w:lineRule="auto"/>
              <w:ind w:left="0" w:firstLine="0"/>
              <w:jc w:val="left"/>
            </w:pPr>
            <w:r>
              <w:t xml:space="preserve">In data _______________________________________________ </w:t>
            </w:r>
          </w:p>
          <w:p w14:paraId="3DBDD689" w14:textId="77777777" w:rsidR="00CB56F6" w:rsidRDefault="00652018">
            <w:pPr>
              <w:spacing w:after="115" w:line="259" w:lineRule="auto"/>
              <w:ind w:left="0" w:firstLine="0"/>
              <w:jc w:val="left"/>
            </w:pPr>
            <w:r>
              <w:t xml:space="preserve">Specialista/i di riferimento ________________________________ </w:t>
            </w:r>
          </w:p>
          <w:p w14:paraId="36DC1E43" w14:textId="77777777" w:rsidR="00CB56F6" w:rsidRDefault="00652018">
            <w:pPr>
              <w:spacing w:after="115" w:line="259" w:lineRule="auto"/>
              <w:ind w:left="0" w:firstLine="0"/>
            </w:pPr>
            <w:r>
              <w:t xml:space="preserve">Codice ICD10 __________________________________________ </w:t>
            </w:r>
          </w:p>
          <w:p w14:paraId="3581B7AC" w14:textId="77777777" w:rsidR="00CB56F6" w:rsidRDefault="00652018">
            <w:pPr>
              <w:spacing w:after="120" w:line="259" w:lineRule="auto"/>
              <w:ind w:left="0" w:firstLine="0"/>
              <w:jc w:val="left"/>
            </w:pPr>
            <w:r>
              <w:t xml:space="preserve">Aggiornamenti diagnostici ________________________________ </w:t>
            </w:r>
          </w:p>
          <w:p w14:paraId="4C701853" w14:textId="77777777" w:rsidR="00CB56F6" w:rsidRDefault="00652018">
            <w:pPr>
              <w:spacing w:after="115" w:line="259" w:lineRule="auto"/>
              <w:ind w:left="0" w:firstLine="0"/>
              <w:jc w:val="left"/>
            </w:pPr>
            <w:r>
              <w:t xml:space="preserve">Altre relazioni cliniche ___________________________________ </w:t>
            </w:r>
          </w:p>
          <w:p w14:paraId="03621600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Interventi riabilitativi _____________________________________ </w:t>
            </w:r>
          </w:p>
        </w:tc>
      </w:tr>
      <w:tr w:rsidR="00CB56F6" w14:paraId="71A3C307" w14:textId="77777777">
        <w:trPr>
          <w:trHeight w:val="1551"/>
        </w:trPr>
        <w:tc>
          <w:tcPr>
            <w:tcW w:w="29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33141C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Definizione diagnostica </w:t>
            </w:r>
            <w:r>
              <w:t xml:space="preserve">(se presente) </w:t>
            </w:r>
          </w:p>
        </w:tc>
        <w:tc>
          <w:tcPr>
            <w:tcW w:w="7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975BB2" w14:textId="77777777" w:rsidR="00CB56F6" w:rsidRDefault="00652018">
            <w:pPr>
              <w:spacing w:after="120" w:line="259" w:lineRule="auto"/>
              <w:ind w:left="0" w:firstLine="0"/>
              <w:jc w:val="left"/>
            </w:pPr>
            <w:r>
              <w:t xml:space="preserve">_____________________________________________________ </w:t>
            </w:r>
          </w:p>
          <w:p w14:paraId="4AA5C096" w14:textId="77777777" w:rsidR="00CB56F6" w:rsidRDefault="00652018">
            <w:pPr>
              <w:spacing w:after="0" w:line="360" w:lineRule="auto"/>
              <w:ind w:left="0" w:firstLine="0"/>
              <w:jc w:val="left"/>
            </w:pPr>
            <w:r>
              <w:t xml:space="preserve">_____________________________________________________ _____________________________________________________ </w:t>
            </w:r>
          </w:p>
          <w:p w14:paraId="53DA1D52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B56F6" w14:paraId="0493F986" w14:textId="77777777">
        <w:trPr>
          <w:trHeight w:val="859"/>
        </w:trPr>
        <w:tc>
          <w:tcPr>
            <w:tcW w:w="29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DE77E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14:paraId="2326A1AB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t xml:space="preserve">Altro </w:t>
            </w:r>
          </w:p>
          <w:p w14:paraId="1C14EF3F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7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2AFA5B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0DD3774A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_____________________________________________________ </w:t>
            </w:r>
          </w:p>
        </w:tc>
      </w:tr>
    </w:tbl>
    <w:p w14:paraId="3BD84087" w14:textId="77777777" w:rsidR="00CB56F6" w:rsidRDefault="00652018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72305361" w14:textId="77777777" w:rsidR="00CB56F6" w:rsidRDefault="00652018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72F60413" w14:textId="77777777" w:rsidR="000B768C" w:rsidRDefault="000B768C">
      <w:pPr>
        <w:spacing w:after="0" w:line="259" w:lineRule="auto"/>
        <w:ind w:right="56"/>
        <w:jc w:val="right"/>
        <w:rPr>
          <w:b/>
          <w:sz w:val="32"/>
        </w:rPr>
      </w:pPr>
    </w:p>
    <w:p w14:paraId="28A787D5" w14:textId="79F25882" w:rsidR="000B768C" w:rsidRDefault="000B768C" w:rsidP="004A78BD">
      <w:pPr>
        <w:spacing w:after="0" w:line="259" w:lineRule="auto"/>
        <w:ind w:right="56"/>
        <w:jc w:val="center"/>
        <w:rPr>
          <w:b/>
          <w:sz w:val="32"/>
        </w:rPr>
      </w:pPr>
      <w:r>
        <w:rPr>
          <w:b/>
          <w:sz w:val="32"/>
        </w:rPr>
        <w:lastRenderedPageBreak/>
        <w:t>2</w:t>
      </w:r>
      <w:r w:rsidR="00652018">
        <w:rPr>
          <w:b/>
          <w:sz w:val="32"/>
        </w:rPr>
        <w:t>. INTERVENTI EDUCATIVO-RIABILITATIVI</w:t>
      </w:r>
    </w:p>
    <w:p w14:paraId="43A0C80E" w14:textId="77777777" w:rsidR="004A78BD" w:rsidRDefault="004A78BD" w:rsidP="004A78BD">
      <w:pPr>
        <w:spacing w:after="0" w:line="259" w:lineRule="auto"/>
        <w:ind w:right="56"/>
        <w:jc w:val="center"/>
        <w:rPr>
          <w:b/>
          <w:sz w:val="32"/>
        </w:rPr>
      </w:pPr>
    </w:p>
    <w:p w14:paraId="005DE1D3" w14:textId="63074323" w:rsidR="00CB56F6" w:rsidRDefault="00652018">
      <w:pPr>
        <w:spacing w:after="0" w:line="259" w:lineRule="auto"/>
        <w:ind w:right="56"/>
        <w:jc w:val="right"/>
      </w:pPr>
      <w:r>
        <w:rPr>
          <w:b/>
          <w:sz w:val="32"/>
        </w:rPr>
        <w:t xml:space="preserve"> </w:t>
      </w:r>
    </w:p>
    <w:p w14:paraId="2CAD0D08" w14:textId="77777777" w:rsidR="00CB56F6" w:rsidRDefault="00652018">
      <w:pPr>
        <w:tabs>
          <w:tab w:val="center" w:pos="4661"/>
          <w:tab w:val="center" w:pos="6372"/>
          <w:tab w:val="center" w:pos="8471"/>
        </w:tabs>
        <w:spacing w:after="115"/>
        <w:ind w:left="-15" w:firstLine="0"/>
        <w:jc w:val="left"/>
      </w:pPr>
      <w:r>
        <w:rPr>
          <w:b/>
        </w:rPr>
        <w:t xml:space="preserve">INTERVENTI RIABILITATIVI: </w:t>
      </w:r>
      <w:r>
        <w:rPr>
          <w:b/>
        </w:rPr>
        <w:tab/>
        <w:t>Ο</w:t>
      </w:r>
      <w:r>
        <w:t xml:space="preserve"> in orario scolastico </w:t>
      </w:r>
      <w:r>
        <w:tab/>
        <w:t xml:space="preserve"> </w:t>
      </w:r>
      <w:r>
        <w:tab/>
      </w:r>
      <w:r>
        <w:rPr>
          <w:b/>
        </w:rPr>
        <w:t>Ο</w:t>
      </w:r>
      <w:r>
        <w:t xml:space="preserve"> in orario extrascolastico  </w:t>
      </w:r>
    </w:p>
    <w:p w14:paraId="5576932D" w14:textId="77777777" w:rsidR="002F440A" w:rsidRDefault="002F440A">
      <w:pPr>
        <w:tabs>
          <w:tab w:val="center" w:pos="4661"/>
          <w:tab w:val="center" w:pos="6372"/>
          <w:tab w:val="center" w:pos="8471"/>
        </w:tabs>
        <w:spacing w:after="115"/>
        <w:ind w:left="-15" w:firstLine="0"/>
        <w:jc w:val="left"/>
      </w:pPr>
    </w:p>
    <w:p w14:paraId="05D9BA49" w14:textId="3D9BF275" w:rsidR="00CB56F6" w:rsidRDefault="00652018">
      <w:pPr>
        <w:spacing w:after="112"/>
        <w:ind w:left="-5" w:right="2"/>
      </w:pPr>
      <w:r>
        <w:rPr>
          <w:b/>
        </w:rPr>
        <w:t>Ο</w:t>
      </w:r>
      <w:r>
        <w:t xml:space="preserve"> Interventi didattici specifici  </w:t>
      </w:r>
    </w:p>
    <w:p w14:paraId="0CCC443C" w14:textId="61F02494" w:rsidR="00CB56F6" w:rsidRDefault="00652018">
      <w:pPr>
        <w:spacing w:after="111"/>
        <w:ind w:left="-5" w:right="2"/>
      </w:pPr>
      <w:r>
        <w:rPr>
          <w:b/>
        </w:rPr>
        <w:t>Ο</w:t>
      </w:r>
      <w:r>
        <w:t xml:space="preserve"> Altri interventi riabilitativi (specificare)______________________</w:t>
      </w:r>
      <w:r w:rsidR="00B01095">
        <w:t>______</w:t>
      </w:r>
      <w:r>
        <w:t xml:space="preserve">________________ </w:t>
      </w:r>
    </w:p>
    <w:p w14:paraId="136270BD" w14:textId="6BDB681F" w:rsidR="00CB56F6" w:rsidRDefault="00652018">
      <w:pPr>
        <w:spacing w:after="106"/>
        <w:ind w:left="-5" w:right="2"/>
      </w:pPr>
      <w:r>
        <w:t>Operatore di riferimento_____________________________________</w:t>
      </w:r>
      <w:r w:rsidR="00B01095">
        <w:t>____</w:t>
      </w:r>
      <w:r>
        <w:t xml:space="preserve">_______________ </w:t>
      </w:r>
    </w:p>
    <w:p w14:paraId="428BCC51" w14:textId="27AA3A8B" w:rsidR="00CB56F6" w:rsidRDefault="00652018">
      <w:pPr>
        <w:spacing w:after="101"/>
        <w:ind w:left="-5" w:right="2"/>
      </w:pPr>
      <w:r>
        <w:t>Tempi (n° incontri settimanali) e modalità ___________________________</w:t>
      </w:r>
      <w:r w:rsidR="00B01095">
        <w:t>_____</w:t>
      </w:r>
      <w:r>
        <w:t xml:space="preserve">__________ </w:t>
      </w:r>
    </w:p>
    <w:p w14:paraId="2CCB43A2" w14:textId="77777777" w:rsidR="004A78BD" w:rsidRDefault="004A78BD">
      <w:pPr>
        <w:spacing w:after="101"/>
        <w:ind w:left="-5" w:right="2"/>
      </w:pPr>
    </w:p>
    <w:p w14:paraId="082A081C" w14:textId="77777777" w:rsidR="00CB56F6" w:rsidRDefault="00652018">
      <w:pPr>
        <w:spacing w:after="115"/>
        <w:ind w:left="-5" w:right="2"/>
      </w:pPr>
      <w:r>
        <w:rPr>
          <w:b/>
        </w:rPr>
        <w:t>INTERVENTI EDUCATIVI TERRITORIALI</w:t>
      </w:r>
      <w:r>
        <w:t xml:space="preserve"> (quartiere, comune, provincia, regione) </w:t>
      </w:r>
    </w:p>
    <w:p w14:paraId="2BD5A0F0" w14:textId="77777777" w:rsidR="002F440A" w:rsidRDefault="002F440A">
      <w:pPr>
        <w:spacing w:after="115"/>
        <w:ind w:left="-5" w:right="2"/>
      </w:pPr>
    </w:p>
    <w:p w14:paraId="4F85D4FD" w14:textId="2D3F11D1" w:rsidR="00CB56F6" w:rsidRDefault="00652018">
      <w:pPr>
        <w:spacing w:after="106"/>
        <w:ind w:left="-5" w:right="2"/>
      </w:pPr>
      <w:r>
        <w:t>Tipo di intervento_________________________________________________</w:t>
      </w:r>
      <w:r w:rsidR="00B01095">
        <w:t>____</w:t>
      </w:r>
      <w:r>
        <w:t>____</w:t>
      </w:r>
      <w:r w:rsidR="00B01095">
        <w:t>_</w:t>
      </w:r>
      <w:r>
        <w:t xml:space="preserve">____ </w:t>
      </w:r>
    </w:p>
    <w:p w14:paraId="5C48DE4D" w14:textId="73C51580" w:rsidR="00CB56F6" w:rsidRDefault="00652018">
      <w:pPr>
        <w:spacing w:after="106"/>
        <w:ind w:left="-5" w:right="2"/>
      </w:pPr>
      <w:r>
        <w:t>Operatore di riferimento __________________________________</w:t>
      </w:r>
      <w:r w:rsidR="004A78BD">
        <w:t>_</w:t>
      </w:r>
      <w:r>
        <w:t>___________</w:t>
      </w:r>
      <w:r w:rsidR="00B01095">
        <w:t>_____</w:t>
      </w:r>
      <w:r>
        <w:t xml:space="preserve">______ </w:t>
      </w:r>
    </w:p>
    <w:p w14:paraId="72851B7E" w14:textId="3BBE3FCC" w:rsidR="00CB56F6" w:rsidRDefault="00652018">
      <w:pPr>
        <w:spacing w:after="124" w:line="359" w:lineRule="auto"/>
        <w:ind w:left="-5" w:right="2"/>
      </w:pPr>
      <w:r>
        <w:t>Tempi e modalità _______________________________________________________ Metodologia di raccordo scuola/operatore___________________________________</w:t>
      </w:r>
      <w:r w:rsidR="00B01095">
        <w:t>_____</w:t>
      </w:r>
      <w:r>
        <w:t xml:space="preserve">___ </w:t>
      </w:r>
    </w:p>
    <w:p w14:paraId="11D97F29" w14:textId="77777777" w:rsidR="000B768C" w:rsidRDefault="000B768C">
      <w:pPr>
        <w:spacing w:after="124" w:line="359" w:lineRule="auto"/>
        <w:ind w:left="-5" w:right="2"/>
      </w:pPr>
    </w:p>
    <w:p w14:paraId="30DD70B8" w14:textId="77777777" w:rsidR="004A78BD" w:rsidRDefault="004A78BD">
      <w:pPr>
        <w:spacing w:after="124" w:line="359" w:lineRule="auto"/>
        <w:ind w:left="-5" w:right="2"/>
      </w:pPr>
    </w:p>
    <w:p w14:paraId="777CA3B6" w14:textId="57AA7A04" w:rsidR="00CB56F6" w:rsidRDefault="000B768C">
      <w:pPr>
        <w:pStyle w:val="Titolo2"/>
        <w:spacing w:after="3"/>
        <w:ind w:left="423" w:right="18" w:hanging="10"/>
        <w:jc w:val="center"/>
        <w:rPr>
          <w:sz w:val="32"/>
        </w:rPr>
      </w:pPr>
      <w:r>
        <w:rPr>
          <w:sz w:val="32"/>
        </w:rPr>
        <w:t>3</w:t>
      </w:r>
      <w:r w:rsidR="00652018">
        <w:rPr>
          <w:sz w:val="32"/>
        </w:rPr>
        <w:t>. OSSERVAZIONI SULL’ALUNNO</w:t>
      </w:r>
      <w:r w:rsidR="00272452">
        <w:rPr>
          <w:sz w:val="32"/>
        </w:rPr>
        <w:t>/A</w:t>
      </w:r>
      <w:r w:rsidR="00652018">
        <w:rPr>
          <w:sz w:val="32"/>
        </w:rPr>
        <w:t xml:space="preserve"> </w:t>
      </w:r>
    </w:p>
    <w:p w14:paraId="6C95364B" w14:textId="77777777" w:rsidR="000B27AE" w:rsidRPr="000B27AE" w:rsidRDefault="000B27AE" w:rsidP="000B27AE"/>
    <w:p w14:paraId="53AA67BC" w14:textId="77777777" w:rsidR="000B27AE" w:rsidRPr="000B27AE" w:rsidRDefault="000B27AE" w:rsidP="000B27AE"/>
    <w:p w14:paraId="03A16F89" w14:textId="77777777" w:rsidR="00CB56F6" w:rsidRDefault="00652018">
      <w:pPr>
        <w:spacing w:after="124" w:line="259" w:lineRule="auto"/>
        <w:ind w:left="-5"/>
        <w:jc w:val="left"/>
      </w:pPr>
      <w:r>
        <w:rPr>
          <w:b/>
        </w:rPr>
        <w:t>INFORMAZIONI DALLA FAMIGLIA</w:t>
      </w:r>
      <w:r>
        <w:t xml:space="preserve"> </w:t>
      </w:r>
    </w:p>
    <w:p w14:paraId="4D1C7770" w14:textId="77777777" w:rsidR="00744573" w:rsidRDefault="00652018">
      <w:pPr>
        <w:spacing w:after="106"/>
        <w:ind w:left="-5" w:right="2"/>
      </w:pPr>
      <w:r>
        <w:t>_______________________________</w:t>
      </w:r>
      <w:r w:rsidR="004A78BD">
        <w:t>_____________________________________________</w:t>
      </w:r>
    </w:p>
    <w:p w14:paraId="63409C54" w14:textId="11BE5055" w:rsidR="00CB56F6" w:rsidRDefault="004A78BD">
      <w:pPr>
        <w:spacing w:after="106"/>
        <w:ind w:left="-5" w:right="2"/>
      </w:pPr>
      <w:r>
        <w:t>___________________________________________________________________________________________________________</w:t>
      </w:r>
      <w:r w:rsidR="00652018">
        <w:t>_____________________________________________</w:t>
      </w:r>
    </w:p>
    <w:p w14:paraId="40BA403F" w14:textId="0947161E" w:rsidR="00CB56F6" w:rsidRDefault="00652018">
      <w:pPr>
        <w:spacing w:after="101"/>
        <w:ind w:left="-5" w:right="2"/>
      </w:pPr>
      <w:r>
        <w:t>__</w:t>
      </w:r>
      <w:r w:rsidR="004A78BD">
        <w:t>____________________________________________________________________________</w:t>
      </w:r>
      <w:r>
        <w:t xml:space="preserve">__________________________________________________________________________ </w:t>
      </w:r>
    </w:p>
    <w:p w14:paraId="01810BBE" w14:textId="39F9BBB8" w:rsidR="00CB56F6" w:rsidRDefault="00CB56F6" w:rsidP="00F608C6">
      <w:pPr>
        <w:spacing w:after="120" w:line="259" w:lineRule="auto"/>
        <w:ind w:left="-5"/>
        <w:jc w:val="left"/>
      </w:pPr>
    </w:p>
    <w:p w14:paraId="23302708" w14:textId="0A6531EA" w:rsidR="00CB56F6" w:rsidRDefault="00652018">
      <w:pPr>
        <w:spacing w:after="81" w:line="259" w:lineRule="auto"/>
        <w:ind w:left="-5"/>
        <w:jc w:val="left"/>
      </w:pPr>
      <w:r>
        <w:rPr>
          <w:b/>
        </w:rPr>
        <w:t xml:space="preserve">EVENTUALI OSSERVAZIONI DELLO SPECIALISTA O DI OPERATORI ESTERNI </w:t>
      </w:r>
    </w:p>
    <w:p w14:paraId="0956161B" w14:textId="77777777" w:rsidR="00CB56F6" w:rsidRDefault="00652018">
      <w:pPr>
        <w:spacing w:after="6" w:line="255" w:lineRule="auto"/>
        <w:ind w:left="-5"/>
        <w:jc w:val="left"/>
        <w:rPr>
          <w:sz w:val="20"/>
        </w:rPr>
      </w:pPr>
      <w:r>
        <w:rPr>
          <w:sz w:val="20"/>
        </w:rPr>
        <w:t>___________________________________________________________________________________________</w:t>
      </w:r>
    </w:p>
    <w:p w14:paraId="7C719FC1" w14:textId="77777777" w:rsidR="00744573" w:rsidRDefault="00744573">
      <w:pPr>
        <w:spacing w:after="6" w:line="255" w:lineRule="auto"/>
        <w:ind w:left="-5"/>
        <w:jc w:val="left"/>
        <w:rPr>
          <w:sz w:val="20"/>
        </w:rPr>
      </w:pPr>
    </w:p>
    <w:p w14:paraId="706352FA" w14:textId="34475FDB" w:rsidR="000B27AE" w:rsidRDefault="004A78BD">
      <w:pPr>
        <w:spacing w:after="6" w:line="255" w:lineRule="auto"/>
        <w:ind w:left="-5"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76EB9C" w14:textId="77777777" w:rsidR="000B27AE" w:rsidRDefault="00652018">
      <w:pPr>
        <w:spacing w:after="6" w:line="255" w:lineRule="auto"/>
        <w:ind w:left="-5"/>
        <w:jc w:val="left"/>
        <w:rPr>
          <w:sz w:val="20"/>
        </w:rPr>
      </w:pPr>
      <w:r>
        <w:rPr>
          <w:sz w:val="20"/>
        </w:rPr>
        <w:t xml:space="preserve">___________________________________________________________________________________________ </w:t>
      </w:r>
    </w:p>
    <w:p w14:paraId="469AC620" w14:textId="4B5A68E5" w:rsidR="00CB56F6" w:rsidRDefault="00652018">
      <w:pPr>
        <w:spacing w:after="6" w:line="255" w:lineRule="auto"/>
        <w:ind w:left="-5"/>
        <w:jc w:val="left"/>
      </w:pPr>
      <w:r>
        <w:br w:type="page"/>
      </w:r>
    </w:p>
    <w:p w14:paraId="3AAF9BEE" w14:textId="09350C09" w:rsidR="00CB56F6" w:rsidRDefault="000B27AE">
      <w:pPr>
        <w:pStyle w:val="Titolo2"/>
      </w:pPr>
      <w:r>
        <w:rPr>
          <w:sz w:val="32"/>
        </w:rPr>
        <w:lastRenderedPageBreak/>
        <w:t>4</w:t>
      </w:r>
      <w:r w:rsidR="00652018">
        <w:rPr>
          <w:sz w:val="32"/>
        </w:rPr>
        <w:t xml:space="preserve">. </w:t>
      </w:r>
      <w:r w:rsidR="00652018">
        <w:t xml:space="preserve">GRIGLIA DI OSSERVAZIONE </w:t>
      </w:r>
    </w:p>
    <w:p w14:paraId="7DFDDF49" w14:textId="77777777" w:rsidR="00CB56F6" w:rsidRDefault="00652018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415" w:type="dxa"/>
        <w:tblInd w:w="-110" w:type="dxa"/>
        <w:tblCellMar>
          <w:right w:w="68" w:type="dxa"/>
        </w:tblCellMar>
        <w:tblLook w:val="04A0" w:firstRow="1" w:lastRow="0" w:firstColumn="1" w:lastColumn="0" w:noHBand="0" w:noVBand="1"/>
      </w:tblPr>
      <w:tblGrid>
        <w:gridCol w:w="5680"/>
        <w:gridCol w:w="946"/>
        <w:gridCol w:w="1007"/>
        <w:gridCol w:w="1131"/>
        <w:gridCol w:w="1651"/>
      </w:tblGrid>
      <w:tr w:rsidR="002F440A" w14:paraId="6856491F" w14:textId="77777777" w:rsidTr="002F440A">
        <w:trPr>
          <w:trHeight w:val="379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EDF5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8"/>
              </w:rPr>
              <w:t xml:space="preserve">AREA DELLE AUTONOMIE PERSONALI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7BFD" w14:textId="77777777" w:rsidR="002F440A" w:rsidRDefault="002F440A">
            <w:pPr>
              <w:spacing w:after="0" w:line="259" w:lineRule="auto"/>
              <w:ind w:left="71" w:firstLine="0"/>
              <w:jc w:val="center"/>
            </w:pPr>
            <w:r>
              <w:rPr>
                <w:b/>
                <w:sz w:val="16"/>
              </w:rPr>
              <w:t xml:space="preserve">BUONA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C53A61" w14:textId="1DDBB71B" w:rsidR="002F440A" w:rsidRDefault="002F440A" w:rsidP="002F440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>DISCRETA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90CD" w14:textId="77777777" w:rsidR="002F440A" w:rsidRDefault="002F440A">
            <w:pPr>
              <w:spacing w:after="0" w:line="259" w:lineRule="auto"/>
              <w:ind w:left="78" w:firstLine="0"/>
              <w:jc w:val="center"/>
            </w:pPr>
            <w:r>
              <w:rPr>
                <w:b/>
                <w:sz w:val="16"/>
              </w:rPr>
              <w:t xml:space="preserve">SUFFIC.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8E216" w14:textId="77777777" w:rsidR="002F440A" w:rsidRDefault="002F440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MOLTO DIFFICOLTOSA </w:t>
            </w:r>
          </w:p>
        </w:tc>
      </w:tr>
      <w:tr w:rsidR="002F440A" w14:paraId="5814513C" w14:textId="77777777" w:rsidTr="002F440A">
        <w:trPr>
          <w:trHeight w:val="283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1003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Autonomia nell’assolvere i propri bisogni fisiologici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368E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575705A" w14:textId="6A66C4B2" w:rsidR="002F440A" w:rsidRDefault="002F440A" w:rsidP="002F440A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E1AB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4711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0421A3D4" w14:textId="77777777" w:rsidTr="002F440A">
        <w:trPr>
          <w:trHeight w:val="289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4098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Autonomia nell'alimentazione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B9DF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07EFFD5" w14:textId="7C5EF18C" w:rsidR="002F440A" w:rsidRDefault="002F440A" w:rsidP="002F440A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7ED9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16F5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28EAAFAC" w14:textId="77777777" w:rsidTr="002F440A">
        <w:trPr>
          <w:trHeight w:val="283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A1EF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Autonomia nelle prassie dell'abbigliamento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FDDA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71E645C" w14:textId="10359326" w:rsidR="002F440A" w:rsidRDefault="002F440A" w:rsidP="002F440A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00C6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A696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15ADF5B2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1188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Autonomia nella gestione del materiale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6327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828C8C5" w14:textId="1F89E145" w:rsidR="002F440A" w:rsidRDefault="002F440A" w:rsidP="002F440A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2F0B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8E09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37DC9A21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5C0B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Altro: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FC8C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0CF383" w14:textId="50237A13" w:rsidR="002F440A" w:rsidRDefault="002F440A" w:rsidP="002F440A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E400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58DC4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12A2CF7B" w14:textId="77777777" w:rsidTr="002F440A">
        <w:trPr>
          <w:trHeight w:val="374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BCA1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8"/>
              </w:rPr>
              <w:t>AREA DEL LINGUAGGIO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41C2" w14:textId="77777777" w:rsidR="002F440A" w:rsidRDefault="002F440A">
            <w:pPr>
              <w:spacing w:after="0" w:line="259" w:lineRule="auto"/>
              <w:ind w:left="71" w:firstLine="0"/>
              <w:jc w:val="center"/>
            </w:pPr>
            <w:r>
              <w:rPr>
                <w:b/>
                <w:sz w:val="16"/>
              </w:rPr>
              <w:t xml:space="preserve">BUONA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CA8D80" w14:textId="28FDB386" w:rsidR="002F440A" w:rsidRDefault="002F440A" w:rsidP="002F440A">
            <w:pPr>
              <w:spacing w:after="0" w:line="259" w:lineRule="auto"/>
              <w:ind w:left="-68" w:firstLine="0"/>
              <w:jc w:val="center"/>
            </w:pPr>
            <w:r>
              <w:rPr>
                <w:b/>
                <w:sz w:val="16"/>
              </w:rPr>
              <w:t>DISCRETA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1EE0" w14:textId="77777777" w:rsidR="002F440A" w:rsidRDefault="002F440A">
            <w:pPr>
              <w:spacing w:after="0" w:line="259" w:lineRule="auto"/>
              <w:ind w:left="78" w:firstLine="0"/>
              <w:jc w:val="center"/>
            </w:pPr>
            <w:r>
              <w:rPr>
                <w:b/>
                <w:sz w:val="16"/>
              </w:rPr>
              <w:t xml:space="preserve">SUFFIC.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33C5" w14:textId="77777777" w:rsidR="002F440A" w:rsidRDefault="002F440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MOLTO DIFFICOLTOSA </w:t>
            </w:r>
          </w:p>
        </w:tc>
      </w:tr>
      <w:tr w:rsidR="002F440A" w14:paraId="49AA7978" w14:textId="77777777" w:rsidTr="002F440A">
        <w:trPr>
          <w:trHeight w:val="562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5D08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Comprensione del linguaggio verbale in lingua italiana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A9FC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C4D2B1" w14:textId="4D60DA93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A9EA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5923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5545CDD6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BDB2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Strutturazione delle frasi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2BFC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31A54D" w14:textId="0AD1D276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45FA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5AD7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55D6EFA0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5B83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Competenza fonologica in ricezione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A974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25191D8" w14:textId="0A8913E3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FD95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2F78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48F2C22B" w14:textId="77777777" w:rsidTr="002F440A">
        <w:trPr>
          <w:trHeight w:val="283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AF95" w14:textId="4217DFD1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Competenza fonologica in produzione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B487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5FD7DBE" w14:textId="12A67672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BEDB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D9CA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1E1AFE57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D6C5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Altro: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13AB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EDEA5BF" w14:textId="76EE2E90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5458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AA81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2D92682D" w14:textId="77777777" w:rsidTr="002F440A">
        <w:trPr>
          <w:trHeight w:val="379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2387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8"/>
              </w:rPr>
              <w:t>AREA MOTORIA GLOBALE E FINE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B64D" w14:textId="77777777" w:rsidR="002F440A" w:rsidRDefault="002F440A">
            <w:pPr>
              <w:spacing w:after="0" w:line="259" w:lineRule="auto"/>
              <w:ind w:left="71" w:firstLine="0"/>
              <w:jc w:val="center"/>
            </w:pPr>
            <w:r>
              <w:rPr>
                <w:b/>
                <w:sz w:val="16"/>
              </w:rPr>
              <w:t xml:space="preserve">BUONA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045AD0" w14:textId="0DCE1A53" w:rsidR="002F440A" w:rsidRDefault="002F440A" w:rsidP="002F440A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DISCRETA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8C9E" w14:textId="77777777" w:rsidR="002F440A" w:rsidRDefault="002F440A">
            <w:pPr>
              <w:spacing w:after="0" w:line="259" w:lineRule="auto"/>
              <w:ind w:left="78" w:firstLine="0"/>
              <w:jc w:val="center"/>
            </w:pPr>
            <w:r>
              <w:rPr>
                <w:b/>
                <w:sz w:val="16"/>
              </w:rPr>
              <w:t xml:space="preserve">SUFFIC.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B65EE" w14:textId="77777777" w:rsidR="002F440A" w:rsidRDefault="002F440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MOLTO DIFFICOLTOSA </w:t>
            </w:r>
          </w:p>
        </w:tc>
      </w:tr>
      <w:tr w:rsidR="002F440A" w14:paraId="3D9E76D2" w14:textId="77777777" w:rsidTr="002F440A">
        <w:trPr>
          <w:trHeight w:val="284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64FB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Coordinazione motoria globale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DAD5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B77A984" w14:textId="2B1EC3C4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FD80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FB73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3EB81140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1C80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Coordinazione oculo-manuale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158A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B25F620" w14:textId="4A7DD8BD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EE42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4280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319A238D" w14:textId="77777777" w:rsidTr="002F440A">
        <w:trPr>
          <w:trHeight w:val="283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9BB1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Altro: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AE2B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97F4390" w14:textId="23DAC90D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B4AC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D74B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28C6029E" w14:textId="77777777" w:rsidTr="002F440A">
        <w:trPr>
          <w:trHeight w:val="331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A0C2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8"/>
              </w:rPr>
              <w:t>AREA COGNITIVA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DF5B" w14:textId="77777777" w:rsidR="002F440A" w:rsidRDefault="002F440A">
            <w:pPr>
              <w:spacing w:after="0" w:line="259" w:lineRule="auto"/>
              <w:ind w:left="71" w:firstLine="0"/>
              <w:jc w:val="center"/>
            </w:pPr>
            <w:r>
              <w:rPr>
                <w:b/>
                <w:sz w:val="16"/>
              </w:rPr>
              <w:t xml:space="preserve">BUONA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3AE28B" w14:textId="2EF8A5F1" w:rsidR="002F440A" w:rsidRDefault="002F440A" w:rsidP="002F440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DISCRETA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93BC" w14:textId="77777777" w:rsidR="002F440A" w:rsidRDefault="002F440A">
            <w:pPr>
              <w:spacing w:after="0" w:line="259" w:lineRule="auto"/>
              <w:ind w:left="78" w:firstLine="0"/>
              <w:jc w:val="center"/>
            </w:pPr>
            <w:r>
              <w:rPr>
                <w:b/>
                <w:sz w:val="16"/>
              </w:rPr>
              <w:t xml:space="preserve">SUFFIC.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77B3" w14:textId="77777777" w:rsidR="002F440A" w:rsidRDefault="002F440A">
            <w:pPr>
              <w:spacing w:after="0" w:line="259" w:lineRule="auto"/>
              <w:ind w:left="81" w:firstLine="0"/>
              <w:jc w:val="center"/>
            </w:pPr>
            <w:r>
              <w:rPr>
                <w:b/>
                <w:sz w:val="16"/>
              </w:rPr>
              <w:t xml:space="preserve">SCARSA </w:t>
            </w:r>
          </w:p>
        </w:tc>
      </w:tr>
      <w:tr w:rsidR="002F440A" w14:paraId="6E95F12A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3326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Organizzazione spazio-temporale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2B26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33D43AD" w14:textId="0E4CB976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9F320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0411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211AB1C6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D52B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Attenzione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7E4E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44D46E0" w14:textId="5FB5434B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CD13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399A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71611167" w14:textId="77777777" w:rsidTr="002F440A">
        <w:trPr>
          <w:trHeight w:val="284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B0D4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Concentrazione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7BD4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DA5599" w14:textId="7AA1580F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8A73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3CA2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30EA3662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94AE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Memoria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9F38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7BFB71A" w14:textId="3F9EEB36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4898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DB7D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73265E1E" w14:textId="77777777" w:rsidTr="002F440A">
        <w:trPr>
          <w:trHeight w:val="283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1DA1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Logica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5CAB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1D3E3F" w14:textId="29668E72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C39C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37DF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76511B08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AB9F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Capacità di apprendimento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BD03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DFDA88" w14:textId="0E1CDF33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606F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51AD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76CDC20C" w14:textId="77777777" w:rsidTr="002F440A">
        <w:trPr>
          <w:trHeight w:val="283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0329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Altro: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FC1B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BFCF2E1" w14:textId="3ADDBD69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62ED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F8FD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7609066F" w14:textId="77777777" w:rsidTr="002F440A">
        <w:trPr>
          <w:trHeight w:val="336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32C8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8"/>
              </w:rPr>
              <w:t>AREA COMPORTAMENTALE</w:t>
            </w:r>
            <w:r>
              <w:t xml:space="preserve">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F634" w14:textId="77777777" w:rsidR="002F440A" w:rsidRDefault="002F440A">
            <w:pPr>
              <w:spacing w:after="0" w:line="259" w:lineRule="auto"/>
              <w:ind w:left="71" w:firstLine="0"/>
              <w:jc w:val="center"/>
            </w:pPr>
            <w:r>
              <w:rPr>
                <w:b/>
                <w:sz w:val="16"/>
              </w:rPr>
              <w:t xml:space="preserve">BUONA 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94D0C6" w14:textId="53162F6D" w:rsidR="002F440A" w:rsidRDefault="002F440A" w:rsidP="002F440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DISCRETA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110D" w14:textId="77777777" w:rsidR="002F440A" w:rsidRDefault="002F440A">
            <w:pPr>
              <w:spacing w:after="0" w:line="259" w:lineRule="auto"/>
              <w:ind w:left="78" w:firstLine="0"/>
              <w:jc w:val="center"/>
            </w:pPr>
            <w:r>
              <w:rPr>
                <w:b/>
                <w:sz w:val="16"/>
              </w:rPr>
              <w:t xml:space="preserve">SUFFIC.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E063" w14:textId="77777777" w:rsidR="002F440A" w:rsidRDefault="002F440A">
            <w:pPr>
              <w:spacing w:after="0" w:line="259" w:lineRule="auto"/>
              <w:ind w:left="81" w:firstLine="0"/>
              <w:jc w:val="center"/>
            </w:pPr>
            <w:r>
              <w:rPr>
                <w:b/>
                <w:sz w:val="16"/>
              </w:rPr>
              <w:t xml:space="preserve">SCARSA </w:t>
            </w:r>
          </w:p>
        </w:tc>
      </w:tr>
      <w:tr w:rsidR="002F440A" w14:paraId="5B4DDED3" w14:textId="77777777" w:rsidTr="002F440A">
        <w:trPr>
          <w:trHeight w:val="284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D3AC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Capacità di relazione con i coetanei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575C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59358A6" w14:textId="3566BA1E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839E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F76C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27961D25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1BDE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Capacità di relazione con gli adulti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FDF8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7D4CF6" w14:textId="0CFC17CB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73A7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791EE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0E832748" w14:textId="77777777" w:rsidTr="002F440A">
        <w:trPr>
          <w:trHeight w:val="283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EB6F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Rispetto delle regole condivise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D6BE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0E63B4C" w14:textId="5B142DEB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D775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7F4B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02422F84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B020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Capacità di collaborazione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9397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3E26B0B" w14:textId="1946C99C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49DB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2DA0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6E01A489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8D01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È motivato nei confronti del lavoro scolastico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4617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FA17845" w14:textId="6785914A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B8CC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39C3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6662B6A6" w14:textId="77777777" w:rsidTr="002F440A">
        <w:trPr>
          <w:trHeight w:val="283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0C89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Altro: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CBD8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D7B2F96" w14:textId="15ED56C9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562C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B72A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0B9F070D" w14:textId="77777777" w:rsidTr="002F440A">
        <w:trPr>
          <w:trHeight w:val="332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E9D3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8"/>
              </w:rPr>
              <w:lastRenderedPageBreak/>
              <w:t>AREA DELL’AUTONOMIA OPERATIVA</w:t>
            </w:r>
            <w:r>
              <w:t xml:space="preserve">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3698" w14:textId="77777777" w:rsidR="002F440A" w:rsidRDefault="002F440A">
            <w:pPr>
              <w:spacing w:after="0" w:line="259" w:lineRule="auto"/>
              <w:ind w:left="71" w:firstLine="0"/>
              <w:jc w:val="center"/>
            </w:pPr>
            <w:r>
              <w:rPr>
                <w:b/>
                <w:sz w:val="16"/>
              </w:rPr>
              <w:t xml:space="preserve">BUONA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060BEB" w14:textId="1ECDC972" w:rsidR="002F440A" w:rsidRDefault="003236D9" w:rsidP="003236D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6"/>
              </w:rPr>
              <w:t>DISCR</w:t>
            </w:r>
            <w:r w:rsidR="002F440A">
              <w:rPr>
                <w:b/>
                <w:sz w:val="16"/>
              </w:rPr>
              <w:t xml:space="preserve">ETA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406C5" w14:textId="77777777" w:rsidR="002F440A" w:rsidRDefault="002F440A">
            <w:pPr>
              <w:spacing w:after="0" w:line="259" w:lineRule="auto"/>
              <w:ind w:left="78" w:firstLine="0"/>
              <w:jc w:val="center"/>
            </w:pPr>
            <w:r>
              <w:rPr>
                <w:b/>
                <w:sz w:val="16"/>
              </w:rPr>
              <w:t xml:space="preserve">SUFFIC.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8996" w14:textId="77777777" w:rsidR="002F440A" w:rsidRDefault="002F440A">
            <w:pPr>
              <w:spacing w:after="0" w:line="259" w:lineRule="auto"/>
              <w:ind w:left="81" w:firstLine="0"/>
              <w:jc w:val="center"/>
            </w:pPr>
            <w:r>
              <w:rPr>
                <w:b/>
                <w:sz w:val="16"/>
              </w:rPr>
              <w:t xml:space="preserve">SCARSA </w:t>
            </w:r>
          </w:p>
        </w:tc>
      </w:tr>
      <w:tr w:rsidR="002F440A" w14:paraId="29FE8283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E431B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Comprensione delle consegne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444A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C3EC9EE" w14:textId="36C7A339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796B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BC10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25F1C290" w14:textId="77777777" w:rsidTr="002F440A">
        <w:trPr>
          <w:trHeight w:val="283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A71F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Esecuzione delle procedure per eseguire un compito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0756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B0DE006" w14:textId="22D21027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0005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C8B7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2E974CC8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DCFD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Completamento autonomo di un compito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A51D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0F8E26" w14:textId="1156372E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2D8F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9433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5856856D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6FD7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Utilizzo del materiale necessario al compito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8D7B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9A3FBA" w14:textId="293EC562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C206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38E5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67B46C7D" w14:textId="77777777" w:rsidTr="002F440A">
        <w:trPr>
          <w:trHeight w:val="283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9771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Rispetto dei tempi di esecuzione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92A8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C86C0A" w14:textId="3C319520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807E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38D6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369843CC" w14:textId="77777777" w:rsidTr="002F440A">
        <w:trPr>
          <w:trHeight w:val="284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F644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Accettazione strumenti compensativi/ misure dispensative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5609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281605" w14:textId="1570B1E0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7C3B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7C909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154ACBB6" w14:textId="77777777" w:rsidTr="002F440A">
        <w:trPr>
          <w:trHeight w:val="283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C7AC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t xml:space="preserve">Altro: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CDCE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B09F1F" w14:textId="7086E681" w:rsidR="002F440A" w:rsidRDefault="002F44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3C56" w14:textId="77777777" w:rsidR="002F440A" w:rsidRDefault="002F440A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85B14" w14:textId="77777777" w:rsidR="002F440A" w:rsidRDefault="002F440A">
            <w:pPr>
              <w:spacing w:after="0" w:line="259" w:lineRule="auto"/>
              <w:ind w:left="125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F440A" w14:paraId="05A68892" w14:textId="77777777" w:rsidTr="002F440A">
        <w:trPr>
          <w:trHeight w:val="331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B67E" w14:textId="74FB7517" w:rsidR="002F440A" w:rsidRDefault="002F440A">
            <w:pPr>
              <w:spacing w:after="0" w:line="259" w:lineRule="auto"/>
              <w:ind w:left="110" w:firstLine="0"/>
              <w:jc w:val="left"/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E6F483" w14:textId="77777777" w:rsidR="002F440A" w:rsidRDefault="002F440A">
            <w:pPr>
              <w:spacing w:after="0" w:line="259" w:lineRule="auto"/>
              <w:ind w:left="0" w:right="64" w:firstLine="0"/>
              <w:jc w:val="right"/>
            </w:pPr>
            <w:r>
              <w:rPr>
                <w:b/>
                <w:sz w:val="20"/>
              </w:rPr>
              <w:t xml:space="preserve">SI 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590A1" w14:textId="49848A34" w:rsidR="002F440A" w:rsidRDefault="002F440A">
            <w:pPr>
              <w:spacing w:after="0" w:line="259" w:lineRule="auto"/>
              <w:ind w:left="57" w:firstLine="0"/>
              <w:jc w:val="center"/>
            </w:pPr>
            <w:r>
              <w:rPr>
                <w:b/>
                <w:sz w:val="20"/>
              </w:rPr>
              <w:t xml:space="preserve">NO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7064" w14:textId="77777777" w:rsidR="002F440A" w:rsidRDefault="002F440A">
            <w:pPr>
              <w:spacing w:after="0" w:line="259" w:lineRule="auto"/>
              <w:ind w:left="42" w:firstLine="0"/>
              <w:jc w:val="center"/>
            </w:pPr>
            <w:r>
              <w:rPr>
                <w:b/>
                <w:sz w:val="20"/>
              </w:rPr>
              <w:t xml:space="preserve">PARZ. </w:t>
            </w:r>
          </w:p>
        </w:tc>
      </w:tr>
      <w:tr w:rsidR="002F440A" w14:paraId="61081789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ED27" w14:textId="6DC7EFBC" w:rsidR="002F440A" w:rsidRDefault="002F440A">
            <w:pPr>
              <w:spacing w:after="0" w:line="259" w:lineRule="auto"/>
              <w:ind w:left="110" w:firstLine="0"/>
              <w:jc w:val="left"/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83E022" w14:textId="77777777" w:rsidR="002F440A" w:rsidRDefault="002F440A">
            <w:pPr>
              <w:spacing w:after="0" w:line="259" w:lineRule="auto"/>
              <w:ind w:left="855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E109C" w14:textId="0D68604A" w:rsidR="002F440A" w:rsidRDefault="002F440A">
            <w:pPr>
              <w:spacing w:after="0" w:line="259" w:lineRule="auto"/>
              <w:ind w:left="9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1BD3" w14:textId="77777777" w:rsidR="002F440A" w:rsidRDefault="002F440A">
            <w:pPr>
              <w:spacing w:after="0" w:line="259" w:lineRule="auto"/>
              <w:ind w:left="9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2F440A" w14:paraId="384E00B3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D138" w14:textId="2A44ED38" w:rsidR="002F440A" w:rsidRDefault="002F440A">
            <w:pPr>
              <w:spacing w:after="0" w:line="259" w:lineRule="auto"/>
              <w:ind w:left="110" w:firstLine="0"/>
              <w:jc w:val="left"/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15FAC8" w14:textId="77777777" w:rsidR="002F440A" w:rsidRDefault="002F440A">
            <w:pPr>
              <w:spacing w:after="0" w:line="259" w:lineRule="auto"/>
              <w:ind w:left="855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F269" w14:textId="31DBCE18" w:rsidR="002F440A" w:rsidRDefault="002F440A">
            <w:pPr>
              <w:spacing w:after="0" w:line="259" w:lineRule="auto"/>
              <w:ind w:left="9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6888" w14:textId="77777777" w:rsidR="002F440A" w:rsidRDefault="002F440A">
            <w:pPr>
              <w:spacing w:after="0" w:line="259" w:lineRule="auto"/>
              <w:ind w:left="9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2F440A" w14:paraId="0FCB734E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EB30" w14:textId="314D42CE" w:rsidR="002F440A" w:rsidRDefault="002F440A">
            <w:pPr>
              <w:spacing w:after="0" w:line="259" w:lineRule="auto"/>
              <w:ind w:left="110" w:firstLine="0"/>
              <w:jc w:val="left"/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6871EC" w14:textId="77777777" w:rsidR="002F440A" w:rsidRDefault="002F440A">
            <w:pPr>
              <w:spacing w:after="0" w:line="259" w:lineRule="auto"/>
              <w:ind w:left="855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9A78" w14:textId="7D0086A8" w:rsidR="002F440A" w:rsidRDefault="002F440A">
            <w:pPr>
              <w:spacing w:after="0" w:line="259" w:lineRule="auto"/>
              <w:ind w:left="9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BBAC" w14:textId="77777777" w:rsidR="002F440A" w:rsidRDefault="002F440A">
            <w:pPr>
              <w:spacing w:after="0" w:line="259" w:lineRule="auto"/>
              <w:ind w:left="9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2F440A" w14:paraId="4182915E" w14:textId="77777777" w:rsidTr="002F440A">
        <w:trPr>
          <w:trHeight w:val="283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2532" w14:textId="7C089AEB" w:rsidR="002F440A" w:rsidRDefault="002F440A">
            <w:pPr>
              <w:spacing w:after="0" w:line="259" w:lineRule="auto"/>
              <w:ind w:left="110" w:firstLine="0"/>
              <w:jc w:val="left"/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6A8EE" w14:textId="77777777" w:rsidR="002F440A" w:rsidRDefault="002F440A">
            <w:pPr>
              <w:spacing w:after="0" w:line="259" w:lineRule="auto"/>
              <w:ind w:left="855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129C" w14:textId="23A62DCE" w:rsidR="002F440A" w:rsidRDefault="002F440A">
            <w:pPr>
              <w:spacing w:after="0" w:line="259" w:lineRule="auto"/>
              <w:ind w:left="9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9994" w14:textId="77777777" w:rsidR="002F440A" w:rsidRDefault="002F440A">
            <w:pPr>
              <w:spacing w:after="0" w:line="259" w:lineRule="auto"/>
              <w:ind w:left="9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2F440A" w14:paraId="4FBD7FFF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8B61" w14:textId="712C3183" w:rsidR="002F440A" w:rsidRDefault="002F440A">
            <w:pPr>
              <w:spacing w:after="0" w:line="259" w:lineRule="auto"/>
              <w:ind w:left="110" w:firstLine="0"/>
              <w:jc w:val="left"/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62E5F8" w14:textId="77777777" w:rsidR="002F440A" w:rsidRDefault="002F440A">
            <w:pPr>
              <w:spacing w:after="0" w:line="259" w:lineRule="auto"/>
              <w:ind w:left="855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550B" w14:textId="3627D5BD" w:rsidR="002F440A" w:rsidRDefault="002F440A">
            <w:pPr>
              <w:spacing w:after="0" w:line="259" w:lineRule="auto"/>
              <w:ind w:left="9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5047" w14:textId="77777777" w:rsidR="002F440A" w:rsidRDefault="002F440A">
            <w:pPr>
              <w:spacing w:after="0" w:line="259" w:lineRule="auto"/>
              <w:ind w:left="9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2F440A" w14:paraId="24D5C0E7" w14:textId="77777777" w:rsidTr="002F440A">
        <w:trPr>
          <w:trHeight w:val="288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2910" w14:textId="47747071" w:rsidR="002F440A" w:rsidRDefault="002F440A">
            <w:pPr>
              <w:spacing w:after="0" w:line="259" w:lineRule="auto"/>
              <w:ind w:left="110" w:firstLine="0"/>
              <w:jc w:val="left"/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0812F8" w14:textId="77777777" w:rsidR="002F440A" w:rsidRDefault="002F440A">
            <w:pPr>
              <w:spacing w:after="0" w:line="259" w:lineRule="auto"/>
              <w:ind w:left="855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00CC" w14:textId="6B1EFBF5" w:rsidR="002F440A" w:rsidRDefault="002F440A">
            <w:pPr>
              <w:spacing w:after="0" w:line="259" w:lineRule="auto"/>
              <w:ind w:left="9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7B15" w14:textId="77777777" w:rsidR="002F440A" w:rsidRDefault="002F440A">
            <w:pPr>
              <w:spacing w:after="0" w:line="259" w:lineRule="auto"/>
              <w:ind w:left="9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</w:tr>
    </w:tbl>
    <w:p w14:paraId="37562374" w14:textId="77777777" w:rsidR="00652018" w:rsidRDefault="00652018">
      <w:pPr>
        <w:pStyle w:val="Titolo3"/>
        <w:ind w:left="2848"/>
      </w:pPr>
    </w:p>
    <w:p w14:paraId="7E9AE231" w14:textId="77777777" w:rsidR="00652018" w:rsidRDefault="00652018">
      <w:pPr>
        <w:pStyle w:val="Titolo3"/>
        <w:ind w:left="2848"/>
      </w:pPr>
    </w:p>
    <w:p w14:paraId="16E475D4" w14:textId="6FC73854" w:rsidR="00CB56F6" w:rsidRDefault="000B27AE">
      <w:pPr>
        <w:pStyle w:val="Titolo3"/>
        <w:ind w:left="2848"/>
      </w:pPr>
      <w:r>
        <w:t>5</w:t>
      </w:r>
      <w:r w:rsidR="00652018">
        <w:t xml:space="preserve">. PRESTAZIONI SCOLASTICHE </w:t>
      </w:r>
    </w:p>
    <w:tbl>
      <w:tblPr>
        <w:tblStyle w:val="TableGrid"/>
        <w:tblW w:w="10593" w:type="dxa"/>
        <w:tblInd w:w="-110" w:type="dxa"/>
        <w:tblCellMar>
          <w:top w:w="13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2665"/>
        <w:gridCol w:w="1481"/>
        <w:gridCol w:w="1210"/>
        <w:gridCol w:w="1133"/>
        <w:gridCol w:w="1133"/>
        <w:gridCol w:w="1561"/>
        <w:gridCol w:w="1410"/>
      </w:tblGrid>
      <w:tr w:rsidR="00CB56F6" w14:paraId="16F2729F" w14:textId="77777777">
        <w:trPr>
          <w:trHeight w:val="1388"/>
        </w:trPr>
        <w:tc>
          <w:tcPr>
            <w:tcW w:w="2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88FB97" w14:textId="77777777" w:rsidR="00CB56F6" w:rsidRDefault="00652018">
            <w:pPr>
              <w:spacing w:after="115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  <w:p w14:paraId="0328A4D4" w14:textId="77777777" w:rsidR="00CB56F6" w:rsidRDefault="00652018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LETTURA </w:t>
            </w:r>
          </w:p>
          <w:p w14:paraId="49480BBE" w14:textId="77777777" w:rsidR="00CB56F6" w:rsidRDefault="00652018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(velocità, correttezza) </w:t>
            </w:r>
          </w:p>
        </w:tc>
        <w:tc>
          <w:tcPr>
            <w:tcW w:w="792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F750BD" w14:textId="77777777" w:rsidR="00CB56F6" w:rsidRDefault="00652018">
            <w:pPr>
              <w:spacing w:after="52" w:line="259" w:lineRule="auto"/>
              <w:ind w:left="36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Legge regolarmente </w:t>
            </w:r>
          </w:p>
          <w:p w14:paraId="09E155E7" w14:textId="77777777" w:rsidR="00CB56F6" w:rsidRDefault="00652018">
            <w:pPr>
              <w:spacing w:after="48" w:line="259" w:lineRule="auto"/>
              <w:ind w:left="36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Legge lentamente con pochi errori </w:t>
            </w:r>
          </w:p>
          <w:p w14:paraId="24A9407B" w14:textId="77777777" w:rsidR="00CB56F6" w:rsidRDefault="00652018">
            <w:pPr>
              <w:spacing w:after="48" w:line="259" w:lineRule="auto"/>
              <w:ind w:left="36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Legge velocemente con molti errori </w:t>
            </w:r>
          </w:p>
          <w:p w14:paraId="0C1B860E" w14:textId="77777777" w:rsidR="00CB56F6" w:rsidRDefault="00652018">
            <w:pPr>
              <w:spacing w:after="0" w:line="259" w:lineRule="auto"/>
              <w:ind w:left="36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Legge lentamente con molti errori </w:t>
            </w:r>
          </w:p>
        </w:tc>
      </w:tr>
      <w:tr w:rsidR="00CB56F6" w14:paraId="39515DA5" w14:textId="77777777" w:rsidTr="00F608C6">
        <w:trPr>
          <w:trHeight w:val="1066"/>
        </w:trPr>
        <w:tc>
          <w:tcPr>
            <w:tcW w:w="2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2405B1" w14:textId="77777777" w:rsidR="00CB56F6" w:rsidRDefault="00652018">
            <w:pPr>
              <w:spacing w:after="19" w:line="259" w:lineRule="auto"/>
              <w:ind w:left="8" w:firstLine="0"/>
              <w:jc w:val="center"/>
            </w:pPr>
            <w:r>
              <w:rPr>
                <w:b/>
              </w:rPr>
              <w:t xml:space="preserve"> </w:t>
            </w:r>
          </w:p>
          <w:p w14:paraId="76FB3F86" w14:textId="77777777" w:rsidR="00CB56F6" w:rsidRDefault="0065201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PRODUZIONE SCRITTA </w:t>
            </w:r>
          </w:p>
        </w:tc>
        <w:tc>
          <w:tcPr>
            <w:tcW w:w="14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FC0EAFF" w14:textId="77777777" w:rsidR="00CB56F6" w:rsidRDefault="00652018">
            <w:pPr>
              <w:spacing w:after="95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47040118" w14:textId="77777777" w:rsidR="00CB56F6" w:rsidRDefault="00652018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CONTENUTO </w:t>
            </w:r>
          </w:p>
        </w:tc>
        <w:tc>
          <w:tcPr>
            <w:tcW w:w="12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AAC1FE" w14:textId="77777777" w:rsidR="00CB56F6" w:rsidRDefault="00652018">
            <w:pPr>
              <w:spacing w:after="0" w:line="358" w:lineRule="auto"/>
              <w:ind w:left="2" w:right="50" w:firstLine="0"/>
              <w:jc w:val="left"/>
            </w:pPr>
            <w:r>
              <w:rPr>
                <w:b/>
                <w:sz w:val="20"/>
              </w:rPr>
              <w:t xml:space="preserve">O </w:t>
            </w:r>
            <w:r>
              <w:rPr>
                <w:sz w:val="20"/>
              </w:rPr>
              <w:t xml:space="preserve">Buono </w:t>
            </w:r>
            <w:r>
              <w:rPr>
                <w:b/>
                <w:sz w:val="20"/>
              </w:rPr>
              <w:t xml:space="preserve">O </w:t>
            </w:r>
            <w:r>
              <w:rPr>
                <w:sz w:val="20"/>
              </w:rPr>
              <w:t xml:space="preserve">Suff. </w:t>
            </w:r>
          </w:p>
          <w:p w14:paraId="54E12A07" w14:textId="77777777" w:rsidR="00CB56F6" w:rsidRDefault="00652018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0"/>
              </w:rPr>
              <w:t xml:space="preserve">O </w:t>
            </w:r>
            <w:r>
              <w:rPr>
                <w:sz w:val="20"/>
              </w:rPr>
              <w:t xml:space="preserve">Scarso </w:t>
            </w:r>
          </w:p>
        </w:tc>
        <w:tc>
          <w:tcPr>
            <w:tcW w:w="11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D163904" w14:textId="77777777" w:rsidR="00CB56F6" w:rsidRDefault="00652018">
            <w:pPr>
              <w:spacing w:after="95" w:line="259" w:lineRule="auto"/>
              <w:ind w:left="7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38962C90" w14:textId="77777777" w:rsidR="00CB56F6" w:rsidRDefault="00652018">
            <w:pPr>
              <w:spacing w:after="0" w:line="259" w:lineRule="auto"/>
              <w:ind w:left="7" w:firstLine="0"/>
              <w:jc w:val="left"/>
            </w:pPr>
            <w:r>
              <w:rPr>
                <w:sz w:val="20"/>
              </w:rPr>
              <w:t xml:space="preserve">SINTASSI </w:t>
            </w:r>
          </w:p>
        </w:tc>
        <w:tc>
          <w:tcPr>
            <w:tcW w:w="11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386F8B" w14:textId="77777777" w:rsidR="00CB56F6" w:rsidRDefault="00652018">
            <w:pPr>
              <w:spacing w:after="0" w:line="358" w:lineRule="auto"/>
              <w:ind w:left="7" w:firstLine="0"/>
              <w:jc w:val="left"/>
            </w:pPr>
            <w:r>
              <w:rPr>
                <w:b/>
                <w:sz w:val="20"/>
              </w:rPr>
              <w:t xml:space="preserve">O </w:t>
            </w:r>
            <w:r>
              <w:rPr>
                <w:sz w:val="20"/>
              </w:rPr>
              <w:t xml:space="preserve">Buono </w:t>
            </w:r>
            <w:r>
              <w:rPr>
                <w:b/>
                <w:sz w:val="20"/>
              </w:rPr>
              <w:t xml:space="preserve">O </w:t>
            </w:r>
            <w:r>
              <w:rPr>
                <w:sz w:val="20"/>
              </w:rPr>
              <w:t xml:space="preserve">Suff. </w:t>
            </w:r>
          </w:p>
          <w:p w14:paraId="341C2288" w14:textId="77777777" w:rsidR="00CB56F6" w:rsidRDefault="00652018">
            <w:pPr>
              <w:spacing w:after="0" w:line="259" w:lineRule="auto"/>
              <w:ind w:left="7" w:firstLine="0"/>
              <w:jc w:val="left"/>
            </w:pPr>
            <w:r>
              <w:rPr>
                <w:b/>
                <w:sz w:val="20"/>
              </w:rPr>
              <w:t xml:space="preserve">O </w:t>
            </w:r>
            <w:r>
              <w:rPr>
                <w:sz w:val="20"/>
              </w:rPr>
              <w:t xml:space="preserve">Scarso 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6578C6" w14:textId="77777777" w:rsidR="00CB56F6" w:rsidRDefault="00652018">
            <w:pPr>
              <w:spacing w:after="95" w:line="259" w:lineRule="auto"/>
              <w:ind w:left="7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6DD714B3" w14:textId="77777777" w:rsidR="00CB56F6" w:rsidRDefault="00652018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ORTOGRAFIA </w:t>
            </w:r>
          </w:p>
        </w:tc>
        <w:tc>
          <w:tcPr>
            <w:tcW w:w="14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F420FE2" w14:textId="77777777" w:rsidR="00CB56F6" w:rsidRDefault="00652018">
            <w:pPr>
              <w:spacing w:after="95" w:line="259" w:lineRule="auto"/>
              <w:ind w:left="7" w:firstLine="0"/>
              <w:jc w:val="left"/>
            </w:pPr>
            <w:r>
              <w:rPr>
                <w:b/>
                <w:sz w:val="20"/>
              </w:rPr>
              <w:t>O</w:t>
            </w:r>
            <w:r>
              <w:rPr>
                <w:sz w:val="20"/>
              </w:rPr>
              <w:t xml:space="preserve"> Corretta </w:t>
            </w:r>
          </w:p>
          <w:p w14:paraId="546850DA" w14:textId="77777777" w:rsidR="00CB56F6" w:rsidRDefault="00652018">
            <w:pPr>
              <w:spacing w:after="90" w:line="259" w:lineRule="auto"/>
              <w:ind w:left="7" w:firstLine="0"/>
              <w:jc w:val="left"/>
            </w:pPr>
            <w:r>
              <w:rPr>
                <w:b/>
                <w:sz w:val="20"/>
              </w:rPr>
              <w:t xml:space="preserve">O </w:t>
            </w:r>
            <w:r>
              <w:rPr>
                <w:sz w:val="20"/>
              </w:rPr>
              <w:t xml:space="preserve">Poco corr. </w:t>
            </w:r>
          </w:p>
          <w:p w14:paraId="40F2AFDC" w14:textId="77777777" w:rsidR="00CB56F6" w:rsidRDefault="00652018">
            <w:pPr>
              <w:spacing w:after="0" w:line="259" w:lineRule="auto"/>
              <w:ind w:left="7" w:firstLine="0"/>
              <w:jc w:val="left"/>
            </w:pPr>
            <w:r>
              <w:rPr>
                <w:b/>
                <w:sz w:val="20"/>
              </w:rPr>
              <w:t xml:space="preserve">O </w:t>
            </w:r>
            <w:r>
              <w:rPr>
                <w:sz w:val="20"/>
              </w:rPr>
              <w:t>Errata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B56F6" w14:paraId="28896472" w14:textId="77777777">
        <w:trPr>
          <w:trHeight w:val="2516"/>
        </w:trPr>
        <w:tc>
          <w:tcPr>
            <w:tcW w:w="2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824ACD" w14:textId="77777777" w:rsidR="00CB56F6" w:rsidRDefault="00652018">
            <w:pPr>
              <w:spacing w:after="115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  <w:p w14:paraId="7E7C555D" w14:textId="77777777" w:rsidR="00CB56F6" w:rsidRDefault="00652018">
            <w:pPr>
              <w:spacing w:after="115" w:line="259" w:lineRule="auto"/>
              <w:ind w:left="8" w:firstLine="0"/>
              <w:jc w:val="center"/>
            </w:pPr>
            <w:r>
              <w:rPr>
                <w:b/>
              </w:rPr>
              <w:t xml:space="preserve"> </w:t>
            </w:r>
          </w:p>
          <w:p w14:paraId="02E3C827" w14:textId="77777777" w:rsidR="00CB56F6" w:rsidRDefault="00652018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</w:rPr>
              <w:t xml:space="preserve">CALCOLO </w:t>
            </w:r>
          </w:p>
          <w:p w14:paraId="77822674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(accuratezza e velocità nel calcolo a mente e scritto) </w:t>
            </w:r>
          </w:p>
        </w:tc>
        <w:tc>
          <w:tcPr>
            <w:tcW w:w="792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0A2960" w14:textId="77777777" w:rsidR="00CB56F6" w:rsidRDefault="00652018">
            <w:pPr>
              <w:spacing w:after="19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Sa eseguire calcoli a mente in modo rapido </w:t>
            </w:r>
          </w:p>
          <w:p w14:paraId="3BE234BF" w14:textId="77777777" w:rsidR="00CB56F6" w:rsidRDefault="00652018">
            <w:pPr>
              <w:spacing w:after="19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Esegue calcoli a mente ma commette numerosi errori </w:t>
            </w:r>
          </w:p>
          <w:p w14:paraId="700E5A4D" w14:textId="77777777" w:rsidR="00CB56F6" w:rsidRDefault="00652018">
            <w:pPr>
              <w:spacing w:after="31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Esegue calcoli a mente ma in modo molto lento </w:t>
            </w:r>
          </w:p>
          <w:p w14:paraId="76C4DD2F" w14:textId="77777777" w:rsidR="003236D9" w:rsidRDefault="00652018">
            <w:pPr>
              <w:spacing w:after="0" w:line="278" w:lineRule="auto"/>
              <w:ind w:left="0" w:right="1666" w:firstLine="0"/>
            </w:pPr>
            <w:r>
              <w:rPr>
                <w:b/>
              </w:rPr>
              <w:t xml:space="preserve">O </w:t>
            </w:r>
            <w:r>
              <w:t xml:space="preserve">Esegue solo alcuni calcoli scritti </w:t>
            </w:r>
            <w:r>
              <w:rPr>
                <w:sz w:val="20"/>
              </w:rPr>
              <w:t>(esplicitare quali sono)</w:t>
            </w:r>
            <w:r>
              <w:t xml:space="preserve">   </w:t>
            </w:r>
          </w:p>
          <w:p w14:paraId="71AB30C8" w14:textId="57B5DBFA" w:rsidR="00CB56F6" w:rsidRDefault="00652018">
            <w:pPr>
              <w:spacing w:after="0" w:line="278" w:lineRule="auto"/>
              <w:ind w:left="0" w:right="1666" w:firstLine="0"/>
            </w:pPr>
            <w:r>
              <w:t xml:space="preserve">  </w:t>
            </w:r>
            <w:r>
              <w:rPr>
                <w:b/>
                <w:sz w:val="20"/>
              </w:rPr>
              <w:t xml:space="preserve">O </w:t>
            </w:r>
            <w:r>
              <w:rPr>
                <w:sz w:val="20"/>
              </w:rPr>
              <w:t xml:space="preserve">addizioni        </w:t>
            </w:r>
            <w:r>
              <w:rPr>
                <w:b/>
                <w:sz w:val="20"/>
              </w:rPr>
              <w:t xml:space="preserve">O </w:t>
            </w:r>
            <w:r>
              <w:rPr>
                <w:sz w:val="20"/>
              </w:rPr>
              <w:t xml:space="preserve">sottrazioni        </w:t>
            </w:r>
            <w:r>
              <w:rPr>
                <w:b/>
                <w:sz w:val="20"/>
              </w:rPr>
              <w:t xml:space="preserve">O </w:t>
            </w:r>
            <w:r>
              <w:rPr>
                <w:sz w:val="20"/>
              </w:rPr>
              <w:t xml:space="preserve">moltiplicazioni        </w:t>
            </w:r>
            <w:r>
              <w:rPr>
                <w:b/>
                <w:sz w:val="20"/>
              </w:rPr>
              <w:t xml:space="preserve">O </w:t>
            </w:r>
            <w:r>
              <w:rPr>
                <w:sz w:val="20"/>
              </w:rPr>
              <w:t xml:space="preserve">divisioni </w:t>
            </w:r>
          </w:p>
          <w:p w14:paraId="4F7B6FC0" w14:textId="77777777" w:rsidR="00CB56F6" w:rsidRDefault="00652018">
            <w:pPr>
              <w:spacing w:after="19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Esegue calcoli scritti in modo rapido </w:t>
            </w:r>
          </w:p>
          <w:p w14:paraId="4D7B05C5" w14:textId="77777777" w:rsidR="00CB56F6" w:rsidRDefault="00652018">
            <w:pPr>
              <w:spacing w:after="19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Esegue calcoli scritti lentamente e con pochi errori </w:t>
            </w:r>
          </w:p>
          <w:p w14:paraId="03993B6D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Esegue calcoli scritti lentamente e con numerosi errori </w:t>
            </w:r>
          </w:p>
        </w:tc>
      </w:tr>
      <w:tr w:rsidR="00CB56F6" w14:paraId="023A56DA" w14:textId="77777777">
        <w:trPr>
          <w:trHeight w:val="638"/>
        </w:trPr>
        <w:tc>
          <w:tcPr>
            <w:tcW w:w="2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DF2475" w14:textId="77777777" w:rsidR="00CB56F6" w:rsidRDefault="00652018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3"/>
              </w:rPr>
              <w:t xml:space="preserve">COMPRENSIONE DEL TESTO SCRITTO </w:t>
            </w:r>
          </w:p>
        </w:tc>
        <w:tc>
          <w:tcPr>
            <w:tcW w:w="792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867B70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Buona          </w:t>
            </w:r>
            <w:r>
              <w:rPr>
                <w:b/>
              </w:rPr>
              <w:t xml:space="preserve">O </w:t>
            </w:r>
            <w:r>
              <w:t xml:space="preserve">Discreta          </w:t>
            </w:r>
            <w:r>
              <w:rPr>
                <w:b/>
              </w:rPr>
              <w:t xml:space="preserve">O </w:t>
            </w:r>
            <w:r>
              <w:t xml:space="preserve">Sufficiente          </w:t>
            </w:r>
            <w:r>
              <w:rPr>
                <w:b/>
              </w:rPr>
              <w:t xml:space="preserve">O </w:t>
            </w:r>
            <w:r>
              <w:t xml:space="preserve">Scarsa </w:t>
            </w:r>
          </w:p>
        </w:tc>
      </w:tr>
      <w:tr w:rsidR="00CB56F6" w14:paraId="6171A0A2" w14:textId="77777777">
        <w:trPr>
          <w:trHeight w:val="638"/>
        </w:trPr>
        <w:tc>
          <w:tcPr>
            <w:tcW w:w="2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229089" w14:textId="77777777" w:rsidR="00CB56F6" w:rsidRDefault="00652018">
            <w:pPr>
              <w:spacing w:after="0" w:line="259" w:lineRule="auto"/>
              <w:ind w:left="100" w:hanging="86"/>
              <w:jc w:val="left"/>
            </w:pPr>
            <w:r>
              <w:rPr>
                <w:b/>
                <w:sz w:val="23"/>
              </w:rPr>
              <w:t xml:space="preserve">COMPRENSIONE DEL TESTO IN ASCOLTO </w:t>
            </w:r>
          </w:p>
        </w:tc>
        <w:tc>
          <w:tcPr>
            <w:tcW w:w="792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0F991C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Buona          </w:t>
            </w:r>
            <w:r>
              <w:rPr>
                <w:b/>
              </w:rPr>
              <w:t xml:space="preserve">O </w:t>
            </w:r>
            <w:r>
              <w:t>Discreta</w:t>
            </w:r>
            <w:r>
              <w:rPr>
                <w:b/>
              </w:rPr>
              <w:t xml:space="preserve">          O </w:t>
            </w:r>
            <w:r>
              <w:t xml:space="preserve">Sufficiente          </w:t>
            </w:r>
            <w:r>
              <w:rPr>
                <w:b/>
              </w:rPr>
              <w:t xml:space="preserve">O </w:t>
            </w:r>
            <w:r>
              <w:t xml:space="preserve">Scarsa </w:t>
            </w:r>
          </w:p>
        </w:tc>
      </w:tr>
      <w:tr w:rsidR="00CB56F6" w14:paraId="1C1BFEDA" w14:textId="77777777">
        <w:trPr>
          <w:trHeight w:val="946"/>
        </w:trPr>
        <w:tc>
          <w:tcPr>
            <w:tcW w:w="2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23EF09" w14:textId="77777777" w:rsidR="00CB56F6" w:rsidRDefault="00652018">
            <w:pPr>
              <w:spacing w:after="16" w:line="259" w:lineRule="auto"/>
              <w:ind w:left="0" w:right="59" w:firstLine="0"/>
              <w:jc w:val="center"/>
            </w:pPr>
            <w:r>
              <w:rPr>
                <w:b/>
                <w:sz w:val="23"/>
              </w:rPr>
              <w:t xml:space="preserve">SELEZIONE E </w:t>
            </w:r>
          </w:p>
          <w:p w14:paraId="73961252" w14:textId="77777777" w:rsidR="00CB56F6" w:rsidRDefault="00652018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3"/>
              </w:rPr>
              <w:t xml:space="preserve">ORGANIZZAZIONE DI INFORMAZIONI </w:t>
            </w:r>
          </w:p>
        </w:tc>
        <w:tc>
          <w:tcPr>
            <w:tcW w:w="792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49BCE9" w14:textId="77777777" w:rsidR="00CB56F6" w:rsidRDefault="00652018">
            <w:pPr>
              <w:spacing w:after="115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2AE130DB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Buona          </w:t>
            </w:r>
            <w:r>
              <w:rPr>
                <w:b/>
              </w:rPr>
              <w:t xml:space="preserve">O </w:t>
            </w:r>
            <w:r>
              <w:t>Discreta</w:t>
            </w:r>
            <w:r>
              <w:rPr>
                <w:b/>
              </w:rPr>
              <w:t xml:space="preserve">          O </w:t>
            </w:r>
            <w:r>
              <w:t xml:space="preserve">Sufficiente          </w:t>
            </w:r>
            <w:r>
              <w:rPr>
                <w:b/>
              </w:rPr>
              <w:t xml:space="preserve">O </w:t>
            </w:r>
            <w:r>
              <w:t xml:space="preserve">Scarsa </w:t>
            </w:r>
          </w:p>
        </w:tc>
      </w:tr>
      <w:tr w:rsidR="00CB56F6" w14:paraId="4CA586F3" w14:textId="77777777">
        <w:trPr>
          <w:trHeight w:val="941"/>
        </w:trPr>
        <w:tc>
          <w:tcPr>
            <w:tcW w:w="2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0CBAFF" w14:textId="77777777" w:rsidR="00CB56F6" w:rsidRDefault="00652018">
            <w:pPr>
              <w:spacing w:after="17" w:line="259" w:lineRule="auto"/>
              <w:ind w:left="0" w:right="60" w:firstLine="0"/>
              <w:jc w:val="center"/>
            </w:pPr>
            <w:r>
              <w:rPr>
                <w:b/>
                <w:sz w:val="23"/>
              </w:rPr>
              <w:lastRenderedPageBreak/>
              <w:t xml:space="preserve">ACQUISIZIONE E </w:t>
            </w:r>
          </w:p>
          <w:p w14:paraId="786EC59D" w14:textId="77777777" w:rsidR="00CB56F6" w:rsidRDefault="00652018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3"/>
              </w:rPr>
              <w:t xml:space="preserve">RECUPERO DELLE INFORMAZIONI </w:t>
            </w:r>
          </w:p>
        </w:tc>
        <w:tc>
          <w:tcPr>
            <w:tcW w:w="792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A01756" w14:textId="77777777" w:rsidR="00CB56F6" w:rsidRDefault="00652018">
            <w:pPr>
              <w:spacing w:after="115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34AC2F76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Buona          </w:t>
            </w:r>
            <w:r>
              <w:rPr>
                <w:b/>
              </w:rPr>
              <w:t xml:space="preserve">O </w:t>
            </w:r>
            <w:r>
              <w:t>Discreta</w:t>
            </w:r>
            <w:r>
              <w:rPr>
                <w:b/>
              </w:rPr>
              <w:t xml:space="preserve">          O </w:t>
            </w:r>
            <w:r>
              <w:t xml:space="preserve">Sufficiente          </w:t>
            </w:r>
            <w:r>
              <w:rPr>
                <w:b/>
              </w:rPr>
              <w:t xml:space="preserve">O </w:t>
            </w:r>
            <w:r>
              <w:t xml:space="preserve">Scarsa </w:t>
            </w:r>
          </w:p>
        </w:tc>
      </w:tr>
      <w:tr w:rsidR="00CB56F6" w14:paraId="77AAE5F7" w14:textId="77777777">
        <w:trPr>
          <w:trHeight w:val="446"/>
        </w:trPr>
        <w:tc>
          <w:tcPr>
            <w:tcW w:w="2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370441" w14:textId="77777777" w:rsidR="00CB56F6" w:rsidRDefault="00652018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3"/>
              </w:rPr>
              <w:t xml:space="preserve">ALTRO </w:t>
            </w:r>
          </w:p>
        </w:tc>
        <w:tc>
          <w:tcPr>
            <w:tcW w:w="792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AADB46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________________________________________________________ </w:t>
            </w:r>
          </w:p>
        </w:tc>
      </w:tr>
      <w:tr w:rsidR="00CB56F6" w14:paraId="3AAC6635" w14:textId="77777777">
        <w:trPr>
          <w:trHeight w:val="523"/>
        </w:trPr>
        <w:tc>
          <w:tcPr>
            <w:tcW w:w="2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65A2A3" w14:textId="17721FBF" w:rsidR="00CB56F6" w:rsidRDefault="00652018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92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1D21F4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________________________________________________________ </w:t>
            </w:r>
          </w:p>
        </w:tc>
      </w:tr>
    </w:tbl>
    <w:p w14:paraId="02D9CD8F" w14:textId="77777777" w:rsidR="00CB56F6" w:rsidRDefault="00652018">
      <w:pPr>
        <w:spacing w:after="0" w:line="259" w:lineRule="auto"/>
        <w:ind w:left="488" w:firstLine="0"/>
        <w:jc w:val="center"/>
      </w:pPr>
      <w:r>
        <w:rPr>
          <w:b/>
          <w:sz w:val="32"/>
        </w:rPr>
        <w:t xml:space="preserve"> </w:t>
      </w:r>
    </w:p>
    <w:p w14:paraId="30E1381E" w14:textId="77777777" w:rsidR="00652018" w:rsidRDefault="00652018">
      <w:pPr>
        <w:pStyle w:val="Titolo3"/>
        <w:ind w:left="2823" w:hanging="1767"/>
      </w:pPr>
    </w:p>
    <w:p w14:paraId="4B32A427" w14:textId="2AF541C0" w:rsidR="00CB56F6" w:rsidRDefault="000B27AE">
      <w:pPr>
        <w:pStyle w:val="Titolo3"/>
        <w:ind w:left="2823" w:hanging="1767"/>
      </w:pPr>
      <w:r>
        <w:t>6</w:t>
      </w:r>
      <w:r w:rsidR="00652018">
        <w:t>. CONSAPEVOLEZZA, DA PARTE DELL’ALUNNO</w:t>
      </w:r>
      <w:r w:rsidR="00272452">
        <w:t>/A</w:t>
      </w:r>
      <w:r w:rsidR="00652018">
        <w:t>, DEL PROPRIO MODO DI APPRENDERE</w:t>
      </w:r>
      <w:r w:rsidR="00652018">
        <w:rPr>
          <w:b w:val="0"/>
        </w:rPr>
        <w:t xml:space="preserve"> </w:t>
      </w:r>
      <w:r w:rsidR="00652018">
        <w:t xml:space="preserve"> </w:t>
      </w:r>
    </w:p>
    <w:p w14:paraId="70D03871" w14:textId="77777777" w:rsidR="00CB56F6" w:rsidRDefault="00652018">
      <w:pPr>
        <w:spacing w:after="0" w:line="259" w:lineRule="auto"/>
        <w:ind w:left="0" w:firstLine="0"/>
        <w:jc w:val="left"/>
      </w:pPr>
      <w:r>
        <w:rPr>
          <w:rFonts w:ascii="Verdana" w:eastAsia="Verdana" w:hAnsi="Verdana" w:cs="Verdana"/>
          <w:b/>
          <w:sz w:val="20"/>
        </w:rPr>
        <w:t xml:space="preserve"> </w:t>
      </w:r>
    </w:p>
    <w:tbl>
      <w:tblPr>
        <w:tblStyle w:val="TableGrid"/>
        <w:tblW w:w="10665" w:type="dxa"/>
        <w:tblInd w:w="-110" w:type="dxa"/>
        <w:tblCellMar>
          <w:top w:w="4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7568"/>
        <w:gridCol w:w="3097"/>
      </w:tblGrid>
      <w:tr w:rsidR="00CB56F6" w14:paraId="73DEB0F7" w14:textId="77777777">
        <w:trPr>
          <w:trHeight w:val="999"/>
        </w:trPr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43CE" w14:textId="77777777" w:rsidR="00CB56F6" w:rsidRDefault="00652018">
            <w:pPr>
              <w:spacing w:after="19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7AC0204E" w14:textId="77777777" w:rsidR="00CB56F6" w:rsidRDefault="00652018">
            <w:pPr>
              <w:spacing w:after="19" w:line="259" w:lineRule="auto"/>
              <w:ind w:left="0" w:firstLine="0"/>
              <w:jc w:val="left"/>
            </w:pPr>
            <w:r>
              <w:rPr>
                <w:b/>
              </w:rPr>
              <w:t xml:space="preserve">APPLICAZIONE CONSAPEVOLE DI COMPORTAMENTI E </w:t>
            </w:r>
          </w:p>
          <w:p w14:paraId="37A454E3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STRATEGIE ADEGUATI AL PROPRIO STILE COGNITIVO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4861" w14:textId="77777777" w:rsidR="00CB56F6" w:rsidRDefault="00652018">
            <w:pPr>
              <w:spacing w:after="25" w:line="259" w:lineRule="auto"/>
              <w:ind w:left="0" w:firstLine="0"/>
              <w:jc w:val="left"/>
            </w:pPr>
            <w:r>
              <w:rPr>
                <w:b/>
              </w:rPr>
              <w:t xml:space="preserve">Ο </w:t>
            </w:r>
            <w:r>
              <w:t xml:space="preserve">Acquisita  </w:t>
            </w:r>
          </w:p>
          <w:p w14:paraId="1A3A88C2" w14:textId="77777777" w:rsidR="00CB56F6" w:rsidRDefault="00652018">
            <w:pPr>
              <w:tabs>
                <w:tab w:val="center" w:pos="2123"/>
              </w:tabs>
              <w:spacing w:after="33" w:line="259" w:lineRule="auto"/>
              <w:ind w:left="0" w:firstLine="0"/>
              <w:jc w:val="left"/>
            </w:pPr>
            <w:r>
              <w:rPr>
                <w:b/>
              </w:rPr>
              <w:t xml:space="preserve">Ο </w:t>
            </w:r>
            <w:r>
              <w:t xml:space="preserve">Da rafforzare </w:t>
            </w:r>
            <w:r>
              <w:tab/>
              <w:t xml:space="preserve"> </w:t>
            </w:r>
          </w:p>
          <w:p w14:paraId="529D33F2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Ο </w:t>
            </w:r>
            <w:r>
              <w:t xml:space="preserve">Da sviluppare </w:t>
            </w:r>
          </w:p>
        </w:tc>
      </w:tr>
      <w:tr w:rsidR="00CB56F6" w14:paraId="385614B3" w14:textId="77777777">
        <w:trPr>
          <w:trHeight w:val="1699"/>
        </w:trPr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DCB5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171AD1AA" w14:textId="77777777" w:rsidR="00CB56F6" w:rsidRDefault="00652018">
            <w:pPr>
              <w:spacing w:after="17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7AEA2C4A" w14:textId="609D9429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AUTOSTIMA DELL’ALUNN</w:t>
            </w:r>
            <w:r w:rsidR="003236D9">
              <w:rPr>
                <w:b/>
              </w:rPr>
              <w:t>O</w:t>
            </w:r>
            <w:r w:rsidR="00272452">
              <w:rPr>
                <w:b/>
              </w:rPr>
              <w:t>/A</w:t>
            </w:r>
            <w:r>
              <w:rPr>
                <w:b/>
              </w:rPr>
              <w:t xml:space="preserve">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024E" w14:textId="77777777" w:rsidR="00CB56F6" w:rsidRDefault="00652018">
            <w:pPr>
              <w:spacing w:after="29" w:line="259" w:lineRule="auto"/>
              <w:ind w:left="0" w:firstLine="0"/>
              <w:jc w:val="left"/>
            </w:pPr>
            <w:r>
              <w:rPr>
                <w:b/>
              </w:rPr>
              <w:t xml:space="preserve">Ο </w:t>
            </w:r>
            <w:r>
              <w:t xml:space="preserve">Nulla </w:t>
            </w:r>
          </w:p>
          <w:p w14:paraId="3C0F21B5" w14:textId="77777777" w:rsidR="00CB56F6" w:rsidRDefault="00652018">
            <w:pPr>
              <w:spacing w:after="26" w:line="259" w:lineRule="auto"/>
              <w:ind w:left="0" w:firstLine="0"/>
              <w:jc w:val="left"/>
            </w:pPr>
            <w:r>
              <w:rPr>
                <w:b/>
              </w:rPr>
              <w:t xml:space="preserve">Ο </w:t>
            </w:r>
            <w:r>
              <w:t xml:space="preserve">Scarsa </w:t>
            </w:r>
          </w:p>
          <w:p w14:paraId="2B8CFF83" w14:textId="77777777" w:rsidR="00CB56F6" w:rsidRDefault="00652018">
            <w:pPr>
              <w:spacing w:after="27" w:line="259" w:lineRule="auto"/>
              <w:ind w:left="0" w:firstLine="0"/>
              <w:jc w:val="left"/>
            </w:pPr>
            <w:r>
              <w:rPr>
                <w:b/>
              </w:rPr>
              <w:t xml:space="preserve">Ο </w:t>
            </w:r>
            <w:r>
              <w:t xml:space="preserve">Sufficiente  </w:t>
            </w:r>
          </w:p>
          <w:p w14:paraId="5B330780" w14:textId="77777777" w:rsidR="00CB56F6" w:rsidRDefault="00652018">
            <w:pPr>
              <w:spacing w:after="30" w:line="259" w:lineRule="auto"/>
              <w:ind w:left="0" w:firstLine="0"/>
              <w:jc w:val="left"/>
            </w:pPr>
            <w:r>
              <w:rPr>
                <w:b/>
              </w:rPr>
              <w:t>Ο</w:t>
            </w:r>
            <w:r>
              <w:t xml:space="preserve"> Buona </w:t>
            </w:r>
          </w:p>
          <w:p w14:paraId="4FB39B35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Ο </w:t>
            </w:r>
            <w:r>
              <w:t xml:space="preserve">Ipervalutazione </w:t>
            </w:r>
          </w:p>
        </w:tc>
      </w:tr>
    </w:tbl>
    <w:p w14:paraId="5964E5B3" w14:textId="77777777" w:rsidR="00CB56F6" w:rsidRDefault="0065201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2AAD6A7" w14:textId="04E2E1DD" w:rsidR="00652018" w:rsidRDefault="00652018" w:rsidP="000B27AE">
      <w:pPr>
        <w:spacing w:after="106" w:line="259" w:lineRule="auto"/>
        <w:ind w:left="0" w:firstLine="0"/>
        <w:jc w:val="left"/>
        <w:rPr>
          <w:b/>
          <w:sz w:val="32"/>
        </w:rPr>
      </w:pPr>
      <w:r>
        <w:rPr>
          <w:b/>
        </w:rPr>
        <w:t xml:space="preserve"> </w:t>
      </w:r>
    </w:p>
    <w:p w14:paraId="7EF99FDA" w14:textId="4D65E54F" w:rsidR="00CB56F6" w:rsidRDefault="000B27AE">
      <w:pPr>
        <w:spacing w:after="0" w:line="259" w:lineRule="auto"/>
        <w:ind w:right="396"/>
        <w:jc w:val="right"/>
      </w:pPr>
      <w:r>
        <w:rPr>
          <w:b/>
          <w:sz w:val="32"/>
        </w:rPr>
        <w:t>7</w:t>
      </w:r>
      <w:r w:rsidR="00652018">
        <w:rPr>
          <w:b/>
          <w:sz w:val="32"/>
        </w:rPr>
        <w:t>. STRATEGIE UTILIZZATE DALL’ALUNN</w:t>
      </w:r>
      <w:r w:rsidR="00272452">
        <w:rPr>
          <w:b/>
          <w:sz w:val="32"/>
        </w:rPr>
        <w:t>O/A</w:t>
      </w:r>
      <w:r w:rsidR="00652018">
        <w:rPr>
          <w:b/>
          <w:sz w:val="32"/>
        </w:rPr>
        <w:t xml:space="preserve"> NELLO STUDIO </w:t>
      </w:r>
    </w:p>
    <w:p w14:paraId="49767092" w14:textId="77777777" w:rsidR="00CB56F6" w:rsidRDefault="00652018">
      <w:pPr>
        <w:spacing w:after="24" w:line="259" w:lineRule="auto"/>
        <w:ind w:left="0" w:firstLine="0"/>
        <w:jc w:val="left"/>
      </w:pPr>
      <w:r>
        <w:rPr>
          <w:b/>
        </w:rPr>
        <w:t xml:space="preserve"> </w:t>
      </w:r>
    </w:p>
    <w:p w14:paraId="5FC96CF9" w14:textId="77777777" w:rsidR="00CB56F6" w:rsidRDefault="00652018">
      <w:pPr>
        <w:ind w:left="-5" w:right="2"/>
      </w:pPr>
      <w:r>
        <w:rPr>
          <w:b/>
        </w:rPr>
        <w:t xml:space="preserve">O </w:t>
      </w:r>
      <w:r>
        <w:t xml:space="preserve">Sottolinea, evidenzia, identifica parole-chiave, scrive note a margine, prende appunti, ... </w:t>
      </w:r>
    </w:p>
    <w:p w14:paraId="4D6687CA" w14:textId="782A40A5" w:rsidR="00CB56F6" w:rsidRDefault="00652018">
      <w:pPr>
        <w:ind w:left="-5" w:right="2"/>
      </w:pPr>
      <w:r>
        <w:rPr>
          <w:b/>
        </w:rPr>
        <w:t xml:space="preserve">O </w:t>
      </w:r>
      <w:r>
        <w:t>É attento</w:t>
      </w:r>
      <w:r w:rsidR="00272452">
        <w:t>/a</w:t>
      </w:r>
      <w:r>
        <w:t xml:space="preserve"> agli elementi visivi della pagina (immagini, schemi, grafici, diagrammi ...) </w:t>
      </w:r>
    </w:p>
    <w:p w14:paraId="71742978" w14:textId="77777777" w:rsidR="00CB56F6" w:rsidRDefault="00652018">
      <w:pPr>
        <w:ind w:left="-5" w:right="2"/>
      </w:pPr>
      <w:r>
        <w:rPr>
          <w:b/>
        </w:rPr>
        <w:t xml:space="preserve">O </w:t>
      </w:r>
      <w:r>
        <w:t xml:space="preserve">Rielabora e riassume verbalmente e/o per iscritto un argomento di studio </w:t>
      </w:r>
    </w:p>
    <w:p w14:paraId="58EF504B" w14:textId="77777777" w:rsidR="00272452" w:rsidRDefault="00652018">
      <w:pPr>
        <w:ind w:left="-5" w:right="850"/>
      </w:pPr>
      <w:r>
        <w:rPr>
          <w:b/>
        </w:rPr>
        <w:t xml:space="preserve">O </w:t>
      </w:r>
      <w:r>
        <w:t xml:space="preserve">Rappresenta un testo, un argomento, un evento mediante uno schema, una tabella, un disegno un grafico o una mappa </w:t>
      </w:r>
    </w:p>
    <w:p w14:paraId="1067DFAD" w14:textId="07FEE6F7" w:rsidR="00CB56F6" w:rsidRDefault="00652018">
      <w:pPr>
        <w:ind w:left="-5" w:right="850"/>
      </w:pPr>
      <w:r>
        <w:rPr>
          <w:b/>
        </w:rPr>
        <w:t xml:space="preserve">O </w:t>
      </w:r>
      <w:r>
        <w:t xml:space="preserve">Fa schemi e/o mappe autonomamente </w:t>
      </w:r>
    </w:p>
    <w:p w14:paraId="7BFCA5B8" w14:textId="77777777" w:rsidR="00CB56F6" w:rsidRDefault="00652018">
      <w:pPr>
        <w:ind w:left="-5" w:right="2"/>
      </w:pPr>
      <w:r>
        <w:rPr>
          <w:b/>
        </w:rPr>
        <w:t xml:space="preserve">O </w:t>
      </w:r>
      <w:r>
        <w:t xml:space="preserve">Utilizza schemi e/o mappe fatte da altri (insegnanti, tutor, genitori...) </w:t>
      </w:r>
    </w:p>
    <w:p w14:paraId="266E74B0" w14:textId="77777777" w:rsidR="00CB56F6" w:rsidRDefault="00652018">
      <w:pPr>
        <w:ind w:left="-5" w:right="2"/>
      </w:pPr>
      <w:r>
        <w:rPr>
          <w:b/>
        </w:rPr>
        <w:t xml:space="preserve">O </w:t>
      </w:r>
      <w:r>
        <w:t xml:space="preserve">Cerca di imparare tutto a memoria </w:t>
      </w:r>
    </w:p>
    <w:p w14:paraId="767F4CB1" w14:textId="7AA765B0" w:rsidR="00CB56F6" w:rsidRDefault="00652018">
      <w:pPr>
        <w:ind w:left="-5" w:right="2"/>
      </w:pPr>
      <w:r>
        <w:rPr>
          <w:b/>
        </w:rPr>
        <w:t xml:space="preserve">O </w:t>
      </w:r>
      <w:r>
        <w:t>Usa strategie per ricordare (uso immagini, colori</w:t>
      </w:r>
      <w:r w:rsidR="003236D9">
        <w:t>…</w:t>
      </w:r>
      <w:r>
        <w:t xml:space="preserve">) </w:t>
      </w:r>
    </w:p>
    <w:p w14:paraId="0CAE0A74" w14:textId="77777777" w:rsidR="00CB56F6" w:rsidRDefault="00652018">
      <w:pPr>
        <w:ind w:left="-5" w:right="2"/>
      </w:pPr>
      <w:r>
        <w:rPr>
          <w:b/>
        </w:rPr>
        <w:t xml:space="preserve">O </w:t>
      </w:r>
      <w:r>
        <w:t xml:space="preserve">Sa consultare il dizionario </w:t>
      </w:r>
    </w:p>
    <w:p w14:paraId="0BD3CA34" w14:textId="77777777" w:rsidR="00CB56F6" w:rsidRDefault="00652018">
      <w:pPr>
        <w:ind w:left="-5" w:right="2"/>
      </w:pPr>
      <w:r>
        <w:rPr>
          <w:b/>
        </w:rPr>
        <w:t xml:space="preserve">O </w:t>
      </w:r>
      <w:r>
        <w:t xml:space="preserve">Elabora il testo scritto al computer </w:t>
      </w:r>
    </w:p>
    <w:p w14:paraId="5700D9FF" w14:textId="77777777" w:rsidR="00CB56F6" w:rsidRDefault="00652018">
      <w:pPr>
        <w:spacing w:after="19" w:line="259" w:lineRule="auto"/>
        <w:ind w:left="0" w:firstLine="0"/>
        <w:jc w:val="left"/>
      </w:pPr>
      <w:r>
        <w:t xml:space="preserve"> </w:t>
      </w:r>
    </w:p>
    <w:p w14:paraId="56B7F2D0" w14:textId="77777777" w:rsidR="00CB56F6" w:rsidRDefault="00652018">
      <w:pPr>
        <w:spacing w:after="145" w:line="259" w:lineRule="auto"/>
        <w:ind w:left="0" w:firstLine="0"/>
        <w:jc w:val="left"/>
      </w:pPr>
      <w:r>
        <w:t xml:space="preserve"> </w:t>
      </w:r>
    </w:p>
    <w:p w14:paraId="69EAF3F8" w14:textId="3C0A3C4E" w:rsidR="00CB56F6" w:rsidRDefault="000B27AE">
      <w:pPr>
        <w:spacing w:after="0" w:line="259" w:lineRule="auto"/>
        <w:ind w:right="445"/>
        <w:jc w:val="right"/>
      </w:pPr>
      <w:r>
        <w:rPr>
          <w:b/>
          <w:sz w:val="32"/>
        </w:rPr>
        <w:t>8</w:t>
      </w:r>
      <w:r w:rsidR="00652018">
        <w:rPr>
          <w:b/>
          <w:sz w:val="32"/>
        </w:rPr>
        <w:t>. STRUMENTI UTILIZZATI DALL’ALUNNO</w:t>
      </w:r>
      <w:r w:rsidR="00272452">
        <w:rPr>
          <w:b/>
          <w:sz w:val="32"/>
        </w:rPr>
        <w:t>/A</w:t>
      </w:r>
      <w:r w:rsidR="00652018">
        <w:rPr>
          <w:b/>
          <w:sz w:val="32"/>
        </w:rPr>
        <w:t xml:space="preserve"> NELLO STUDIO </w:t>
      </w:r>
    </w:p>
    <w:p w14:paraId="759E6C33" w14:textId="77777777" w:rsidR="00CB56F6" w:rsidRDefault="00652018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59A9CB13" w14:textId="77777777" w:rsidR="00CB56F6" w:rsidRDefault="00652018">
      <w:pPr>
        <w:ind w:left="-5" w:right="2"/>
      </w:pPr>
      <w:r>
        <w:rPr>
          <w:b/>
        </w:rPr>
        <w:t xml:space="preserve">O </w:t>
      </w:r>
      <w:r>
        <w:t xml:space="preserve">Computer con programmi di videoscrittura e correttore ortografico </w:t>
      </w:r>
    </w:p>
    <w:p w14:paraId="61E07D21" w14:textId="77777777" w:rsidR="00CB56F6" w:rsidRDefault="00652018">
      <w:pPr>
        <w:ind w:left="-5" w:right="2"/>
      </w:pPr>
      <w:r>
        <w:rPr>
          <w:b/>
        </w:rPr>
        <w:t>O</w:t>
      </w:r>
      <w:r>
        <w:t xml:space="preserve"> Computer con sintesi vocale </w:t>
      </w:r>
    </w:p>
    <w:p w14:paraId="7C2D4409" w14:textId="77777777" w:rsidR="00CB56F6" w:rsidRDefault="00652018">
      <w:pPr>
        <w:ind w:left="-5" w:right="2"/>
      </w:pPr>
      <w:r>
        <w:rPr>
          <w:b/>
        </w:rPr>
        <w:t xml:space="preserve">O </w:t>
      </w:r>
      <w:r>
        <w:t xml:space="preserve">Libri digitali </w:t>
      </w:r>
    </w:p>
    <w:p w14:paraId="6F98006F" w14:textId="77777777" w:rsidR="00CB56F6" w:rsidRDefault="00652018">
      <w:pPr>
        <w:ind w:left="-5" w:right="2"/>
      </w:pPr>
      <w:r>
        <w:rPr>
          <w:b/>
        </w:rPr>
        <w:t xml:space="preserve">O </w:t>
      </w:r>
      <w:r>
        <w:t xml:space="preserve">Calcolatrice </w:t>
      </w:r>
    </w:p>
    <w:p w14:paraId="35558335" w14:textId="77777777" w:rsidR="00CB56F6" w:rsidRDefault="00652018">
      <w:pPr>
        <w:ind w:left="-5" w:right="2"/>
      </w:pPr>
      <w:r>
        <w:rPr>
          <w:b/>
        </w:rPr>
        <w:t xml:space="preserve">O </w:t>
      </w:r>
      <w:r>
        <w:t xml:space="preserve">Testi semplificati e/o ridotti </w:t>
      </w:r>
    </w:p>
    <w:p w14:paraId="2C975CD9" w14:textId="77777777" w:rsidR="00CB56F6" w:rsidRDefault="00652018">
      <w:pPr>
        <w:ind w:left="-5" w:right="2"/>
      </w:pPr>
      <w:r>
        <w:rPr>
          <w:b/>
        </w:rPr>
        <w:t xml:space="preserve">O </w:t>
      </w:r>
      <w:r>
        <w:t xml:space="preserve">Testi adattati con ampie spaziature e interlinee </w:t>
      </w:r>
    </w:p>
    <w:p w14:paraId="45D1CD72" w14:textId="77777777" w:rsidR="00CB56F6" w:rsidRDefault="00652018">
      <w:pPr>
        <w:ind w:left="-5" w:right="2"/>
      </w:pPr>
      <w:r>
        <w:rPr>
          <w:b/>
        </w:rPr>
        <w:lastRenderedPageBreak/>
        <w:t>O</w:t>
      </w:r>
      <w:r>
        <w:t xml:space="preserve"> Schemi e mappe </w:t>
      </w:r>
    </w:p>
    <w:p w14:paraId="1CC35560" w14:textId="77777777" w:rsidR="00CB56F6" w:rsidRDefault="00652018">
      <w:pPr>
        <w:ind w:left="-5" w:right="2"/>
      </w:pPr>
      <w:r>
        <w:rPr>
          <w:b/>
        </w:rPr>
        <w:t xml:space="preserve">O </w:t>
      </w:r>
      <w:r>
        <w:t xml:space="preserve">Formulari, tabelle, ... </w:t>
      </w:r>
    </w:p>
    <w:p w14:paraId="0CAEF7E1" w14:textId="77777777" w:rsidR="00CB56F6" w:rsidRDefault="00652018">
      <w:pPr>
        <w:ind w:left="-5" w:right="2"/>
      </w:pPr>
      <w:r>
        <w:rPr>
          <w:b/>
        </w:rPr>
        <w:t xml:space="preserve">O </w:t>
      </w:r>
      <w:r>
        <w:t xml:space="preserve">Registratore </w:t>
      </w:r>
    </w:p>
    <w:p w14:paraId="2F682877" w14:textId="77777777" w:rsidR="00CB56F6" w:rsidRDefault="00652018">
      <w:pPr>
        <w:ind w:left="-5" w:right="2"/>
      </w:pPr>
      <w:r>
        <w:rPr>
          <w:b/>
        </w:rPr>
        <w:t xml:space="preserve">O </w:t>
      </w:r>
      <w:r>
        <w:t xml:space="preserve">Materiali multimediali (video, PPT, simulazioni...) </w:t>
      </w:r>
    </w:p>
    <w:p w14:paraId="49E519C6" w14:textId="77777777" w:rsidR="00CB56F6" w:rsidRDefault="00652018">
      <w:pPr>
        <w:ind w:left="-5" w:right="2"/>
      </w:pPr>
      <w:r>
        <w:rPr>
          <w:b/>
        </w:rPr>
        <w:t xml:space="preserve">O </w:t>
      </w:r>
      <w:r>
        <w:t xml:space="preserve">Altro </w:t>
      </w:r>
    </w:p>
    <w:p w14:paraId="5672629C" w14:textId="77777777" w:rsidR="000A3C01" w:rsidRDefault="00652018">
      <w:pPr>
        <w:spacing w:after="19" w:line="259" w:lineRule="auto"/>
        <w:ind w:left="0" w:firstLine="0"/>
        <w:jc w:val="left"/>
      </w:pPr>
      <w:r>
        <w:t xml:space="preserve"> </w:t>
      </w:r>
    </w:p>
    <w:p w14:paraId="751A91C6" w14:textId="665E9B22" w:rsidR="00CB56F6" w:rsidRDefault="000A3C01">
      <w:pPr>
        <w:spacing w:after="19" w:line="259" w:lineRule="auto"/>
        <w:ind w:left="0" w:firstLine="0"/>
        <w:jc w:val="left"/>
        <w:rPr>
          <w:b/>
          <w:bCs/>
          <w:u w:val="single"/>
        </w:rPr>
      </w:pPr>
      <w:r w:rsidRPr="000A3C01">
        <w:rPr>
          <w:b/>
          <w:bCs/>
          <w:u w:val="single"/>
        </w:rPr>
        <w:t>STILI DI APPRENDIMENTO PRIVILEGIATI</w:t>
      </w:r>
    </w:p>
    <w:p w14:paraId="46E66495" w14:textId="77777777" w:rsidR="000A3C01" w:rsidRDefault="000A3C01">
      <w:pPr>
        <w:spacing w:after="19" w:line="259" w:lineRule="auto"/>
        <w:ind w:left="0" w:firstLine="0"/>
        <w:jc w:val="left"/>
        <w:rPr>
          <w:b/>
          <w:bCs/>
          <w:u w:val="single"/>
        </w:rPr>
      </w:pPr>
    </w:p>
    <w:p w14:paraId="0EB05526" w14:textId="77777777" w:rsidR="000A3C01" w:rsidRDefault="000A3C01">
      <w:pPr>
        <w:spacing w:after="19" w:line="259" w:lineRule="auto"/>
        <w:ind w:left="0" w:firstLine="0"/>
        <w:jc w:val="left"/>
        <w:rPr>
          <w:b/>
          <w:bCs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56"/>
      </w:tblGrid>
      <w:tr w:rsidR="000A3C01" w14:paraId="497B3DF0" w14:textId="77777777" w:rsidTr="000A3C01">
        <w:tc>
          <w:tcPr>
            <w:tcW w:w="10156" w:type="dxa"/>
          </w:tcPr>
          <w:p w14:paraId="062EB8FC" w14:textId="77777777" w:rsidR="000A3C01" w:rsidRDefault="000A3C01">
            <w:pPr>
              <w:spacing w:after="19" w:line="259" w:lineRule="auto"/>
              <w:ind w:left="0" w:firstLine="0"/>
              <w:jc w:val="left"/>
              <w:rPr>
                <w:b/>
                <w:bCs/>
                <w:u w:val="single"/>
              </w:rPr>
            </w:pPr>
          </w:p>
        </w:tc>
      </w:tr>
      <w:tr w:rsidR="000A3C01" w14:paraId="6DC0B783" w14:textId="77777777" w:rsidTr="000A3C01">
        <w:tc>
          <w:tcPr>
            <w:tcW w:w="10156" w:type="dxa"/>
          </w:tcPr>
          <w:p w14:paraId="18040857" w14:textId="77777777" w:rsidR="000A3C01" w:rsidRDefault="000A3C01">
            <w:pPr>
              <w:spacing w:after="19" w:line="259" w:lineRule="auto"/>
              <w:ind w:left="0" w:firstLine="0"/>
              <w:jc w:val="left"/>
              <w:rPr>
                <w:b/>
                <w:bCs/>
                <w:u w:val="single"/>
              </w:rPr>
            </w:pPr>
          </w:p>
        </w:tc>
      </w:tr>
    </w:tbl>
    <w:p w14:paraId="4DDB4B1F" w14:textId="77777777" w:rsidR="000A3C01" w:rsidRPr="000A3C01" w:rsidRDefault="000A3C01">
      <w:pPr>
        <w:spacing w:after="19" w:line="259" w:lineRule="auto"/>
        <w:ind w:left="0" w:firstLine="0"/>
        <w:jc w:val="left"/>
        <w:rPr>
          <w:b/>
          <w:bCs/>
          <w:u w:val="single"/>
        </w:rPr>
      </w:pPr>
    </w:p>
    <w:p w14:paraId="6399CC08" w14:textId="5BB7F8F9" w:rsidR="00CB56F6" w:rsidRDefault="00652018" w:rsidP="000B27AE">
      <w:pPr>
        <w:spacing w:after="19" w:line="259" w:lineRule="auto"/>
        <w:ind w:left="0" w:firstLine="0"/>
        <w:jc w:val="left"/>
      </w:pPr>
      <w:r>
        <w:t xml:space="preserve">  </w:t>
      </w:r>
    </w:p>
    <w:p w14:paraId="1E352D05" w14:textId="321D0B1E" w:rsidR="00CB56F6" w:rsidRDefault="000B27AE" w:rsidP="00272452">
      <w:pPr>
        <w:pStyle w:val="Titolo3"/>
        <w:tabs>
          <w:tab w:val="center" w:pos="3146"/>
          <w:tab w:val="center" w:pos="5817"/>
        </w:tabs>
        <w:spacing w:after="3" w:line="259" w:lineRule="auto"/>
        <w:ind w:left="0" w:firstLine="0"/>
        <w:jc w:val="center"/>
      </w:pPr>
      <w:r>
        <w:t>9</w:t>
      </w:r>
      <w:r w:rsidR="00652018">
        <w:t>. GRADO DI AUTONOMIA</w:t>
      </w:r>
    </w:p>
    <w:p w14:paraId="1F0DCE69" w14:textId="77777777" w:rsidR="005C70DE" w:rsidRPr="005C70DE" w:rsidRDefault="005C70DE" w:rsidP="005C70DE"/>
    <w:p w14:paraId="3C280ABC" w14:textId="77777777" w:rsidR="000B27AE" w:rsidRPr="000B27AE" w:rsidRDefault="000B27AE" w:rsidP="000B27AE"/>
    <w:p w14:paraId="790CD1AF" w14:textId="24DD5FFB" w:rsidR="00CB56F6" w:rsidRDefault="00652018">
      <w:pPr>
        <w:tabs>
          <w:tab w:val="center" w:pos="858"/>
          <w:tab w:val="center" w:pos="4722"/>
          <w:tab w:val="right" w:pos="10166"/>
        </w:tabs>
        <w:spacing w:after="2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EA0130">
        <w:rPr>
          <w:rFonts w:ascii="Calibri" w:eastAsia="Calibri" w:hAnsi="Calibri" w:cs="Calibri"/>
          <w:sz w:val="22"/>
        </w:rPr>
        <w:t xml:space="preserve">       </w:t>
      </w:r>
      <w:r>
        <w:rPr>
          <w:b/>
        </w:rPr>
        <w:t>A scuola</w:t>
      </w:r>
      <w:r>
        <w:t xml:space="preserve">  </w:t>
      </w:r>
      <w:r w:rsidR="00EA0130">
        <w:t xml:space="preserve">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8B230EF" wp14:editId="370BE743">
                <wp:extent cx="3156598" cy="172212"/>
                <wp:effectExtent l="0" t="0" r="0" b="0"/>
                <wp:docPr id="44513" name="Group 44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6598" cy="172212"/>
                          <a:chOff x="0" y="0"/>
                          <a:chExt cx="3156598" cy="172212"/>
                        </a:xfrm>
                      </wpg:grpSpPr>
                      <pic:pic xmlns:pic="http://schemas.openxmlformats.org/drawingml/2006/picture">
                        <pic:nvPicPr>
                          <pic:cNvPr id="2451" name="Picture 245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797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2" name="Rectangle 2452"/>
                        <wps:cNvSpPr/>
                        <wps:spPr>
                          <a:xfrm>
                            <a:off x="1003173" y="2286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D38B3A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53" name="Picture 245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350645" y="0"/>
                            <a:ext cx="682714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4" name="Rectangle 2454"/>
                        <wps:cNvSpPr/>
                        <wps:spPr>
                          <a:xfrm>
                            <a:off x="1957451" y="2286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DC4E49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55" name="Picture 245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250313" y="0"/>
                            <a:ext cx="906285" cy="1706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8B230EF" id="Group 44513" o:spid="_x0000_s1045" style="width:248.55pt;height:13.55pt;mso-position-horizontal-relative:char;mso-position-vertical-relative:line" coordsize="31565,17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">
                <v:shape id="Picture 2451" o:spid="_x0000_s1046" type="#_x0000_t75" style="position:absolute;width:10657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">
                  <v:imagedata r:id="rId14" o:title=""/>
                </v:shape>
                <v:rect id="Rectangle 2452" o:spid="_x0000_s1047" style="position:absolute;left:10031;top:22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" filled="f" stroked="f">
                  <v:textbox inset="0,0,0,0">
                    <w:txbxContent>
                      <w:p w14:paraId="5ED38B3A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53" o:spid="_x0000_s1048" type="#_x0000_t75" style="position:absolute;left:13506;width:6827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">
                  <v:imagedata r:id="rId15" o:title=""/>
                </v:shape>
                <v:rect id="Rectangle 2454" o:spid="_x0000_s1049" style="position:absolute;left:19574;top:22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" filled="f" stroked="f">
                  <v:textbox inset="0,0,0,0">
                    <w:txbxContent>
                      <w:p w14:paraId="7EDC4E49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55" o:spid="_x0000_s1050" type="#_x0000_t75" style="position:absolute;left:22503;width:9062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">
                  <v:imagedata r:id="rId16" o:title=""/>
                </v:shape>
                <w10:anchorlock/>
              </v:group>
            </w:pict>
          </mc:Fallback>
        </mc:AlternateContent>
      </w:r>
      <w:r>
        <w:t xml:space="preserve"> 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EB3D625" wp14:editId="342B3D5B">
                <wp:extent cx="1544790" cy="172212"/>
                <wp:effectExtent l="0" t="0" r="0" b="0"/>
                <wp:docPr id="44514" name="Group 445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4790" cy="172212"/>
                          <a:chOff x="0" y="0"/>
                          <a:chExt cx="1544790" cy="172212"/>
                        </a:xfrm>
                      </wpg:grpSpPr>
                      <pic:pic xmlns:pic="http://schemas.openxmlformats.org/drawingml/2006/picture">
                        <pic:nvPicPr>
                          <pic:cNvPr id="2458" name="Picture 245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203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9" name="Rectangle 2459"/>
                        <wps:cNvSpPr/>
                        <wps:spPr>
                          <a:xfrm>
                            <a:off x="579374" y="2286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24034C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60" name="Picture 2460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899795" y="0"/>
                            <a:ext cx="644995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1" name="Rectangle 2461"/>
                        <wps:cNvSpPr/>
                        <wps:spPr>
                          <a:xfrm>
                            <a:off x="1472819" y="2286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B7F09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B3D625" id="Group 44514" o:spid="_x0000_s1051" style="width:121.65pt;height:13.55pt;mso-position-horizontal-relative:char;mso-position-vertical-relative:line" coordsize="15447,17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">
                <v:shape id="Picture 2458" o:spid="_x0000_s1052" type="#_x0000_t75" style="position:absolute;width:6622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">
                  <v:imagedata r:id="rId19" o:title=""/>
                </v:shape>
                <v:rect id="Rectangle 2459" o:spid="_x0000_s1053" style="position:absolute;left:5793;top:22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" filled="f" stroked="f">
                  <v:textbox inset="0,0,0,0">
                    <w:txbxContent>
                      <w:p w14:paraId="7224034C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60" o:spid="_x0000_s1054" type="#_x0000_t75" style="position:absolute;left:8997;width:6450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">
                  <v:imagedata r:id="rId20" o:title=""/>
                </v:shape>
                <v:rect id="Rectangle 2461" o:spid="_x0000_s1055" style="position:absolute;left:14728;top:22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" filled="f" stroked="f">
                  <v:textbox inset="0,0,0,0">
                    <w:txbxContent>
                      <w:p w14:paraId="01DB7F09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BD5219A" w14:textId="77777777" w:rsidR="00CB56F6" w:rsidRDefault="00652018">
      <w:pPr>
        <w:ind w:left="370" w:right="2"/>
      </w:pPr>
      <w:r>
        <w:rPr>
          <w:b/>
        </w:rPr>
        <w:t xml:space="preserve">O </w:t>
      </w:r>
      <w:r>
        <w:t xml:space="preserve">Ricorre all'aiuto dell'insegnante per ulteriori spiegazioni </w:t>
      </w:r>
    </w:p>
    <w:p w14:paraId="3A771B0A" w14:textId="77777777" w:rsidR="00CB56F6" w:rsidRDefault="00652018">
      <w:pPr>
        <w:ind w:left="370" w:right="2"/>
      </w:pPr>
      <w:r>
        <w:rPr>
          <w:b/>
        </w:rPr>
        <w:t xml:space="preserve">O </w:t>
      </w:r>
      <w:r>
        <w:t xml:space="preserve">Ricorre all'aiuto di un compagno </w:t>
      </w:r>
    </w:p>
    <w:p w14:paraId="06551F7C" w14:textId="77777777" w:rsidR="00CB56F6" w:rsidRDefault="00652018">
      <w:pPr>
        <w:ind w:left="370" w:right="2"/>
      </w:pPr>
      <w:r>
        <w:rPr>
          <w:b/>
        </w:rPr>
        <w:t xml:space="preserve">O </w:t>
      </w:r>
      <w:r>
        <w:t xml:space="preserve">Tende a copiare </w:t>
      </w:r>
    </w:p>
    <w:p w14:paraId="0AA58B27" w14:textId="77777777" w:rsidR="00CB56F6" w:rsidRDefault="00652018">
      <w:pPr>
        <w:ind w:left="370" w:right="2"/>
      </w:pPr>
      <w:r>
        <w:rPr>
          <w:b/>
        </w:rPr>
        <w:t xml:space="preserve">O </w:t>
      </w:r>
      <w:r>
        <w:t xml:space="preserve">Utilizza strumenti compensativi </w:t>
      </w:r>
    </w:p>
    <w:p w14:paraId="0BD80600" w14:textId="77777777" w:rsidR="00CB56F6" w:rsidRDefault="00652018">
      <w:pPr>
        <w:spacing w:after="10" w:line="259" w:lineRule="auto"/>
        <w:ind w:left="360" w:firstLine="0"/>
        <w:jc w:val="left"/>
      </w:pPr>
      <w:r>
        <w:t xml:space="preserve"> </w:t>
      </w:r>
    </w:p>
    <w:p w14:paraId="796AF5A1" w14:textId="77777777" w:rsidR="00CB56F6" w:rsidRDefault="00652018">
      <w:pPr>
        <w:tabs>
          <w:tab w:val="center" w:pos="746"/>
          <w:tab w:val="center" w:pos="1417"/>
          <w:tab w:val="center" w:pos="4722"/>
          <w:tab w:val="right" w:pos="10166"/>
        </w:tabs>
        <w:spacing w:after="2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A casa</w:t>
      </w:r>
      <w:r>
        <w:t xml:space="preserve"> </w:t>
      </w:r>
      <w:r>
        <w:tab/>
        <w:t xml:space="preserve">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9DDA5D2" wp14:editId="472F5A5B">
                <wp:extent cx="3156598" cy="172212"/>
                <wp:effectExtent l="0" t="0" r="0" b="0"/>
                <wp:docPr id="44515" name="Group 44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6598" cy="172212"/>
                          <a:chOff x="0" y="0"/>
                          <a:chExt cx="3156598" cy="172212"/>
                        </a:xfrm>
                      </wpg:grpSpPr>
                      <pic:pic xmlns:pic="http://schemas.openxmlformats.org/drawingml/2006/picture">
                        <pic:nvPicPr>
                          <pic:cNvPr id="2479" name="Picture 247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797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0" name="Rectangle 2480"/>
                        <wps:cNvSpPr/>
                        <wps:spPr>
                          <a:xfrm>
                            <a:off x="1003173" y="2286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80CE9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81" name="Picture 248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350645" y="0"/>
                            <a:ext cx="682714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2" name="Rectangle 2482"/>
                        <wps:cNvSpPr/>
                        <wps:spPr>
                          <a:xfrm>
                            <a:off x="1957451" y="2286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EFEEEC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83" name="Picture 248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250313" y="0"/>
                            <a:ext cx="906285" cy="1706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9DDA5D2" id="Group 44515" o:spid="_x0000_s1056" style="width:248.55pt;height:13.55pt;mso-position-horizontal-relative:char;mso-position-vertical-relative:line" coordsize="31565,17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">
                <v:shape id="Picture 2479" o:spid="_x0000_s1057" type="#_x0000_t75" style="position:absolute;width:10657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">
                  <v:imagedata r:id="rId14" o:title=""/>
                </v:shape>
                <v:rect id="Rectangle 2480" o:spid="_x0000_s1058" style="position:absolute;left:10031;top:22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" filled="f" stroked="f">
                  <v:textbox inset="0,0,0,0">
                    <w:txbxContent>
                      <w:p w14:paraId="4A280CE9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81" o:spid="_x0000_s1059" type="#_x0000_t75" style="position:absolute;left:13506;width:6827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">
                  <v:imagedata r:id="rId15" o:title=""/>
                </v:shape>
                <v:rect id="Rectangle 2482" o:spid="_x0000_s1060" style="position:absolute;left:19574;top:22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" filled="f" stroked="f">
                  <v:textbox inset="0,0,0,0">
                    <w:txbxContent>
                      <w:p w14:paraId="52EFEEEC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83" o:spid="_x0000_s1061" type="#_x0000_t75" style="position:absolute;left:22503;width:9062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">
                  <v:imagedata r:id="rId16" o:title=""/>
                </v:shape>
                <w10:anchorlock/>
              </v:group>
            </w:pict>
          </mc:Fallback>
        </mc:AlternateContent>
      </w:r>
      <w:r>
        <w:t xml:space="preserve"> 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EAA32A4" wp14:editId="6265B8C2">
                <wp:extent cx="1544790" cy="172212"/>
                <wp:effectExtent l="0" t="0" r="0" b="0"/>
                <wp:docPr id="44516" name="Group 445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4790" cy="172212"/>
                          <a:chOff x="0" y="0"/>
                          <a:chExt cx="1544790" cy="172212"/>
                        </a:xfrm>
                      </wpg:grpSpPr>
                      <pic:pic xmlns:pic="http://schemas.openxmlformats.org/drawingml/2006/picture">
                        <pic:nvPicPr>
                          <pic:cNvPr id="2486" name="Picture 248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203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7" name="Rectangle 2487"/>
                        <wps:cNvSpPr/>
                        <wps:spPr>
                          <a:xfrm>
                            <a:off x="579374" y="2286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62312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88" name="Picture 248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899795" y="0"/>
                            <a:ext cx="644995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9" name="Rectangle 2489"/>
                        <wps:cNvSpPr/>
                        <wps:spPr>
                          <a:xfrm>
                            <a:off x="1472819" y="2286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E9CF11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AA32A4" id="Group 44516" o:spid="_x0000_s1062" style="width:121.65pt;height:13.55pt;mso-position-horizontal-relative:char;mso-position-vertical-relative:line" coordsize="15447,17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">
                <v:shape id="Picture 2486" o:spid="_x0000_s1063" type="#_x0000_t75" style="position:absolute;width:6622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">
                  <v:imagedata r:id="rId19" o:title=""/>
                </v:shape>
                <v:rect id="Rectangle 2487" o:spid="_x0000_s1064" style="position:absolute;left:5793;top:22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OCv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6H/FA3i8CU9ATu4AAAD//wMAUEsBAi0AFAAGAAgAAAAhANvh9svuAAAAhQEAABMAAAAAAAAA&#10;AAAAAAAAAAAAAFtDb250ZW50X1R5cGVzXS54bWxQSwECLQAUAAYACAAAACEAWvQsW78AAAAVAQAA&#10;CwAAAAAAAAAAAAAAAAAfAQAAX3JlbHMvLnJlbHNQSwECLQAUAAYACAAAACEAKXTgr8YAAADdAAAA&#10;DwAAAAAAAAAAAAAAAAAHAgAAZHJzL2Rvd25yZXYueG1sUEsFBgAAAAADAAMAtwAAAPoCAAAAAA==&#10;" filled="f" stroked="f">
                  <v:textbox inset="0,0,0,0">
                    <w:txbxContent>
                      <w:p w14:paraId="78362312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88" o:spid="_x0000_s1065" type="#_x0000_t75" style="position:absolute;left:8997;width:6450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">
                  <v:imagedata r:id="rId20" o:title=""/>
                </v:shape>
                <v:rect id="Rectangle 2489" o:spid="_x0000_s1066" style="position:absolute;left:14728;top:22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" filled="f" stroked="f">
                  <v:textbox inset="0,0,0,0">
                    <w:txbxContent>
                      <w:p w14:paraId="38E9CF11" w14:textId="77777777" w:rsidR="00652018" w:rsidRDefault="0065201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75E1435" w14:textId="77777777" w:rsidR="00CB56F6" w:rsidRDefault="00652018">
      <w:pPr>
        <w:ind w:left="370" w:right="2"/>
      </w:pPr>
      <w:r>
        <w:rPr>
          <w:b/>
        </w:rPr>
        <w:t xml:space="preserve">O </w:t>
      </w:r>
      <w:r>
        <w:t xml:space="preserve">Ricorre all'aiuto di un tutor </w:t>
      </w:r>
    </w:p>
    <w:p w14:paraId="0F39EC54" w14:textId="77777777" w:rsidR="00CB56F6" w:rsidRDefault="00652018">
      <w:pPr>
        <w:ind w:left="370" w:right="2"/>
      </w:pPr>
      <w:r>
        <w:rPr>
          <w:b/>
        </w:rPr>
        <w:t xml:space="preserve">O </w:t>
      </w:r>
      <w:r>
        <w:t xml:space="preserve">Ricorre all'aiuto di un genitore </w:t>
      </w:r>
    </w:p>
    <w:p w14:paraId="3C2C1966" w14:textId="77777777" w:rsidR="00CB56F6" w:rsidRDefault="00652018">
      <w:pPr>
        <w:ind w:left="370" w:right="2"/>
      </w:pPr>
      <w:r>
        <w:rPr>
          <w:b/>
        </w:rPr>
        <w:t xml:space="preserve">O </w:t>
      </w:r>
      <w:r>
        <w:t xml:space="preserve">Ricorre all'aiuto di un compagno </w:t>
      </w:r>
    </w:p>
    <w:p w14:paraId="02D73174" w14:textId="77777777" w:rsidR="00CB56F6" w:rsidRDefault="00652018">
      <w:pPr>
        <w:ind w:left="370" w:right="2"/>
      </w:pPr>
      <w:r>
        <w:rPr>
          <w:b/>
        </w:rPr>
        <w:t xml:space="preserve">O </w:t>
      </w:r>
      <w:r>
        <w:t xml:space="preserve">Utilizza strumenti compensativi </w:t>
      </w:r>
    </w:p>
    <w:p w14:paraId="1490E8FD" w14:textId="77777777" w:rsidR="00CB56F6" w:rsidRDefault="00652018">
      <w:pPr>
        <w:spacing w:after="91" w:line="259" w:lineRule="auto"/>
        <w:ind w:left="360" w:firstLine="0"/>
        <w:jc w:val="left"/>
      </w:pPr>
      <w:r>
        <w:t xml:space="preserve"> </w:t>
      </w:r>
    </w:p>
    <w:p w14:paraId="1646EE15" w14:textId="1E0ECBED" w:rsidR="00CB56F6" w:rsidRDefault="00652018">
      <w:pPr>
        <w:pStyle w:val="Titolo3"/>
        <w:tabs>
          <w:tab w:val="center" w:pos="3699"/>
          <w:tab w:val="center" w:pos="5817"/>
        </w:tabs>
        <w:spacing w:after="3" w:line="259" w:lineRule="auto"/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>1</w:t>
      </w:r>
      <w:r w:rsidR="005C70DE">
        <w:t>0</w:t>
      </w:r>
      <w:r>
        <w:t xml:space="preserve">. </w:t>
      </w:r>
      <w:r>
        <w:tab/>
        <w:t xml:space="preserve">PUNTI DI FORZA </w:t>
      </w:r>
    </w:p>
    <w:p w14:paraId="4D7E7F1D" w14:textId="77777777" w:rsidR="00EA0130" w:rsidRPr="00EA0130" w:rsidRDefault="00EA0130" w:rsidP="00EA0130"/>
    <w:tbl>
      <w:tblPr>
        <w:tblStyle w:val="TableGrid"/>
        <w:tblW w:w="10060" w:type="dxa"/>
        <w:tblInd w:w="254" w:type="dxa"/>
        <w:tblCellMar>
          <w:top w:w="4" w:type="dxa"/>
          <w:left w:w="106" w:type="dxa"/>
          <w:right w:w="718" w:type="dxa"/>
        </w:tblCellMar>
        <w:tblLook w:val="04A0" w:firstRow="1" w:lastRow="0" w:firstColumn="1" w:lastColumn="0" w:noHBand="0" w:noVBand="1"/>
      </w:tblPr>
      <w:tblGrid>
        <w:gridCol w:w="3351"/>
        <w:gridCol w:w="3357"/>
        <w:gridCol w:w="3352"/>
      </w:tblGrid>
      <w:tr w:rsidR="00CB56F6" w14:paraId="1B982D2F" w14:textId="77777777">
        <w:trPr>
          <w:trHeight w:val="644"/>
        </w:trPr>
        <w:tc>
          <w:tcPr>
            <w:tcW w:w="3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860A3" w14:textId="77777777" w:rsidR="00CB56F6" w:rsidRDefault="00652018">
            <w:pPr>
              <w:spacing w:after="19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3A103238" w14:textId="77777777" w:rsidR="00CB56F6" w:rsidRDefault="00652018">
            <w:pPr>
              <w:spacing w:after="60" w:line="259" w:lineRule="auto"/>
              <w:ind w:left="0" w:firstLine="0"/>
              <w:jc w:val="left"/>
            </w:pPr>
            <w:r>
              <w:rPr>
                <w:b/>
              </w:rPr>
              <w:t xml:space="preserve">PUNTI DI FORZA </w:t>
            </w:r>
          </w:p>
          <w:p w14:paraId="1A63627E" w14:textId="0DEAD0AC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DELL’ALUNNO</w:t>
            </w:r>
            <w:r w:rsidR="00EA0130">
              <w:rPr>
                <w:b/>
              </w:rPr>
              <w:t>/A</w:t>
            </w:r>
            <w:r>
              <w:rPr>
                <w:b/>
              </w:rPr>
              <w:t xml:space="preserve"> </w:t>
            </w:r>
          </w:p>
        </w:tc>
        <w:tc>
          <w:tcPr>
            <w:tcW w:w="6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2E92" w14:textId="77777777" w:rsidR="00CB56F6" w:rsidRDefault="00652018">
            <w:pPr>
              <w:spacing w:after="19" w:line="259" w:lineRule="auto"/>
              <w:ind w:left="5" w:firstLine="0"/>
              <w:jc w:val="left"/>
            </w:pPr>
            <w:r>
              <w:t xml:space="preserve">ATTIVITÀ PREFERITE </w:t>
            </w:r>
          </w:p>
          <w:p w14:paraId="5AF59D16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CB56F6" w14:paraId="0DB7BBA1" w14:textId="77777777">
        <w:trPr>
          <w:trHeight w:val="6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0A35E6" w14:textId="77777777" w:rsidR="00CB56F6" w:rsidRDefault="00CB56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7984" w14:textId="77777777" w:rsidR="00CB56F6" w:rsidRDefault="00652018">
            <w:pPr>
              <w:spacing w:after="24" w:line="259" w:lineRule="auto"/>
              <w:ind w:left="5" w:firstLine="0"/>
              <w:jc w:val="left"/>
            </w:pPr>
            <w:r>
              <w:t xml:space="preserve">INTERESSI </w:t>
            </w:r>
          </w:p>
          <w:p w14:paraId="11BCA94D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CB56F6" w14:paraId="3896DF91" w14:textId="77777777">
        <w:trPr>
          <w:trHeight w:val="64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A5BBFF" w14:textId="77777777" w:rsidR="00CB56F6" w:rsidRDefault="00CB56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FB6E" w14:textId="77777777" w:rsidR="00CB56F6" w:rsidRDefault="00652018">
            <w:pPr>
              <w:spacing w:after="19" w:line="259" w:lineRule="auto"/>
              <w:ind w:left="5" w:firstLine="0"/>
              <w:jc w:val="left"/>
            </w:pPr>
            <w:r>
              <w:t xml:space="preserve">ATTIVITÀ EXTRASCOLASTICHE </w:t>
            </w:r>
          </w:p>
          <w:p w14:paraId="2E9F83FA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CB56F6" w14:paraId="608192D1" w14:textId="77777777">
        <w:trPr>
          <w:trHeight w:val="64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0B9E09" w14:textId="77777777" w:rsidR="00CB56F6" w:rsidRDefault="00CB56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8960" w14:textId="77777777" w:rsidR="00CB56F6" w:rsidRDefault="00652018">
            <w:pPr>
              <w:spacing w:after="19" w:line="259" w:lineRule="auto"/>
              <w:ind w:left="5" w:firstLine="0"/>
              <w:jc w:val="left"/>
            </w:pPr>
            <w:r>
              <w:t xml:space="preserve">DISCIPLINE PREFERITE </w:t>
            </w:r>
          </w:p>
          <w:p w14:paraId="4E34F400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CB56F6" w14:paraId="11F91B8C" w14:textId="77777777">
        <w:trPr>
          <w:trHeight w:val="6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4E90" w14:textId="77777777" w:rsidR="00CB56F6" w:rsidRDefault="00CB56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E711" w14:textId="77777777" w:rsidR="00CB56F6" w:rsidRDefault="00652018">
            <w:pPr>
              <w:spacing w:after="65" w:line="259" w:lineRule="auto"/>
              <w:ind w:left="5" w:firstLine="0"/>
              <w:jc w:val="left"/>
            </w:pPr>
            <w:r>
              <w:t xml:space="preserve">FIGURE DI RIFERIMENTO NELL’EXTRA-SCUOLA </w:t>
            </w:r>
          </w:p>
          <w:p w14:paraId="4AB16193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t xml:space="preserve">(genitori, tutor, …) </w:t>
            </w:r>
          </w:p>
        </w:tc>
      </w:tr>
      <w:tr w:rsidR="00CB56F6" w14:paraId="5002A808" w14:textId="77777777">
        <w:trPr>
          <w:trHeight w:val="643"/>
        </w:trPr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86DA" w14:textId="77777777" w:rsidR="00CB56F6" w:rsidRDefault="0065201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PUNTI DI FORZA DEL GRUPPO CLASSE 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2D7E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FB83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</w:tbl>
    <w:p w14:paraId="10F513C6" w14:textId="77777777" w:rsidR="00CB56F6" w:rsidRDefault="00652018">
      <w:pPr>
        <w:spacing w:after="86" w:line="259" w:lineRule="auto"/>
        <w:ind w:left="360" w:firstLine="0"/>
        <w:jc w:val="left"/>
      </w:pPr>
      <w:r>
        <w:t xml:space="preserve"> </w:t>
      </w:r>
    </w:p>
    <w:p w14:paraId="766BE20E" w14:textId="77777777" w:rsidR="005C70DE" w:rsidRDefault="005C70DE" w:rsidP="00652018">
      <w:pPr>
        <w:pStyle w:val="Titolo3"/>
        <w:tabs>
          <w:tab w:val="center" w:pos="933"/>
          <w:tab w:val="right" w:pos="10166"/>
        </w:tabs>
        <w:ind w:left="0" w:firstLine="0"/>
        <w:jc w:val="center"/>
      </w:pPr>
    </w:p>
    <w:p w14:paraId="2FB31B24" w14:textId="77777777" w:rsidR="004D16C0" w:rsidRPr="004D16C0" w:rsidRDefault="004D16C0" w:rsidP="004D16C0"/>
    <w:p w14:paraId="5F6EA514" w14:textId="77777777" w:rsidR="005C70DE" w:rsidRDefault="005C70DE" w:rsidP="00652018">
      <w:pPr>
        <w:pStyle w:val="Titolo3"/>
        <w:tabs>
          <w:tab w:val="center" w:pos="933"/>
          <w:tab w:val="right" w:pos="10166"/>
        </w:tabs>
        <w:ind w:left="0" w:firstLine="0"/>
        <w:jc w:val="center"/>
      </w:pPr>
    </w:p>
    <w:p w14:paraId="0CA25837" w14:textId="07342BE2" w:rsidR="00CB56F6" w:rsidRDefault="00652018" w:rsidP="00652018">
      <w:pPr>
        <w:pStyle w:val="Titolo3"/>
        <w:tabs>
          <w:tab w:val="center" w:pos="933"/>
          <w:tab w:val="right" w:pos="10166"/>
        </w:tabs>
        <w:ind w:left="0" w:firstLine="0"/>
        <w:jc w:val="center"/>
      </w:pPr>
      <w:r>
        <w:t>1</w:t>
      </w:r>
      <w:r w:rsidR="005C70DE">
        <w:t>1</w:t>
      </w:r>
      <w:r>
        <w:t>. DIDATTICA INDIVIDUALIZZATA E PERSONALIZZATA</w:t>
      </w:r>
    </w:p>
    <w:p w14:paraId="4B1EF7C4" w14:textId="77843572" w:rsidR="00CB56F6" w:rsidRPr="00EA0130" w:rsidRDefault="00652018">
      <w:pPr>
        <w:spacing w:after="0" w:line="259" w:lineRule="auto"/>
        <w:ind w:left="767" w:right="727"/>
        <w:jc w:val="center"/>
        <w:rPr>
          <w:i/>
          <w:iCs/>
        </w:rPr>
      </w:pPr>
      <w:r w:rsidRPr="00EA0130">
        <w:rPr>
          <w:i/>
          <w:iCs/>
        </w:rPr>
        <w:t xml:space="preserve">(Scegliere le attività più consone alle inclinazioni dell’alunno/a) </w:t>
      </w:r>
    </w:p>
    <w:p w14:paraId="7EBAF055" w14:textId="77777777" w:rsidR="00482CC3" w:rsidRPr="00EA0130" w:rsidRDefault="00482CC3">
      <w:pPr>
        <w:spacing w:after="0" w:line="259" w:lineRule="auto"/>
        <w:ind w:left="767" w:right="727"/>
        <w:jc w:val="center"/>
        <w:rPr>
          <w:i/>
          <w:iCs/>
        </w:rPr>
      </w:pPr>
    </w:p>
    <w:p w14:paraId="587C9B3D" w14:textId="77777777" w:rsidR="00482CC3" w:rsidRPr="00EA0130" w:rsidRDefault="00482CC3">
      <w:pPr>
        <w:spacing w:after="0" w:line="259" w:lineRule="auto"/>
        <w:ind w:left="767" w:right="727"/>
        <w:jc w:val="center"/>
        <w:rPr>
          <w:i/>
          <w:iCs/>
        </w:rPr>
      </w:pPr>
    </w:p>
    <w:p w14:paraId="7E140679" w14:textId="3E5C0410" w:rsidR="00CB56F6" w:rsidRPr="00EA0130" w:rsidRDefault="00482CC3" w:rsidP="00EA0130">
      <w:pPr>
        <w:pStyle w:val="Paragrafoelenco"/>
        <w:numPr>
          <w:ilvl w:val="0"/>
          <w:numId w:val="13"/>
        </w:numPr>
        <w:spacing w:after="0" w:line="259" w:lineRule="auto"/>
        <w:jc w:val="left"/>
        <w:rPr>
          <w:b/>
          <w:u w:val="single"/>
        </w:rPr>
      </w:pPr>
      <w:r w:rsidRPr="00EA0130">
        <w:rPr>
          <w:b/>
          <w:u w:val="single"/>
        </w:rPr>
        <w:t>PROGETTAZIONE EDUCATIVA E DIDATTICA</w:t>
      </w:r>
    </w:p>
    <w:p w14:paraId="6DFD9569" w14:textId="77777777" w:rsidR="004D16C0" w:rsidRDefault="004D16C0">
      <w:pPr>
        <w:spacing w:after="0" w:line="259" w:lineRule="auto"/>
        <w:ind w:left="0" w:firstLine="0"/>
        <w:jc w:val="left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56"/>
      </w:tblGrid>
      <w:tr w:rsidR="00482CC3" w14:paraId="19A83F82" w14:textId="77777777" w:rsidTr="00482CC3">
        <w:tc>
          <w:tcPr>
            <w:tcW w:w="10156" w:type="dxa"/>
          </w:tcPr>
          <w:p w14:paraId="6CB2926D" w14:textId="77777777" w:rsidR="00482CC3" w:rsidRDefault="00482CC3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</w:tr>
      <w:tr w:rsidR="00482CC3" w14:paraId="2EA1585E" w14:textId="77777777" w:rsidTr="00482CC3">
        <w:tc>
          <w:tcPr>
            <w:tcW w:w="10156" w:type="dxa"/>
          </w:tcPr>
          <w:p w14:paraId="434AFB8E" w14:textId="77777777" w:rsidR="00482CC3" w:rsidRDefault="00482CC3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</w:tr>
      <w:tr w:rsidR="00482CC3" w14:paraId="09992B4D" w14:textId="77777777" w:rsidTr="00482CC3">
        <w:tc>
          <w:tcPr>
            <w:tcW w:w="10156" w:type="dxa"/>
          </w:tcPr>
          <w:p w14:paraId="565803DD" w14:textId="77777777" w:rsidR="00482CC3" w:rsidRDefault="00482CC3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</w:tr>
    </w:tbl>
    <w:p w14:paraId="74CE5529" w14:textId="77777777" w:rsidR="00482CC3" w:rsidRDefault="00482CC3">
      <w:pPr>
        <w:spacing w:after="0" w:line="259" w:lineRule="auto"/>
        <w:ind w:left="0" w:firstLine="0"/>
        <w:jc w:val="left"/>
        <w:rPr>
          <w:b/>
        </w:rPr>
      </w:pPr>
    </w:p>
    <w:p w14:paraId="3AF7A4DA" w14:textId="77777777" w:rsidR="00482CC3" w:rsidRDefault="00482CC3">
      <w:pPr>
        <w:spacing w:after="0" w:line="259" w:lineRule="auto"/>
        <w:ind w:left="0" w:firstLine="0"/>
        <w:jc w:val="left"/>
        <w:rPr>
          <w:b/>
        </w:rPr>
      </w:pPr>
    </w:p>
    <w:p w14:paraId="61493BDA" w14:textId="2FEE93C2" w:rsidR="00CB56F6" w:rsidRDefault="00482CC3">
      <w:pPr>
        <w:pStyle w:val="Titolo4"/>
        <w:ind w:left="-5"/>
      </w:pPr>
      <w:r>
        <w:rPr>
          <w:u w:val="none"/>
        </w:rPr>
        <w:t>b</w:t>
      </w:r>
      <w:r w:rsidR="00652018">
        <w:rPr>
          <w:u w:val="none"/>
        </w:rPr>
        <w:t xml:space="preserve">. </w:t>
      </w:r>
      <w:r w:rsidR="00652018">
        <w:t>ATTIVITÀ DIDATTICHE</w:t>
      </w:r>
      <w:r w:rsidR="00652018">
        <w:rPr>
          <w:u w:val="none"/>
        </w:rPr>
        <w:t xml:space="preserve"> </w:t>
      </w:r>
    </w:p>
    <w:p w14:paraId="518A099D" w14:textId="77777777" w:rsidR="00CB56F6" w:rsidRDefault="0065201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353" w:type="dxa"/>
        <w:tblInd w:w="-110" w:type="dxa"/>
        <w:tblCellMar>
          <w:top w:w="4" w:type="dxa"/>
          <w:left w:w="110" w:type="dxa"/>
          <w:right w:w="116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CB56F6" w14:paraId="019B4B94" w14:textId="77777777">
        <w:trPr>
          <w:trHeight w:val="2218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A9B2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ATTIVITÀ DI RECUPERO INDIVIDUALE 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ED75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In classe </w:t>
            </w:r>
          </w:p>
          <w:p w14:paraId="79CB422B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Lavoro di coppia (tutoring) </w:t>
            </w:r>
          </w:p>
          <w:p w14:paraId="05B67353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Lavoro in piccolo gruppo </w:t>
            </w:r>
          </w:p>
          <w:p w14:paraId="4372D965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Classi aperte e/o parallele </w:t>
            </w:r>
          </w:p>
          <w:p w14:paraId="280AD1E8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Laboratori pomeridiani </w:t>
            </w:r>
          </w:p>
          <w:p w14:paraId="42237F6F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Alfabetizzazione alunni stranieri </w:t>
            </w:r>
          </w:p>
          <w:p w14:paraId="66DC8A1B" w14:textId="77777777" w:rsidR="00CB56F6" w:rsidRDefault="0065201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O </w:t>
            </w:r>
            <w:r>
              <w:t xml:space="preserve">Altro_______________________________ </w:t>
            </w:r>
          </w:p>
          <w:p w14:paraId="35AB2445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B56F6" w14:paraId="4EF53E7C" w14:textId="77777777">
        <w:trPr>
          <w:trHeight w:val="1114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1E72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PROGETTI AGGIUNTI PER ALUNNI CON </w:t>
            </w:r>
          </w:p>
          <w:p w14:paraId="022FBF4E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BES </w:t>
            </w:r>
            <w:r>
              <w:t xml:space="preserve">(in orario extrascolastico) 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C1A3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Teatro </w:t>
            </w:r>
          </w:p>
          <w:p w14:paraId="0973942A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 </w:t>
            </w:r>
            <w:r>
              <w:t xml:space="preserve">Centro Giochi Territoriale  </w:t>
            </w:r>
          </w:p>
          <w:p w14:paraId="3207C2BC" w14:textId="77777777" w:rsidR="00CB56F6" w:rsidRDefault="0065201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O </w:t>
            </w:r>
            <w:r>
              <w:t xml:space="preserve">Altro_______________________________ </w:t>
            </w:r>
          </w:p>
          <w:p w14:paraId="6EC677F7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316AE959" w14:textId="77777777" w:rsidR="00CB56F6" w:rsidRDefault="0065201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5A345FB" w14:textId="00CF1D39" w:rsidR="004D16C0" w:rsidRDefault="00652018">
      <w:pPr>
        <w:spacing w:after="0" w:line="449" w:lineRule="auto"/>
        <w:ind w:left="0" w:right="10099" w:firstLine="0"/>
        <w:jc w:val="left"/>
      </w:pPr>
      <w:r>
        <w:rPr>
          <w:b/>
        </w:rPr>
        <w:t xml:space="preserve">   </w:t>
      </w:r>
    </w:p>
    <w:p w14:paraId="679BB6F1" w14:textId="46BE4AFB" w:rsidR="00CB56F6" w:rsidRDefault="00EA0130">
      <w:pPr>
        <w:pStyle w:val="Titolo4"/>
        <w:spacing w:after="231"/>
        <w:ind w:left="-5"/>
        <w:rPr>
          <w:u w:val="none"/>
        </w:rPr>
      </w:pPr>
      <w:r>
        <w:rPr>
          <w:u w:val="none"/>
        </w:rPr>
        <w:t>c</w:t>
      </w:r>
      <w:r w:rsidR="00652018">
        <w:rPr>
          <w:u w:val="none"/>
        </w:rPr>
        <w:t xml:space="preserve">. </w:t>
      </w:r>
      <w:r w:rsidR="00652018">
        <w:t>METODOLOGIE DIDATTICHE INCLUSIVE</w:t>
      </w:r>
      <w:r w:rsidR="00652018">
        <w:rPr>
          <w:u w:val="none"/>
        </w:rPr>
        <w:t xml:space="preserve"> </w:t>
      </w:r>
    </w:p>
    <w:p w14:paraId="4EBBA27E" w14:textId="77777777" w:rsidR="004D16C0" w:rsidRPr="004D16C0" w:rsidRDefault="004D16C0" w:rsidP="004D16C0"/>
    <w:p w14:paraId="5BC61CE2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Valorizzare nella didattica linguaggi comunicativi altri dal codice scritto (linguaggio iconografico, parlato), utilizzando mediatori didattici quali immagini, disegni e riepiloghi a voce. </w:t>
      </w:r>
    </w:p>
    <w:p w14:paraId="5A4EE211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Insegnare l'uso di dispositivi extratestuali per lo studio (titolo, paragrafi, immagini). </w:t>
      </w:r>
    </w:p>
    <w:p w14:paraId="1F438975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Utilizzare organizzatori grafici della conoscenza (schemi, mappe concettuali, mappe mentali, tabelle, ...). </w:t>
      </w:r>
    </w:p>
    <w:p w14:paraId="7CFD1AD4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Promuovere diverse strategie di lettura in relazione al tipo di testo e agli scopi. </w:t>
      </w:r>
    </w:p>
    <w:p w14:paraId="14FB223E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Promuovere strategie per la gestione del parlato pianificato (tipico delle interrogazioni). </w:t>
      </w:r>
    </w:p>
    <w:p w14:paraId="015D554E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Potenziare la consapevolezza fonologica e metafonologica. </w:t>
      </w:r>
    </w:p>
    <w:p w14:paraId="749E4E53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Sollecitare le conoscenze precedenti ad ogni lezione per introdurre nuovi argomenti. </w:t>
      </w:r>
    </w:p>
    <w:p w14:paraId="782FC0CF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Offrire anticipatamente schemi grafici (organizzatori anticipati) relativi all'argomento di studio, per orientare l'alunno nella discriminazione delle informazioni essenziali e la loro comprensione. </w:t>
      </w:r>
    </w:p>
    <w:p w14:paraId="5B04B7EA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Utilizzare un approccio ludico/operativo. </w:t>
      </w:r>
    </w:p>
    <w:p w14:paraId="5F106971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Privilegiare attività pragmatiche con agganci operativi. </w:t>
      </w:r>
    </w:p>
    <w:p w14:paraId="13AA014D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Promuovere la comprensione dei testi strutturando percorsi sul metodo di studio. </w:t>
      </w:r>
    </w:p>
    <w:p w14:paraId="7C009400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Riepilogare i punti salienti alla fine di ogni lezione. </w:t>
      </w:r>
    </w:p>
    <w:p w14:paraId="3D3ACA92" w14:textId="77777777" w:rsidR="00CB56F6" w:rsidRDefault="00652018">
      <w:pPr>
        <w:numPr>
          <w:ilvl w:val="0"/>
          <w:numId w:val="2"/>
        </w:numPr>
        <w:ind w:right="2" w:hanging="427"/>
      </w:pPr>
      <w:r>
        <w:lastRenderedPageBreak/>
        <w:t xml:space="preserve">Utilizzare schede contenenti consegne-guida. </w:t>
      </w:r>
    </w:p>
    <w:p w14:paraId="137A2593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Fornire schede lessicali per spiegare parole chiave. </w:t>
      </w:r>
    </w:p>
    <w:p w14:paraId="50002668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Promuovere inferenze, integrazioni e collegamenti tra le conoscenze e le discipline. </w:t>
      </w:r>
    </w:p>
    <w:p w14:paraId="30CE51DA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Puntare sulla essenzializzazione dei contenuti e sui nuclei fondanti delle discipline. </w:t>
      </w:r>
    </w:p>
    <w:p w14:paraId="7626EB83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Dividere un compito in sotto-obiettivi. </w:t>
      </w:r>
    </w:p>
    <w:p w14:paraId="4E260031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Utilizzare vari tipi di adattamento dei testi di studio (riduzione, semplificazione, arricchimento, facilitazione, ecc.). </w:t>
      </w:r>
    </w:p>
    <w:p w14:paraId="22E23E88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Inserire domande durante la lettura del testo, per sollecitarne l'elaborazione ciclica. </w:t>
      </w:r>
    </w:p>
    <w:p w14:paraId="5C859C01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Insegnare l'uso delle nuove tecnologie per i processi di lettura, scrittura, calcolo e rielaborazione. </w:t>
      </w:r>
    </w:p>
    <w:p w14:paraId="0CBEBFD6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Affidare responsabilità all'interno della classe, possibilmente a rotazione. </w:t>
      </w:r>
    </w:p>
    <w:p w14:paraId="0CD236AF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Adottare il contratto formativo, da rivedere e ridiscutere periodicamente (comprendendo anche sanzioni condivise in caso di inadempienza) da condividere con tutto il Consiglio di classe/gruppo docente. </w:t>
      </w:r>
    </w:p>
    <w:p w14:paraId="7788850D" w14:textId="77777777" w:rsidR="00CB56F6" w:rsidRDefault="00652018">
      <w:pPr>
        <w:numPr>
          <w:ilvl w:val="0"/>
          <w:numId w:val="2"/>
        </w:numPr>
        <w:spacing w:after="48"/>
        <w:ind w:right="2" w:hanging="427"/>
      </w:pPr>
      <w:r>
        <w:t xml:space="preserve">Spiegare chiaramente i comportamenti adeguati e quelli inadeguati rilevandone le caratteristiche positive e negative nonché le possibili conseguenze. </w:t>
      </w:r>
    </w:p>
    <w:p w14:paraId="4B654DBD" w14:textId="77777777" w:rsidR="00CB56F6" w:rsidRDefault="00652018">
      <w:pPr>
        <w:numPr>
          <w:ilvl w:val="0"/>
          <w:numId w:val="2"/>
        </w:numPr>
        <w:ind w:right="2" w:hanging="427"/>
      </w:pPr>
      <w:r>
        <w:t xml:space="preserve">Proporre attività di rinforzo delle abilità sociali (cooperative learning, giochi di ruolo, …). </w:t>
      </w:r>
      <w:r>
        <w:rPr>
          <w:rFonts w:ascii="Wingdings" w:eastAsia="Wingdings" w:hAnsi="Wingdings" w:cs="Wingdings"/>
        </w:rPr>
        <w:t></w:t>
      </w:r>
      <w:r>
        <w:t xml:space="preserve"> Insegnare le abilità sociali agendo come modello e stimolare il loro utilizzo. </w:t>
      </w:r>
    </w:p>
    <w:p w14:paraId="08643BFB" w14:textId="453687BB" w:rsidR="00CB56F6" w:rsidRDefault="00652018">
      <w:pPr>
        <w:numPr>
          <w:ilvl w:val="0"/>
          <w:numId w:val="2"/>
        </w:numPr>
        <w:ind w:right="2" w:hanging="427"/>
      </w:pPr>
      <w:r>
        <w:t xml:space="preserve">Altro </w:t>
      </w:r>
      <w:r w:rsidR="009530BE">
        <w:t>_________________________________________________________________</w:t>
      </w:r>
    </w:p>
    <w:p w14:paraId="085DCA61" w14:textId="5801E5FA" w:rsidR="00CB56F6" w:rsidRDefault="00652018">
      <w:pPr>
        <w:ind w:left="730" w:right="2"/>
      </w:pPr>
      <w:r>
        <w:t>_____________________________________________________________________</w:t>
      </w:r>
      <w:r w:rsidR="009530BE">
        <w:t>_</w:t>
      </w:r>
      <w:r>
        <w:t xml:space="preserve"> </w:t>
      </w:r>
    </w:p>
    <w:p w14:paraId="11299593" w14:textId="77777777" w:rsidR="00CB56F6" w:rsidRDefault="00652018">
      <w:pPr>
        <w:spacing w:after="31" w:line="259" w:lineRule="auto"/>
        <w:ind w:left="0" w:firstLine="0"/>
        <w:jc w:val="left"/>
      </w:pPr>
      <w:r>
        <w:t xml:space="preserve"> </w:t>
      </w:r>
      <w:r>
        <w:tab/>
        <w:t xml:space="preserve"> </w:t>
      </w:r>
    </w:p>
    <w:p w14:paraId="035BF3EF" w14:textId="77777777" w:rsidR="00CB56F6" w:rsidRDefault="00652018">
      <w:pPr>
        <w:spacing w:after="19" w:line="259" w:lineRule="auto"/>
        <w:ind w:left="0" w:firstLine="0"/>
        <w:jc w:val="left"/>
      </w:pPr>
      <w:r>
        <w:t xml:space="preserve"> </w:t>
      </w:r>
    </w:p>
    <w:p w14:paraId="02731471" w14:textId="0524EEC0" w:rsidR="00CB56F6" w:rsidRDefault="00652018" w:rsidP="004D16C0">
      <w:pPr>
        <w:spacing w:after="19" w:line="259" w:lineRule="auto"/>
        <w:ind w:left="0" w:firstLine="0"/>
        <w:jc w:val="left"/>
      </w:pPr>
      <w:r>
        <w:t xml:space="preserve">  </w:t>
      </w:r>
    </w:p>
    <w:p w14:paraId="13E3E03C" w14:textId="37F03E90" w:rsidR="00CB56F6" w:rsidRDefault="00EA0130">
      <w:pPr>
        <w:pStyle w:val="Titolo4"/>
        <w:spacing w:after="231"/>
        <w:ind w:left="-5"/>
      </w:pPr>
      <w:r>
        <w:rPr>
          <w:u w:val="none"/>
        </w:rPr>
        <w:t>d</w:t>
      </w:r>
      <w:r w:rsidR="00652018">
        <w:rPr>
          <w:u w:val="none"/>
        </w:rPr>
        <w:t xml:space="preserve">. </w:t>
      </w:r>
      <w:r w:rsidR="00652018">
        <w:t>STRATEGIE DIDATTICHE INCLUSIVE</w:t>
      </w:r>
      <w:r w:rsidR="00652018">
        <w:rPr>
          <w:u w:val="none"/>
        </w:rPr>
        <w:t xml:space="preserve"> </w:t>
      </w:r>
    </w:p>
    <w:p w14:paraId="281E2595" w14:textId="77777777" w:rsidR="00CB56F6" w:rsidRDefault="00652018">
      <w:pPr>
        <w:numPr>
          <w:ilvl w:val="0"/>
          <w:numId w:val="3"/>
        </w:numPr>
        <w:ind w:right="2" w:hanging="360"/>
      </w:pPr>
      <w:r>
        <w:t xml:space="preserve">Usare il rinforzo positivo attraverso feed- back informativi che riconoscono l'impegno, la competenza acquisita e orientano verso l'obiettivo da conseguire. </w:t>
      </w:r>
    </w:p>
    <w:p w14:paraId="2794900F" w14:textId="77777777" w:rsidR="00CB56F6" w:rsidRDefault="00652018">
      <w:pPr>
        <w:numPr>
          <w:ilvl w:val="0"/>
          <w:numId w:val="3"/>
        </w:numPr>
        <w:ind w:right="2" w:hanging="360"/>
      </w:pPr>
      <w:r>
        <w:t xml:space="preserve">Promuovere l'apprendimento collaborativo organizzando attività in coppia o a piccolo gruppo. </w:t>
      </w:r>
    </w:p>
    <w:p w14:paraId="09675B81" w14:textId="77777777" w:rsidR="00CB56F6" w:rsidRDefault="00652018">
      <w:pPr>
        <w:numPr>
          <w:ilvl w:val="0"/>
          <w:numId w:val="3"/>
        </w:numPr>
        <w:ind w:right="2" w:hanging="360"/>
      </w:pPr>
      <w:r>
        <w:t xml:space="preserve">Privilegiare l'apprendimento dall'esperienza e la didattica laboratoriale. </w:t>
      </w:r>
    </w:p>
    <w:p w14:paraId="5D2E2559" w14:textId="5412428B" w:rsidR="00CB56F6" w:rsidRDefault="00652018">
      <w:pPr>
        <w:numPr>
          <w:ilvl w:val="0"/>
          <w:numId w:val="3"/>
        </w:numPr>
        <w:ind w:right="2" w:hanging="360"/>
      </w:pPr>
      <w:r>
        <w:t xml:space="preserve">Promuovere processi metacognitivi per sollecitare nell'alunno l'autocontrollo e l'autovalutazione dei propri processi di apprendimento. </w:t>
      </w:r>
    </w:p>
    <w:p w14:paraId="4E5BBE18" w14:textId="77777777" w:rsidR="00CB56F6" w:rsidRDefault="00652018">
      <w:pPr>
        <w:numPr>
          <w:ilvl w:val="0"/>
          <w:numId w:val="3"/>
        </w:numPr>
        <w:ind w:right="2" w:hanging="360"/>
      </w:pPr>
      <w:r>
        <w:t xml:space="preserve">Promuovere l'apprendimento significativo attraverso l'uso e la co-costruzione di organizzatori grafici della conoscenza (mappe concettuali, mappe mentali, schemi, tabelle, ...). </w:t>
      </w:r>
    </w:p>
    <w:p w14:paraId="309874BD" w14:textId="77777777" w:rsidR="00CB56F6" w:rsidRDefault="00652018">
      <w:pPr>
        <w:numPr>
          <w:ilvl w:val="0"/>
          <w:numId w:val="3"/>
        </w:numPr>
        <w:ind w:right="2" w:hanging="360"/>
      </w:pPr>
      <w:r>
        <w:t xml:space="preserve">Stimolare situazioni di conflitto cognitivo e negoziazione di significati, attraverso procedure di discussioni riflessive di gruppo. </w:t>
      </w:r>
    </w:p>
    <w:p w14:paraId="63C33E37" w14:textId="77777777" w:rsidR="00CB56F6" w:rsidRDefault="00652018">
      <w:pPr>
        <w:numPr>
          <w:ilvl w:val="0"/>
          <w:numId w:val="3"/>
        </w:numPr>
        <w:ind w:right="2" w:hanging="360"/>
      </w:pPr>
      <w:r>
        <w:t xml:space="preserve">Favorire l'analisi costruttiva dell'errore (dare indicazioni sulle modalità per superare i punti deboli). </w:t>
      </w:r>
    </w:p>
    <w:p w14:paraId="5436AFBA" w14:textId="5B8FB3CC" w:rsidR="00CB56F6" w:rsidRDefault="00652018">
      <w:pPr>
        <w:numPr>
          <w:ilvl w:val="0"/>
          <w:numId w:val="3"/>
        </w:numPr>
        <w:ind w:right="2" w:hanging="360"/>
      </w:pPr>
      <w:r>
        <w:t xml:space="preserve">Individuare i nodi problematici presenti nei testi (intervenire sulla leggibilità e comprensibilità dei manuali di studio). </w:t>
      </w:r>
    </w:p>
    <w:p w14:paraId="5100540D" w14:textId="77337072" w:rsidR="00CB56F6" w:rsidRDefault="00652018">
      <w:pPr>
        <w:numPr>
          <w:ilvl w:val="0"/>
          <w:numId w:val="3"/>
        </w:numPr>
        <w:ind w:right="2" w:hanging="360"/>
      </w:pPr>
      <w:r>
        <w:t>Altro__________________________</w:t>
      </w:r>
      <w:r w:rsidR="009C5425">
        <w:t>___</w:t>
      </w:r>
      <w:r>
        <w:t>________________________________________</w:t>
      </w:r>
      <w:r w:rsidR="009C5425">
        <w:t>____________________________________________________________________</w:t>
      </w:r>
      <w:r>
        <w:t xml:space="preserve"> </w:t>
      </w:r>
    </w:p>
    <w:p w14:paraId="14A55CA1" w14:textId="77777777" w:rsidR="00CB56F6" w:rsidRDefault="00652018">
      <w:pPr>
        <w:spacing w:after="19" w:line="259" w:lineRule="auto"/>
        <w:ind w:left="0" w:firstLine="0"/>
        <w:jc w:val="left"/>
      </w:pPr>
      <w:r>
        <w:t xml:space="preserve"> </w:t>
      </w:r>
    </w:p>
    <w:p w14:paraId="26DF412A" w14:textId="77777777" w:rsidR="00CB56F6" w:rsidRDefault="00652018">
      <w:pPr>
        <w:spacing w:after="19" w:line="259" w:lineRule="auto"/>
        <w:ind w:left="0" w:firstLine="0"/>
        <w:jc w:val="left"/>
      </w:pPr>
      <w:r>
        <w:t xml:space="preserve"> </w:t>
      </w:r>
    </w:p>
    <w:p w14:paraId="64D1B1BE" w14:textId="77777777" w:rsidR="004D16C0" w:rsidRDefault="004D16C0">
      <w:pPr>
        <w:spacing w:after="19" w:line="259" w:lineRule="auto"/>
        <w:ind w:left="0" w:firstLine="0"/>
        <w:jc w:val="left"/>
      </w:pPr>
    </w:p>
    <w:p w14:paraId="273F9E53" w14:textId="77777777" w:rsidR="004D16C0" w:rsidRDefault="004D16C0">
      <w:pPr>
        <w:spacing w:after="19" w:line="259" w:lineRule="auto"/>
        <w:ind w:left="0" w:firstLine="0"/>
        <w:jc w:val="left"/>
      </w:pPr>
    </w:p>
    <w:p w14:paraId="5A9B8571" w14:textId="77777777" w:rsidR="004D16C0" w:rsidRDefault="004D16C0">
      <w:pPr>
        <w:spacing w:after="19" w:line="259" w:lineRule="auto"/>
        <w:ind w:left="0" w:firstLine="0"/>
        <w:jc w:val="left"/>
      </w:pPr>
    </w:p>
    <w:p w14:paraId="5DD3B655" w14:textId="018E2F84" w:rsidR="00CB56F6" w:rsidRDefault="00652018">
      <w:pPr>
        <w:tabs>
          <w:tab w:val="center" w:pos="745"/>
          <w:tab w:val="right" w:pos="10166"/>
        </w:tabs>
        <w:spacing w:after="2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rPr>
          <w:b/>
          <w:sz w:val="32"/>
        </w:rPr>
        <w:t>1</w:t>
      </w:r>
      <w:r w:rsidR="004D16C0">
        <w:rPr>
          <w:b/>
          <w:sz w:val="32"/>
        </w:rPr>
        <w:t>2</w:t>
      </w:r>
      <w:r>
        <w:rPr>
          <w:b/>
          <w:sz w:val="32"/>
        </w:rPr>
        <w:t xml:space="preserve">. </w:t>
      </w:r>
      <w:r>
        <w:rPr>
          <w:b/>
          <w:sz w:val="32"/>
        </w:rPr>
        <w:tab/>
        <w:t xml:space="preserve">STRUMENTI COMPENSATIVI E MISURE DISPENSATIVE   </w:t>
      </w:r>
    </w:p>
    <w:p w14:paraId="1E06BF0F" w14:textId="77777777" w:rsidR="00CB56F6" w:rsidRDefault="00652018">
      <w:pPr>
        <w:spacing w:after="137" w:line="259" w:lineRule="auto"/>
        <w:ind w:left="767"/>
        <w:jc w:val="center"/>
      </w:pPr>
      <w:r>
        <w:t>(Legge170/2010, art.5)</w:t>
      </w:r>
      <w:r>
        <w:rPr>
          <w:b/>
          <w:sz w:val="32"/>
        </w:rPr>
        <w:t xml:space="preserve"> </w:t>
      </w:r>
    </w:p>
    <w:p w14:paraId="03DC76AC" w14:textId="77777777" w:rsidR="00CB56F6" w:rsidRDefault="00652018">
      <w:pPr>
        <w:spacing w:after="0" w:line="259" w:lineRule="auto"/>
        <w:ind w:left="45" w:firstLine="0"/>
        <w:jc w:val="center"/>
      </w:pPr>
      <w:r>
        <w:rPr>
          <w:sz w:val="20"/>
        </w:rPr>
        <w:t xml:space="preserve">(Nella colonna “B” è possibile indicare eventuali variazioni relative alla seconda parte dell’anno scolastico) </w:t>
      </w:r>
    </w:p>
    <w:p w14:paraId="3BC15E41" w14:textId="77777777" w:rsidR="00CB56F6" w:rsidRDefault="0065201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10944" w:type="dxa"/>
        <w:tblInd w:w="-110" w:type="dxa"/>
        <w:tblCellMar>
          <w:top w:w="4" w:type="dxa"/>
          <w:left w:w="106" w:type="dxa"/>
          <w:right w:w="37" w:type="dxa"/>
        </w:tblCellMar>
        <w:tblLook w:val="04A0" w:firstRow="1" w:lastRow="0" w:firstColumn="1" w:lastColumn="0" w:noHBand="0" w:noVBand="1"/>
      </w:tblPr>
      <w:tblGrid>
        <w:gridCol w:w="2044"/>
        <w:gridCol w:w="374"/>
        <w:gridCol w:w="369"/>
        <w:gridCol w:w="369"/>
        <w:gridCol w:w="370"/>
        <w:gridCol w:w="370"/>
        <w:gridCol w:w="370"/>
        <w:gridCol w:w="375"/>
        <w:gridCol w:w="370"/>
        <w:gridCol w:w="370"/>
        <w:gridCol w:w="370"/>
        <w:gridCol w:w="374"/>
        <w:gridCol w:w="365"/>
        <w:gridCol w:w="375"/>
        <w:gridCol w:w="370"/>
        <w:gridCol w:w="370"/>
        <w:gridCol w:w="370"/>
        <w:gridCol w:w="374"/>
        <w:gridCol w:w="370"/>
        <w:gridCol w:w="370"/>
        <w:gridCol w:w="370"/>
        <w:gridCol w:w="370"/>
        <w:gridCol w:w="370"/>
        <w:gridCol w:w="375"/>
        <w:gridCol w:w="370"/>
      </w:tblGrid>
      <w:tr w:rsidR="00CB56F6" w14:paraId="64B74CE8" w14:textId="77777777">
        <w:trPr>
          <w:trHeight w:val="1340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BF2E" w14:textId="77777777" w:rsidR="00CB56F6" w:rsidRDefault="00652018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 </w:t>
            </w:r>
          </w:p>
          <w:p w14:paraId="1C37F9D7" w14:textId="77777777" w:rsidR="00CB56F6" w:rsidRDefault="00652018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</w:rPr>
              <w:t xml:space="preserve">STRUMENTI </w:t>
            </w:r>
          </w:p>
          <w:p w14:paraId="2A787470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b/>
              </w:rPr>
              <w:t xml:space="preserve">COMPENSATIVI </w: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C387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36DDBFD" wp14:editId="589D803B">
                      <wp:extent cx="142738" cy="480978"/>
                      <wp:effectExtent l="0" t="0" r="0" b="0"/>
                      <wp:docPr id="58050" name="Group 580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480978"/>
                                <a:chOff x="0" y="0"/>
                                <a:chExt cx="142738" cy="480978"/>
                              </a:xfrm>
                            </wpg:grpSpPr>
                            <wps:wsp>
                              <wps:cNvPr id="2997" name="Rectangle 2997"/>
                              <wps:cNvSpPr/>
                              <wps:spPr>
                                <a:xfrm rot="-5399999">
                                  <a:off x="-202099" y="89036"/>
                                  <a:ext cx="594042" cy="18984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8245521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Italiano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98" name="Rectangle 2998"/>
                              <wps:cNvSpPr/>
                              <wps:spPr>
                                <a:xfrm rot="-5399999">
                                  <a:off x="71254" y="-82998"/>
                                  <a:ext cx="47333" cy="18984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FDD9DC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6DDBFD" id="Group 58050" o:spid="_x0000_s1067" style="width:11.25pt;height:37.85pt;mso-position-horizontal-relative:char;mso-position-vertical-relative:line" coordsize="142738,480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">
                      <v:rect id="Rectangle 2997" o:spid="_x0000_s1068" style="position:absolute;left:-202099;top:89036;width:594042;height:18984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" filled="f" stroked="f">
                        <v:textbox inset="0,0,0,0">
                          <w:txbxContent>
                            <w:p w14:paraId="78245521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Italiano</w:t>
                              </w:r>
                            </w:p>
                          </w:txbxContent>
                        </v:textbox>
                      </v:rect>
                      <v:rect id="Rectangle 2998" o:spid="_x0000_s1069" style="position:absolute;left:71254;top:-82998;width:47333;height:18984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" filled="f" stroked="f">
                        <v:textbox inset="0,0,0,0">
                          <w:txbxContent>
                            <w:p w14:paraId="2BFDD9DC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FFE4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D4D3313" wp14:editId="05AD1900">
                      <wp:extent cx="142738" cy="474882"/>
                      <wp:effectExtent l="0" t="0" r="0" b="0"/>
                      <wp:docPr id="58055" name="Group 580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474882"/>
                                <a:chOff x="0" y="0"/>
                                <a:chExt cx="142738" cy="474882"/>
                              </a:xfrm>
                            </wpg:grpSpPr>
                            <wps:wsp>
                              <wps:cNvPr id="2999" name="Rectangle 2999"/>
                              <wps:cNvSpPr/>
                              <wps:spPr>
                                <a:xfrm rot="-5399999">
                                  <a:off x="-196310" y="88729"/>
                                  <a:ext cx="582464" cy="18984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CC7EDA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Matem.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00" name="Rectangle 3000"/>
                              <wps:cNvSpPr/>
                              <wps:spPr>
                                <a:xfrm rot="-5399999">
                                  <a:off x="71254" y="-82998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9D7B79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4D3313" id="Group 58055" o:spid="_x0000_s1070" style="width:11.25pt;height:37.4pt;mso-position-horizontal-relative:char;mso-position-vertical-relative:line" coordsize="142738,474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">
                      <v:rect id="Rectangle 2999" o:spid="_x0000_s1071" style="position:absolute;left:-196310;top:88729;width:582464;height:18984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" filled="f" stroked="f">
                        <v:textbox inset="0,0,0,0">
                          <w:txbxContent>
                            <w:p w14:paraId="21CC7EDA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Matem.</w:t>
                              </w:r>
                            </w:p>
                          </w:txbxContent>
                        </v:textbox>
                      </v:rect>
                      <v:rect id="Rectangle 3000" o:spid="_x0000_s1072" style="position:absolute;left:71254;top:-82998;width:47333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" filled="f" stroked="f">
                        <v:textbox inset="0,0,0,0">
                          <w:txbxContent>
                            <w:p w14:paraId="3C9D7B79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8C3F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CA4D836" wp14:editId="3B0766D6">
                      <wp:extent cx="142738" cy="395253"/>
                      <wp:effectExtent l="0" t="0" r="0" b="0"/>
                      <wp:docPr id="58060" name="Group 580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395253"/>
                                <a:chOff x="0" y="0"/>
                                <a:chExt cx="142738" cy="395253"/>
                              </a:xfrm>
                            </wpg:grpSpPr>
                            <wps:wsp>
                              <wps:cNvPr id="3001" name="Rectangle 3001"/>
                              <wps:cNvSpPr/>
                              <wps:spPr>
                                <a:xfrm rot="-5399999">
                                  <a:off x="-146849" y="58561"/>
                                  <a:ext cx="483542" cy="18984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E3BD1E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Storia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02" name="Rectangle 3002"/>
                              <wps:cNvSpPr/>
                              <wps:spPr>
                                <a:xfrm rot="-5399999">
                                  <a:off x="71255" y="-82998"/>
                                  <a:ext cx="47333" cy="18984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AAFAAC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A4D836" id="Group 58060" o:spid="_x0000_s1073" style="width:11.25pt;height:31.1pt;mso-position-horizontal-relative:char;mso-position-vertical-relative:line" coordsize="142738,395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">
                      <v:rect id="Rectangle 3001" o:spid="_x0000_s1074" style="position:absolute;left:-146849;top:58561;width:483542;height:18984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" filled="f" stroked="f">
                        <v:textbox inset="0,0,0,0">
                          <w:txbxContent>
                            <w:p w14:paraId="2FE3BD1E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Storia</w:t>
                              </w:r>
                            </w:p>
                          </w:txbxContent>
                        </v:textbox>
                      </v:rect>
                      <v:rect id="Rectangle 3002" o:spid="_x0000_s1075" style="position:absolute;left:71255;top:-82998;width:47333;height:18984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" filled="f" stroked="f">
                        <v:textbox inset="0,0,0,0">
                          <w:txbxContent>
                            <w:p w14:paraId="41AAFAAC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60C20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600E3B4" wp14:editId="0B2C4091">
                      <wp:extent cx="142738" cy="444020"/>
                      <wp:effectExtent l="0" t="0" r="0" b="0"/>
                      <wp:docPr id="58065" name="Group 580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444020"/>
                                <a:chOff x="0" y="0"/>
                                <a:chExt cx="142738" cy="444020"/>
                              </a:xfrm>
                            </wpg:grpSpPr>
                            <wps:wsp>
                              <wps:cNvPr id="3003" name="Rectangle 3003"/>
                              <wps:cNvSpPr/>
                              <wps:spPr>
                                <a:xfrm rot="-5399999">
                                  <a:off x="-177922" y="76256"/>
                                  <a:ext cx="545687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EB54C0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Geogr.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04" name="Rectangle 3004"/>
                              <wps:cNvSpPr/>
                              <wps:spPr>
                                <a:xfrm rot="-5399999">
                                  <a:off x="71254" y="-82998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32B13B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00E3B4" id="Group 58065" o:spid="_x0000_s1076" style="width:11.25pt;height:34.95pt;mso-position-horizontal-relative:char;mso-position-vertical-relative:line" coordsize="142738,444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">
                      <v:rect id="Rectangle 3003" o:spid="_x0000_s1077" style="position:absolute;left:-177922;top:76256;width:545687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" filled="f" stroked="f">
                        <v:textbox inset="0,0,0,0">
                          <w:txbxContent>
                            <w:p w14:paraId="02EB54C0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Geogr.</w:t>
                              </w:r>
                            </w:p>
                          </w:txbxContent>
                        </v:textbox>
                      </v:rect>
                      <v:rect id="Rectangle 3004" o:spid="_x0000_s1078" style="position:absolute;left:71254;top:-82998;width:47333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" filled="f" stroked="f">
                        <v:textbox inset="0,0,0,0">
                          <w:txbxContent>
                            <w:p w14:paraId="5732B13B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0D28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BB5BBCA" wp14:editId="45F2084D">
                      <wp:extent cx="142738" cy="508409"/>
                      <wp:effectExtent l="0" t="0" r="0" b="0"/>
                      <wp:docPr id="58070" name="Group 580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508409"/>
                                <a:chOff x="0" y="0"/>
                                <a:chExt cx="142738" cy="508409"/>
                              </a:xfrm>
                            </wpg:grpSpPr>
                            <wps:wsp>
                              <wps:cNvPr id="3005" name="Rectangle 3005"/>
                              <wps:cNvSpPr/>
                              <wps:spPr>
                                <a:xfrm rot="-5399999">
                                  <a:off x="-221849" y="96717"/>
                                  <a:ext cx="633542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FA2F99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Scienze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06" name="Rectangle 3006"/>
                              <wps:cNvSpPr/>
                              <wps:spPr>
                                <a:xfrm rot="-5399999">
                                  <a:off x="71255" y="-82998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D6BDC5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B5BBCA" id="Group 58070" o:spid="_x0000_s1079" style="width:11.25pt;height:40.05pt;mso-position-horizontal-relative:char;mso-position-vertical-relative:line" coordsize="142738,508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">
                      <v:rect id="Rectangle 3005" o:spid="_x0000_s1080" style="position:absolute;left:-221849;top:96717;width:633542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" filled="f" stroked="f">
                        <v:textbox inset="0,0,0,0">
                          <w:txbxContent>
                            <w:p w14:paraId="1FFA2F99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Scienze</w:t>
                              </w:r>
                            </w:p>
                          </w:txbxContent>
                        </v:textbox>
                      </v:rect>
                      <v:rect id="Rectangle 3006" o:spid="_x0000_s1081" style="position:absolute;left:71255;top:-82998;width:47333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" filled="f" stroked="f">
                        <v:textbox inset="0,0,0,0">
                          <w:txbxContent>
                            <w:p w14:paraId="26D6BDC5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6FCD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1355C98" wp14:editId="272E1F44">
                      <wp:extent cx="142738" cy="474882"/>
                      <wp:effectExtent l="0" t="0" r="0" b="0"/>
                      <wp:docPr id="58075" name="Group 580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474882"/>
                                <a:chOff x="0" y="0"/>
                                <a:chExt cx="142738" cy="474882"/>
                              </a:xfrm>
                            </wpg:grpSpPr>
                            <wps:wsp>
                              <wps:cNvPr id="3007" name="Rectangle 3007"/>
                              <wps:cNvSpPr/>
                              <wps:spPr>
                                <a:xfrm rot="-5399999">
                                  <a:off x="-197502" y="87537"/>
                                  <a:ext cx="584848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CF8EAD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Inglese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08" name="Rectangle 3008"/>
                              <wps:cNvSpPr/>
                              <wps:spPr>
                                <a:xfrm rot="-5399999">
                                  <a:off x="71254" y="-82998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6786D9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355C98" id="Group 58075" o:spid="_x0000_s1082" style="width:11.25pt;height:37.4pt;mso-position-horizontal-relative:char;mso-position-vertical-relative:line" coordsize="142738,474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">
                      <v:rect id="Rectangle 3007" o:spid="_x0000_s1083" style="position:absolute;left:-197502;top:87537;width:584848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" filled="f" stroked="f">
                        <v:textbox inset="0,0,0,0">
                          <w:txbxContent>
                            <w:p w14:paraId="4ECF8EAD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Inglese</w:t>
                              </w:r>
                            </w:p>
                          </w:txbxContent>
                        </v:textbox>
                      </v:rect>
                      <v:rect id="Rectangle 3008" o:spid="_x0000_s1084" style="position:absolute;left:71254;top:-82998;width:47333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" filled="f" stroked="f">
                        <v:textbox inset="0,0,0,0">
                          <w:txbxContent>
                            <w:p w14:paraId="4A6786D9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F51F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F724AD9" wp14:editId="4EAE23D3">
                      <wp:extent cx="142738" cy="700434"/>
                      <wp:effectExtent l="0" t="0" r="0" b="0"/>
                      <wp:docPr id="58080" name="Group 580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700434"/>
                                <a:chOff x="0" y="0"/>
                                <a:chExt cx="142738" cy="700434"/>
                              </a:xfrm>
                            </wpg:grpSpPr>
                            <wps:wsp>
                              <wps:cNvPr id="48373" name="Rectangle 48373"/>
                              <wps:cNvSpPr/>
                              <wps:spPr>
                                <a:xfrm rot="-5399999">
                                  <a:off x="-50577" y="460014"/>
                                  <a:ext cx="885869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44AEBA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8374" name="Rectangle 48374"/>
                              <wps:cNvSpPr/>
                              <wps:spPr>
                                <a:xfrm rot="-5399999">
                                  <a:off x="-383079" y="127513"/>
                                  <a:ext cx="885869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BE0EFB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° L. Stran.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0" name="Rectangle 3010"/>
                              <wps:cNvSpPr/>
                              <wps:spPr>
                                <a:xfrm rot="-5399999">
                                  <a:off x="71254" y="-82998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C67886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724AD9" id="Group 58080" o:spid="_x0000_s1085" style="width:11.25pt;height:55.15pt;mso-position-horizontal-relative:char;mso-position-vertical-relative:line" coordsize="1427,7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">
                      <v:rect id="Rectangle 48373" o:spid="_x0000_s1086" style="position:absolute;left:-506;top:4600;width:8858;height:18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" filled="f" stroked="f">
                        <v:textbox inset="0,0,0,0">
                          <w:txbxContent>
                            <w:p w14:paraId="0A44AEBA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48374" o:spid="_x0000_s1087" style="position:absolute;left:-3830;top:1275;width:8858;height:18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" filled="f" stroked="f">
                        <v:textbox inset="0,0,0,0">
                          <w:txbxContent>
                            <w:p w14:paraId="17BE0EFB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° L. Stran.</w:t>
                              </w:r>
                            </w:p>
                          </w:txbxContent>
                        </v:textbox>
                      </v:rect>
                      <v:rect id="Rectangle 3010" o:spid="_x0000_s1088" style="position:absolute;left:713;top:-830;width:472;height:18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" filled="f" stroked="f">
                        <v:textbox inset="0,0,0,0">
                          <w:txbxContent>
                            <w:p w14:paraId="5BC67886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A9B85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9A129F3" wp14:editId="06D31005">
                      <wp:extent cx="142738" cy="480978"/>
                      <wp:effectExtent l="0" t="0" r="0" b="0"/>
                      <wp:docPr id="58085" name="Group 580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480978"/>
                                <a:chOff x="0" y="0"/>
                                <a:chExt cx="142738" cy="480978"/>
                              </a:xfrm>
                            </wpg:grpSpPr>
                            <wps:wsp>
                              <wps:cNvPr id="3011" name="Rectangle 3011"/>
                              <wps:cNvSpPr/>
                              <wps:spPr>
                                <a:xfrm rot="-5399999">
                                  <a:off x="-202184" y="88951"/>
                                  <a:ext cx="594212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B103D5C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Tecnol.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2" name="Rectangle 3012"/>
                              <wps:cNvSpPr/>
                              <wps:spPr>
                                <a:xfrm rot="-5399999">
                                  <a:off x="71254" y="-82998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2E9084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A129F3" id="Group 58085" o:spid="_x0000_s1089" style="width:11.25pt;height:37.85pt;mso-position-horizontal-relative:char;mso-position-vertical-relative:line" coordsize="142738,480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">
                      <v:rect id="Rectangle 3011" o:spid="_x0000_s1090" style="position:absolute;left:-202184;top:88951;width:594212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" filled="f" stroked="f">
                        <v:textbox inset="0,0,0,0">
                          <w:txbxContent>
                            <w:p w14:paraId="7B103D5C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Tecnol.</w:t>
                              </w:r>
                            </w:p>
                          </w:txbxContent>
                        </v:textbox>
                      </v:rect>
                      <v:rect id="Rectangle 3012" o:spid="_x0000_s1091" style="position:absolute;left:71254;top:-82998;width:47333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" filled="f" stroked="f">
                        <v:textbox inset="0,0,0,0">
                          <w:txbxContent>
                            <w:p w14:paraId="0B2E9084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47C9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A1A40E4" wp14:editId="0C386A0F">
                      <wp:extent cx="142738" cy="465737"/>
                      <wp:effectExtent l="0" t="0" r="0" b="0"/>
                      <wp:docPr id="58090" name="Group 580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465737"/>
                                <a:chOff x="0" y="0"/>
                                <a:chExt cx="142738" cy="465737"/>
                              </a:xfrm>
                            </wpg:grpSpPr>
                            <wps:wsp>
                              <wps:cNvPr id="3013" name="Rectangle 3013"/>
                              <wps:cNvSpPr/>
                              <wps:spPr>
                                <a:xfrm rot="-5399999">
                                  <a:off x="-193501" y="82394"/>
                                  <a:ext cx="576846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C2D8D8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Musica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4" name="Rectangle 3014"/>
                              <wps:cNvSpPr/>
                              <wps:spPr>
                                <a:xfrm rot="-5399999">
                                  <a:off x="71255" y="-82997"/>
                                  <a:ext cx="47332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77713C5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1A40E4" id="Group 58090" o:spid="_x0000_s1092" style="width:11.25pt;height:36.65pt;mso-position-horizontal-relative:char;mso-position-vertical-relative:line" coordsize="142738,465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">
                      <v:rect id="Rectangle 3013" o:spid="_x0000_s1093" style="position:absolute;left:-193501;top:82394;width:576846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" filled="f" stroked="f">
                        <v:textbox inset="0,0,0,0">
                          <w:txbxContent>
                            <w:p w14:paraId="61C2D8D8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Musica</w:t>
                              </w:r>
                            </w:p>
                          </w:txbxContent>
                        </v:textbox>
                      </v:rect>
                      <v:rect id="Rectangle 3014" o:spid="_x0000_s1094" style="position:absolute;left:71255;top:-82997;width:47332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" filled="f" stroked="f">
                        <v:textbox inset="0,0,0,0">
                          <w:txbxContent>
                            <w:p w14:paraId="777713C5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B746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B498542" wp14:editId="7E8A1D93">
                      <wp:extent cx="142738" cy="288572"/>
                      <wp:effectExtent l="0" t="0" r="0" b="0"/>
                      <wp:docPr id="58095" name="Group 580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288572"/>
                                <a:chOff x="0" y="0"/>
                                <a:chExt cx="142738" cy="288572"/>
                              </a:xfrm>
                            </wpg:grpSpPr>
                            <wps:wsp>
                              <wps:cNvPr id="3015" name="Rectangle 3015"/>
                              <wps:cNvSpPr/>
                              <wps:spPr>
                                <a:xfrm rot="-5399999">
                                  <a:off x="-73977" y="24753"/>
                                  <a:ext cx="337798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810E87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Arte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6" name="Rectangle 3016"/>
                              <wps:cNvSpPr/>
                              <wps:spPr>
                                <a:xfrm rot="-5399999">
                                  <a:off x="71254" y="-82998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D828AA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498542" id="Group 58095" o:spid="_x0000_s1095" style="width:11.25pt;height:22.7pt;mso-position-horizontal-relative:char;mso-position-vertical-relative:line" coordsize="142738,28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">
                      <v:rect id="Rectangle 3015" o:spid="_x0000_s1096" style="position:absolute;left:-73977;top:24753;width:337798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" filled="f" stroked="f">
                        <v:textbox inset="0,0,0,0">
                          <w:txbxContent>
                            <w:p w14:paraId="29810E87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Arte</w:t>
                              </w:r>
                            </w:p>
                          </w:txbxContent>
                        </v:textbox>
                      </v:rect>
                      <v:rect id="Rectangle 3016" o:spid="_x0000_s1097" style="position:absolute;left:71254;top:-82998;width:47333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" filled="f" stroked="f">
                        <v:textbox inset="0,0,0,0">
                          <w:txbxContent>
                            <w:p w14:paraId="2CD828AA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B651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39D8020" wp14:editId="1C48F882">
                      <wp:extent cx="142738" cy="627282"/>
                      <wp:effectExtent l="0" t="0" r="0" b="0"/>
                      <wp:docPr id="58100" name="Group 581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627282"/>
                                <a:chOff x="0" y="0"/>
                                <a:chExt cx="142738" cy="627282"/>
                              </a:xfrm>
                            </wpg:grpSpPr>
                            <wps:wsp>
                              <wps:cNvPr id="3017" name="Rectangle 3017"/>
                              <wps:cNvSpPr/>
                              <wps:spPr>
                                <a:xfrm rot="-5399999">
                                  <a:off x="-300851" y="136589"/>
                                  <a:ext cx="791545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BA42E20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Ed. Fisica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8" name="Rectangle 3018"/>
                              <wps:cNvSpPr/>
                              <wps:spPr>
                                <a:xfrm rot="-5399999">
                                  <a:off x="71254" y="-82997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373DA9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9D8020" id="Group 58100" o:spid="_x0000_s1098" style="width:11.25pt;height:49.4pt;mso-position-horizontal-relative:char;mso-position-vertical-relative:line" coordsize="1427,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">
                      <v:rect id="Rectangle 3017" o:spid="_x0000_s1099" style="position:absolute;left:-3008;top:1366;width:7914;height:18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" filled="f" stroked="f">
                        <v:textbox inset="0,0,0,0">
                          <w:txbxContent>
                            <w:p w14:paraId="4BA42E20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Ed. Fisica</w:t>
                              </w:r>
                            </w:p>
                          </w:txbxContent>
                        </v:textbox>
                      </v:rect>
                      <v:rect id="Rectangle 3018" o:spid="_x0000_s1100" style="position:absolute;left:713;top:-830;width:472;height:18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" filled="f" stroked="f">
                        <v:textbox inset="0,0,0,0">
                          <w:txbxContent>
                            <w:p w14:paraId="7A373DA9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42FA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6726580" wp14:editId="5DACA3E8">
                      <wp:extent cx="142738" cy="605945"/>
                      <wp:effectExtent l="0" t="0" r="0" b="0"/>
                      <wp:docPr id="58105" name="Group 581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605945"/>
                                <a:chOff x="0" y="0"/>
                                <a:chExt cx="142738" cy="605945"/>
                              </a:xfrm>
                            </wpg:grpSpPr>
                            <wps:wsp>
                              <wps:cNvPr id="3019" name="Rectangle 3019"/>
                              <wps:cNvSpPr/>
                              <wps:spPr>
                                <a:xfrm rot="-5399999">
                                  <a:off x="-286548" y="129554"/>
                                  <a:ext cx="762941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8DF093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Religione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20" name="Rectangle 3020"/>
                              <wps:cNvSpPr/>
                              <wps:spPr>
                                <a:xfrm rot="-5399999">
                                  <a:off x="71255" y="-82998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676215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726580" id="Group 58105" o:spid="_x0000_s1101" style="width:11.25pt;height:47.7pt;mso-position-horizontal-relative:char;mso-position-vertical-relative:line" coordsize="1427,6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">
                      <v:rect id="Rectangle 3019" o:spid="_x0000_s1102" style="position:absolute;left:-2865;top:1296;width:7628;height:18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" filled="f" stroked="f">
                        <v:textbox inset="0,0,0,0">
                          <w:txbxContent>
                            <w:p w14:paraId="658DF093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Religione</w:t>
                              </w:r>
                            </w:p>
                          </w:txbxContent>
                        </v:textbox>
                      </v:rect>
                      <v:rect id="Rectangle 3020" o:spid="_x0000_s1103" style="position:absolute;left:713;top:-830;width:472;height:18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" filled="f" stroked="f">
                        <v:textbox inset="0,0,0,0">
                          <w:txbxContent>
                            <w:p w14:paraId="3B676215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CB56F6" w14:paraId="3CEDD8C7" w14:textId="77777777">
        <w:trPr>
          <w:trHeight w:val="283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432F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45949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1EFC" w14:textId="77777777" w:rsidR="00CB56F6" w:rsidRDefault="00652018">
            <w:pPr>
              <w:spacing w:after="0" w:line="259" w:lineRule="auto"/>
              <w:ind w:left="0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7EBD" w14:textId="77777777" w:rsidR="00CB56F6" w:rsidRDefault="00652018">
            <w:pPr>
              <w:spacing w:after="0" w:line="259" w:lineRule="auto"/>
              <w:ind w:left="0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06A7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2762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B7F6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33EA5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1775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C356" w14:textId="77777777" w:rsidR="00CB56F6" w:rsidRDefault="00652018">
            <w:pPr>
              <w:spacing w:after="0" w:line="259" w:lineRule="auto"/>
              <w:ind w:left="0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A04B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4639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BE8B" w14:textId="77777777" w:rsidR="00CB56F6" w:rsidRDefault="00652018">
            <w:pPr>
              <w:spacing w:after="0" w:line="259" w:lineRule="auto"/>
              <w:ind w:left="0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990F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C7FD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1232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E779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E898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EEAD" w14:textId="77777777" w:rsidR="00CB56F6" w:rsidRDefault="00652018">
            <w:pPr>
              <w:spacing w:after="0" w:line="259" w:lineRule="auto"/>
              <w:ind w:left="0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4C6C" w14:textId="77777777" w:rsidR="00CB56F6" w:rsidRDefault="00652018">
            <w:pPr>
              <w:spacing w:after="0" w:line="259" w:lineRule="auto"/>
              <w:ind w:left="0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A287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DFF9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1F82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A613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1DA9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</w:tr>
      <w:tr w:rsidR="00CB56F6" w14:paraId="382FF880" w14:textId="77777777">
        <w:trPr>
          <w:trHeight w:val="696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11DA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Utilizzo di schemi, </w:t>
            </w:r>
          </w:p>
          <w:p w14:paraId="63939D94" w14:textId="77777777" w:rsidR="00CB56F6" w:rsidRDefault="00652018">
            <w:pPr>
              <w:spacing w:after="0" w:line="259" w:lineRule="auto"/>
              <w:ind w:left="5" w:right="251" w:firstLine="0"/>
            </w:pPr>
            <w:r>
              <w:rPr>
                <w:sz w:val="20"/>
              </w:rPr>
              <w:t xml:space="preserve">tabelle, formulari o mappe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184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0EC9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366C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9B6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E9C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3AD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3775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1CA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D031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0B10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35EF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D6EA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96C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9DA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A4A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6ED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20D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F5A6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C794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76A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77C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CCF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A22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C4B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5E79520D" w14:textId="77777777">
        <w:trPr>
          <w:trHeight w:val="542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13AE" w14:textId="1D2E0136" w:rsidR="00CB56F6" w:rsidRDefault="00652018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prove a risposta multipla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B12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44A9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6E308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895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9E5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06B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656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393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1B04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38D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D93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9DA89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A58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9A7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C7A3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DE1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A64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A312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9766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DDD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C33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ED7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024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A7B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16930DAF" w14:textId="77777777">
        <w:trPr>
          <w:trHeight w:val="562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A180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Uso di immagini per fissare i concetti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911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77FA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6A04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AFE2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40A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52D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95F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037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F665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7EC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269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1C9B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4C4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6E8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FB0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ED3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C417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971A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A4ED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E1D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51A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6C3D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319B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834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30DFFB72" w14:textId="77777777">
        <w:trPr>
          <w:trHeight w:val="701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B02B" w14:textId="77777777" w:rsidR="00CB56F6" w:rsidRDefault="00652018">
            <w:pPr>
              <w:spacing w:after="1" w:line="239" w:lineRule="auto"/>
              <w:ind w:left="5" w:firstLine="0"/>
              <w:jc w:val="left"/>
            </w:pPr>
            <w:r>
              <w:rPr>
                <w:sz w:val="20"/>
              </w:rPr>
              <w:t xml:space="preserve">Interrogazioni e verifiche </w:t>
            </w:r>
          </w:p>
          <w:p w14:paraId="3DF320F0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programmate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5D5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ED3A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AD21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836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245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001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0594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F53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AD00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69C1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DB1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F3EC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742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110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F67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004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D97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2F9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3E905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585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785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A74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2A6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C9D6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0CB1C504" w14:textId="77777777">
        <w:trPr>
          <w:trHeight w:val="1157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1BA2" w14:textId="77777777" w:rsidR="00CB56F6" w:rsidRDefault="00652018">
            <w:pPr>
              <w:spacing w:after="0" w:line="247" w:lineRule="auto"/>
              <w:ind w:left="5" w:right="107" w:firstLine="0"/>
            </w:pPr>
            <w:r>
              <w:rPr>
                <w:sz w:val="20"/>
              </w:rPr>
              <w:t xml:space="preserve">Incentivare a casa l’uso di supporti audio e/o informatici </w:t>
            </w:r>
          </w:p>
          <w:p w14:paraId="6736D9CF" w14:textId="77777777" w:rsidR="00CB56F6" w:rsidRDefault="00652018">
            <w:pPr>
              <w:spacing w:after="0" w:line="259" w:lineRule="auto"/>
              <w:ind w:left="5" w:right="453" w:firstLine="0"/>
              <w:jc w:val="left"/>
            </w:pPr>
            <w:r>
              <w:rPr>
                <w:sz w:val="20"/>
              </w:rPr>
              <w:t xml:space="preserve">anche allegati al libro di testi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D0B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A3C5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B6D9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8D7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873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136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386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BDC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3B48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17A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CA4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5F50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03F2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92C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034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9CB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4E8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8644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88AA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B0C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C0E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3CC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507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C05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178BC506" w14:textId="77777777">
        <w:trPr>
          <w:trHeight w:val="932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E43A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Fotocopia dell’esercizio al posto della copiatura/dettatura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3A4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418F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D247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EAF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267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217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917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8E1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19D1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6FF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5F7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91C2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690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D5D6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58E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BF9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473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113F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6DD7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7D5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465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877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D6D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E48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0301D0C7" w14:textId="77777777">
        <w:trPr>
          <w:trHeight w:val="470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3BD0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Calcolatrice </w:t>
            </w:r>
          </w:p>
          <w:p w14:paraId="1E8D8317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CBB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70F52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615B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AC1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960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34B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A78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A55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808E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A20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A33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E13BB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7CC1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826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2A9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0BD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FB8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F0AB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9C8C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8B3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92A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88F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DD8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3D7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44B54A07" w14:textId="77777777">
        <w:trPr>
          <w:trHeight w:val="1162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02BC" w14:textId="77777777" w:rsidR="00CB56F6" w:rsidRDefault="00652018">
            <w:pPr>
              <w:spacing w:after="0" w:line="259" w:lineRule="auto"/>
              <w:ind w:left="5" w:right="31" w:firstLine="0"/>
              <w:jc w:val="left"/>
            </w:pPr>
            <w:r>
              <w:rPr>
                <w:sz w:val="20"/>
              </w:rPr>
              <w:t xml:space="preserve">Computer con correttore ortografico Stampante e scanner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D91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1C66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551E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0E2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E49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BA6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EA6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5A7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308F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9BE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422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1D26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C173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8B3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A3B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31B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26F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2094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A19D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C15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7D5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896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33B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0AF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7BA63AF4" w14:textId="77777777">
        <w:trPr>
          <w:trHeight w:val="470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B845" w14:textId="77777777" w:rsidR="00CB56F6" w:rsidRDefault="00652018">
            <w:pPr>
              <w:spacing w:after="0" w:line="259" w:lineRule="auto"/>
              <w:ind w:left="5" w:right="22" w:firstLine="0"/>
            </w:pPr>
            <w:r>
              <w:rPr>
                <w:sz w:val="20"/>
              </w:rPr>
              <w:t xml:space="preserve">Computer con sintesi vocale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B251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4D66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39DE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BE3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D8D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6A1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0B7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955F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525F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F37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AD6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9FBC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B0E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9F2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B5A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4FC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DD1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673A0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AAC7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4C1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DAB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2553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B63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F4F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5A7DA277" w14:textId="77777777">
        <w:trPr>
          <w:trHeight w:val="350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A372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Audiolibri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201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A7E4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A7E1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123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B48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ACD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E07E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FC0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0FE2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1B6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2BF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91BB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805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2F1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987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A9C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3F3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C0DA9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4C199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BCB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597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679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065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E3D2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09C21C64" w14:textId="77777777">
        <w:trPr>
          <w:trHeight w:val="470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E9523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Libri e dizionari digitali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146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0E68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6999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E6C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269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E3D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BA8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AE3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8B02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934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1CE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AB66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4DF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8B0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F31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DDB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B01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35F3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607A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00C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F2E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120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AAC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6CA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3025172F" w14:textId="77777777">
        <w:trPr>
          <w:trHeight w:val="466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DF3F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Alfabetiere/tabella dei caratteri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798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3E95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E007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36C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0A2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209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015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35F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B931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67B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B17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021C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BFB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BDA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7D6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20A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812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85A4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C191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9B1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B6D4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CB43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268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CC2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534A9018" w14:textId="77777777">
        <w:trPr>
          <w:trHeight w:val="701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2FF5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Tabelle per convenzioni ortografiche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813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62E4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8FFB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712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84D9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853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C0F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33A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858AC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918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0E59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C8FE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8AC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80E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255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0A4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E84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94130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B445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68C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462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1D8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BC9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1DA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64626946" w14:textId="77777777">
        <w:trPr>
          <w:trHeight w:val="701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CF4B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Tabelle per analisi </w:t>
            </w:r>
          </w:p>
          <w:p w14:paraId="44CB63A3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grammaticale e sintattica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339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902DE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FB32B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857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D27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191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61F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055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EF88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1EF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5BB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7D08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77E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4E5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01B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B61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185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DF0F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27AE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00E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445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37D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244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8F7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1827BA07" w14:textId="77777777">
        <w:trPr>
          <w:trHeight w:val="379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803E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Tavola pitagorica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8DE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FC42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2BB2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1C9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86E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032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76F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B71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4F91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2F7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AE2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4609C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301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C01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6151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BC9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02D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EA47D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1ED6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BFE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B15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7DA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CBA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D14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03E71478" w14:textId="77777777">
        <w:trPr>
          <w:trHeight w:val="701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6B58" w14:textId="77777777" w:rsidR="00CB56F6" w:rsidRDefault="00652018">
            <w:pPr>
              <w:spacing w:after="0" w:line="259" w:lineRule="auto"/>
              <w:ind w:left="5" w:right="241" w:firstLine="0"/>
            </w:pPr>
            <w:r>
              <w:rPr>
                <w:sz w:val="20"/>
              </w:rPr>
              <w:t xml:space="preserve">Tabelle e formulari con esempi di applicazione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EFC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72D9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A23B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A28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5F46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B61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2DD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205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9865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33E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181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E489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00A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2EC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76A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209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099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8DD3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9D8F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62D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E7E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7CD2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206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498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64B0AD53" w14:textId="77777777">
        <w:trPr>
          <w:trHeight w:val="446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F132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Altro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EE7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58BE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35E2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F62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AC0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A13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A8A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CBB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0CC9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508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951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9BF3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982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4F0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CABD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95C8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7A6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411F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003A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933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8EFF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8CA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C0A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D7E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</w:tbl>
    <w:p w14:paraId="68F63A24" w14:textId="77777777" w:rsidR="00CB56F6" w:rsidRDefault="0065201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8C92937" w14:textId="2F3F78FE" w:rsidR="00CB56F6" w:rsidRPr="00EA0130" w:rsidRDefault="00652018" w:rsidP="00EA0130">
      <w:pPr>
        <w:spacing w:after="0" w:line="259" w:lineRule="auto"/>
        <w:ind w:left="0" w:firstLine="0"/>
        <w:jc w:val="left"/>
        <w:rPr>
          <w:i/>
          <w:iCs/>
        </w:rPr>
      </w:pPr>
      <w:r>
        <w:rPr>
          <w:b/>
        </w:rPr>
        <w:t xml:space="preserve"> </w:t>
      </w:r>
      <w:r w:rsidRPr="00EA0130">
        <w:rPr>
          <w:i/>
          <w:iCs/>
          <w:sz w:val="20"/>
        </w:rPr>
        <w:t xml:space="preserve">(Nella colonna “B” è possibile indicare eventuali variazioni relative alla seconda parte dell’anno scolastico) </w:t>
      </w:r>
    </w:p>
    <w:p w14:paraId="083F0717" w14:textId="77777777" w:rsidR="00CB56F6" w:rsidRPr="00EA0130" w:rsidRDefault="00652018">
      <w:pPr>
        <w:spacing w:after="0" w:line="259" w:lineRule="auto"/>
        <w:ind w:left="0" w:firstLine="0"/>
        <w:jc w:val="left"/>
        <w:rPr>
          <w:i/>
          <w:iCs/>
        </w:rPr>
      </w:pPr>
      <w:r w:rsidRPr="00EA0130">
        <w:rPr>
          <w:b/>
          <w:i/>
          <w:iCs/>
        </w:rPr>
        <w:lastRenderedPageBreak/>
        <w:t xml:space="preserve"> </w:t>
      </w:r>
    </w:p>
    <w:tbl>
      <w:tblPr>
        <w:tblStyle w:val="TableGrid"/>
        <w:tblW w:w="10876" w:type="dxa"/>
        <w:tblInd w:w="-110" w:type="dxa"/>
        <w:tblCellMar>
          <w:top w:w="4" w:type="dxa"/>
          <w:left w:w="106" w:type="dxa"/>
          <w:right w:w="37" w:type="dxa"/>
        </w:tblCellMar>
        <w:tblLook w:val="04A0" w:firstRow="1" w:lastRow="0" w:firstColumn="1" w:lastColumn="0" w:noHBand="0" w:noVBand="1"/>
      </w:tblPr>
      <w:tblGrid>
        <w:gridCol w:w="1977"/>
        <w:gridCol w:w="374"/>
        <w:gridCol w:w="369"/>
        <w:gridCol w:w="370"/>
        <w:gridCol w:w="370"/>
        <w:gridCol w:w="374"/>
        <w:gridCol w:w="370"/>
        <w:gridCol w:w="370"/>
        <w:gridCol w:w="370"/>
        <w:gridCol w:w="370"/>
        <w:gridCol w:w="370"/>
        <w:gridCol w:w="374"/>
        <w:gridCol w:w="370"/>
        <w:gridCol w:w="370"/>
        <w:gridCol w:w="370"/>
        <w:gridCol w:w="374"/>
        <w:gridCol w:w="365"/>
        <w:gridCol w:w="375"/>
        <w:gridCol w:w="370"/>
        <w:gridCol w:w="370"/>
        <w:gridCol w:w="370"/>
        <w:gridCol w:w="374"/>
        <w:gridCol w:w="370"/>
        <w:gridCol w:w="370"/>
        <w:gridCol w:w="370"/>
      </w:tblGrid>
      <w:tr w:rsidR="00CB56F6" w14:paraId="2C37CF4F" w14:textId="77777777">
        <w:trPr>
          <w:trHeight w:val="1383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FA43E" w14:textId="77777777" w:rsidR="00CB56F6" w:rsidRDefault="00652018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 </w:t>
            </w:r>
          </w:p>
          <w:p w14:paraId="0E4CC2C8" w14:textId="77777777" w:rsidR="00CB56F6" w:rsidRDefault="00652018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t xml:space="preserve">MISURE </w:t>
            </w:r>
          </w:p>
          <w:p w14:paraId="31D927A2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b/>
              </w:rPr>
              <w:t xml:space="preserve">DISPENSATIVE </w: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356F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318F544" wp14:editId="2F860074">
                      <wp:extent cx="142738" cy="480978"/>
                      <wp:effectExtent l="0" t="0" r="0" b="0"/>
                      <wp:docPr id="51296" name="Group 512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480978"/>
                                <a:chOff x="0" y="0"/>
                                <a:chExt cx="142738" cy="480978"/>
                              </a:xfrm>
                            </wpg:grpSpPr>
                            <wps:wsp>
                              <wps:cNvPr id="5047" name="Rectangle 5047"/>
                              <wps:cNvSpPr/>
                              <wps:spPr>
                                <a:xfrm rot="-5399999">
                                  <a:off x="-202099" y="89036"/>
                                  <a:ext cx="594042" cy="18984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C43CF6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Italiano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48" name="Rectangle 5048"/>
                              <wps:cNvSpPr/>
                              <wps:spPr>
                                <a:xfrm rot="-5399999">
                                  <a:off x="71255" y="-82998"/>
                                  <a:ext cx="47333" cy="18984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08D341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18F544" id="Group 51296" o:spid="_x0000_s1104" style="width:11.25pt;height:37.85pt;mso-position-horizontal-relative:char;mso-position-vertical-relative:line" coordsize="142738,480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">
                      <v:rect id="Rectangle 5047" o:spid="_x0000_s1105" style="position:absolute;left:-202099;top:89036;width:594042;height:18984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" filled="f" stroked="f">
                        <v:textbox inset="0,0,0,0">
                          <w:txbxContent>
                            <w:p w14:paraId="65C43CF6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Italiano</w:t>
                              </w:r>
                            </w:p>
                          </w:txbxContent>
                        </v:textbox>
                      </v:rect>
                      <v:rect id="Rectangle 5048" o:spid="_x0000_s1106" style="position:absolute;left:71255;top:-82998;width:47333;height:18984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" filled="f" stroked="f">
                        <v:textbox inset="0,0,0,0">
                          <w:txbxContent>
                            <w:p w14:paraId="6C08D341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DD63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2CC384F" wp14:editId="2F990432">
                      <wp:extent cx="142738" cy="474882"/>
                      <wp:effectExtent l="0" t="0" r="0" b="0"/>
                      <wp:docPr id="51317" name="Group 513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474882"/>
                                <a:chOff x="0" y="0"/>
                                <a:chExt cx="142738" cy="474882"/>
                              </a:xfrm>
                            </wpg:grpSpPr>
                            <wps:wsp>
                              <wps:cNvPr id="5049" name="Rectangle 5049"/>
                              <wps:cNvSpPr/>
                              <wps:spPr>
                                <a:xfrm rot="-5399999">
                                  <a:off x="-196310" y="88729"/>
                                  <a:ext cx="582465" cy="18984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70E044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Matem.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50" name="Rectangle 5050"/>
                              <wps:cNvSpPr/>
                              <wps:spPr>
                                <a:xfrm rot="-5399999">
                                  <a:off x="71255" y="-82998"/>
                                  <a:ext cx="47333" cy="18984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4D7E19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CC384F" id="Group 51317" o:spid="_x0000_s1107" style="width:11.25pt;height:37.4pt;mso-position-horizontal-relative:char;mso-position-vertical-relative:line" coordsize="142738,474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">
                      <v:rect id="Rectangle 5049" o:spid="_x0000_s1108" style="position:absolute;left:-196310;top:88729;width:582465;height:18984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" filled="f" stroked="f">
                        <v:textbox inset="0,0,0,0">
                          <w:txbxContent>
                            <w:p w14:paraId="1570E044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Matem.</w:t>
                              </w:r>
                            </w:p>
                          </w:txbxContent>
                        </v:textbox>
                      </v:rect>
                      <v:rect id="Rectangle 5050" o:spid="_x0000_s1109" style="position:absolute;left:71255;top:-82998;width:47333;height:18984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" filled="f" stroked="f">
                        <v:textbox inset="0,0,0,0">
                          <w:txbxContent>
                            <w:p w14:paraId="244D7E19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CE65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C42AF4F" wp14:editId="454C2591">
                      <wp:extent cx="142738" cy="395633"/>
                      <wp:effectExtent l="0" t="0" r="0" b="0"/>
                      <wp:docPr id="51329" name="Group 513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395633"/>
                                <a:chOff x="0" y="0"/>
                                <a:chExt cx="142738" cy="395633"/>
                              </a:xfrm>
                            </wpg:grpSpPr>
                            <wps:wsp>
                              <wps:cNvPr id="5051" name="Rectangle 5051"/>
                              <wps:cNvSpPr/>
                              <wps:spPr>
                                <a:xfrm rot="-5399999">
                                  <a:off x="-146849" y="58941"/>
                                  <a:ext cx="483542" cy="18984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6643C4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Storia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52" name="Rectangle 5052"/>
                              <wps:cNvSpPr/>
                              <wps:spPr>
                                <a:xfrm rot="-5399999">
                                  <a:off x="71255" y="-82998"/>
                                  <a:ext cx="47333" cy="18984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5BAFB5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42AF4F" id="Group 51329" o:spid="_x0000_s1110" style="width:11.25pt;height:31.15pt;mso-position-horizontal-relative:char;mso-position-vertical-relative:line" coordsize="142738,395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">
                      <v:rect id="Rectangle 5051" o:spid="_x0000_s1111" style="position:absolute;left:-146849;top:58941;width:483542;height:18984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" filled="f" stroked="f">
                        <v:textbox inset="0,0,0,0">
                          <w:txbxContent>
                            <w:p w14:paraId="1E6643C4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Storia</w:t>
                              </w:r>
                            </w:p>
                          </w:txbxContent>
                        </v:textbox>
                      </v:rect>
                      <v:rect id="Rectangle 5052" o:spid="_x0000_s1112" style="position:absolute;left:71255;top:-82998;width:47333;height:18984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" filled="f" stroked="f">
                        <v:textbox inset="0,0,0,0">
                          <w:txbxContent>
                            <w:p w14:paraId="125BAFB5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D1B5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54A0A8A" wp14:editId="548301F6">
                      <wp:extent cx="142738" cy="444402"/>
                      <wp:effectExtent l="0" t="0" r="0" b="0"/>
                      <wp:docPr id="51339" name="Group 513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444402"/>
                                <a:chOff x="0" y="0"/>
                                <a:chExt cx="142738" cy="444402"/>
                              </a:xfrm>
                            </wpg:grpSpPr>
                            <wps:wsp>
                              <wps:cNvPr id="5053" name="Rectangle 5053"/>
                              <wps:cNvSpPr/>
                              <wps:spPr>
                                <a:xfrm rot="-5399999">
                                  <a:off x="-177922" y="76637"/>
                                  <a:ext cx="545687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0922E1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Geogr.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54" name="Rectangle 5054"/>
                              <wps:cNvSpPr/>
                              <wps:spPr>
                                <a:xfrm rot="-5399999">
                                  <a:off x="71254" y="-82997"/>
                                  <a:ext cx="47332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BDD04C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4A0A8A" id="Group 51339" o:spid="_x0000_s1113" style="width:11.25pt;height:35pt;mso-position-horizontal-relative:char;mso-position-vertical-relative:line" coordsize="142738,444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">
                      <v:rect id="Rectangle 5053" o:spid="_x0000_s1114" style="position:absolute;left:-177922;top:76637;width:545687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" filled="f" stroked="f">
                        <v:textbox inset="0,0,0,0">
                          <w:txbxContent>
                            <w:p w14:paraId="0C0922E1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Geogr.</w:t>
                              </w:r>
                            </w:p>
                          </w:txbxContent>
                        </v:textbox>
                      </v:rect>
                      <v:rect id="Rectangle 5054" o:spid="_x0000_s1115" style="position:absolute;left:71254;top:-82997;width:47332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" filled="f" stroked="f">
                        <v:textbox inset="0,0,0,0">
                          <w:txbxContent>
                            <w:p w14:paraId="6CBDD04C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DE81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0EF0C30" wp14:editId="2DB374C4">
                      <wp:extent cx="142738" cy="508409"/>
                      <wp:effectExtent l="0" t="0" r="0" b="0"/>
                      <wp:docPr id="51346" name="Group 513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508409"/>
                                <a:chOff x="0" y="0"/>
                                <a:chExt cx="142738" cy="508409"/>
                              </a:xfrm>
                            </wpg:grpSpPr>
                            <wps:wsp>
                              <wps:cNvPr id="5055" name="Rectangle 5055"/>
                              <wps:cNvSpPr/>
                              <wps:spPr>
                                <a:xfrm rot="-5399999">
                                  <a:off x="-221849" y="96717"/>
                                  <a:ext cx="633542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3E2524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Scienze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56" name="Rectangle 5056"/>
                              <wps:cNvSpPr/>
                              <wps:spPr>
                                <a:xfrm rot="-5399999">
                                  <a:off x="71255" y="-82998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EA24D3D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EF0C30" id="Group 51346" o:spid="_x0000_s1116" style="width:11.25pt;height:40.05pt;mso-position-horizontal-relative:char;mso-position-vertical-relative:line" coordsize="142738,508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">
                      <v:rect id="Rectangle 5055" o:spid="_x0000_s1117" style="position:absolute;left:-221849;top:96717;width:633542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" filled="f" stroked="f">
                        <v:textbox inset="0,0,0,0">
                          <w:txbxContent>
                            <w:p w14:paraId="453E2524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Scienze</w:t>
                              </w:r>
                            </w:p>
                          </w:txbxContent>
                        </v:textbox>
                      </v:rect>
                      <v:rect id="Rectangle 5056" o:spid="_x0000_s1118" style="position:absolute;left:71255;top:-82998;width:47333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" filled="f" stroked="f">
                        <v:textbox inset="0,0,0,0">
                          <w:txbxContent>
                            <w:p w14:paraId="7EA24D3D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B4DD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893492F" wp14:editId="256B82F1">
                      <wp:extent cx="142738" cy="474882"/>
                      <wp:effectExtent l="0" t="0" r="0" b="0"/>
                      <wp:docPr id="51357" name="Group 513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474882"/>
                                <a:chOff x="0" y="0"/>
                                <a:chExt cx="142738" cy="474882"/>
                              </a:xfrm>
                            </wpg:grpSpPr>
                            <wps:wsp>
                              <wps:cNvPr id="5057" name="Rectangle 5057"/>
                              <wps:cNvSpPr/>
                              <wps:spPr>
                                <a:xfrm rot="-5399999">
                                  <a:off x="-197502" y="87537"/>
                                  <a:ext cx="584848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5D782A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Inglese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58" name="Rectangle 5058"/>
                              <wps:cNvSpPr/>
                              <wps:spPr>
                                <a:xfrm rot="-5399999">
                                  <a:off x="71254" y="-82998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0C25D1A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93492F" id="Group 51357" o:spid="_x0000_s1119" style="width:11.25pt;height:37.4pt;mso-position-horizontal-relative:char;mso-position-vertical-relative:line" coordsize="142738,474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">
                      <v:rect id="Rectangle 5057" o:spid="_x0000_s1120" style="position:absolute;left:-197502;top:87537;width:584848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" filled="f" stroked="f">
                        <v:textbox inset="0,0,0,0">
                          <w:txbxContent>
                            <w:p w14:paraId="705D782A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Inglese</w:t>
                              </w:r>
                            </w:p>
                          </w:txbxContent>
                        </v:textbox>
                      </v:rect>
                      <v:rect id="Rectangle 5058" o:spid="_x0000_s1121" style="position:absolute;left:71254;top:-82998;width:47333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" filled="f" stroked="f">
                        <v:textbox inset="0,0,0,0">
                          <w:txbxContent>
                            <w:p w14:paraId="10C25D1A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2606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88B1C7D" wp14:editId="7BD09F14">
                      <wp:extent cx="142738" cy="700433"/>
                      <wp:effectExtent l="0" t="0" r="0" b="0"/>
                      <wp:docPr id="51369" name="Group 513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700433"/>
                                <a:chOff x="0" y="0"/>
                                <a:chExt cx="142738" cy="700433"/>
                              </a:xfrm>
                            </wpg:grpSpPr>
                            <wps:wsp>
                              <wps:cNvPr id="46096" name="Rectangle 46096"/>
                              <wps:cNvSpPr/>
                              <wps:spPr>
                                <a:xfrm rot="-5399999">
                                  <a:off x="-50578" y="460013"/>
                                  <a:ext cx="885869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489642F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097" name="Rectangle 46097"/>
                              <wps:cNvSpPr/>
                              <wps:spPr>
                                <a:xfrm rot="-5399999">
                                  <a:off x="-383078" y="127512"/>
                                  <a:ext cx="885869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4AF444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° L. Stran.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60" name="Rectangle 5060"/>
                              <wps:cNvSpPr/>
                              <wps:spPr>
                                <a:xfrm rot="-5399999">
                                  <a:off x="71255" y="-82998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35348B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8B1C7D" id="Group 51369" o:spid="_x0000_s1122" style="width:11.25pt;height:55.15pt;mso-position-horizontal-relative:char;mso-position-vertical-relative:line" coordsize="1427,7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">
                      <v:rect id="Rectangle 46096" o:spid="_x0000_s1123" style="position:absolute;left:-507;top:4600;width:8859;height:18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" filled="f" stroked="f">
                        <v:textbox inset="0,0,0,0">
                          <w:txbxContent>
                            <w:p w14:paraId="7489642F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46097" o:spid="_x0000_s1124" style="position:absolute;left:-3830;top:1275;width:8858;height:18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" filled="f" stroked="f">
                        <v:textbox inset="0,0,0,0">
                          <w:txbxContent>
                            <w:p w14:paraId="734AF444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° L. Stran.</w:t>
                              </w:r>
                            </w:p>
                          </w:txbxContent>
                        </v:textbox>
                      </v:rect>
                      <v:rect id="Rectangle 5060" o:spid="_x0000_s1125" style="position:absolute;left:713;top:-830;width:472;height:18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" filled="f" stroked="f">
                        <v:textbox inset="0,0,0,0">
                          <w:txbxContent>
                            <w:p w14:paraId="4C35348B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A6AD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D73C0E6" wp14:editId="2CBBEA22">
                      <wp:extent cx="142738" cy="480978"/>
                      <wp:effectExtent l="0" t="0" r="0" b="0"/>
                      <wp:docPr id="51376" name="Group 513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480978"/>
                                <a:chOff x="0" y="0"/>
                                <a:chExt cx="142738" cy="480978"/>
                              </a:xfrm>
                            </wpg:grpSpPr>
                            <wps:wsp>
                              <wps:cNvPr id="5061" name="Rectangle 5061"/>
                              <wps:cNvSpPr/>
                              <wps:spPr>
                                <a:xfrm rot="-5399999">
                                  <a:off x="-202184" y="88951"/>
                                  <a:ext cx="594212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C9F0A1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Tecnol.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62" name="Rectangle 5062"/>
                              <wps:cNvSpPr/>
                              <wps:spPr>
                                <a:xfrm rot="-5399999">
                                  <a:off x="71255" y="-82998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6F5B80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73C0E6" id="Group 51376" o:spid="_x0000_s1126" style="width:11.25pt;height:37.85pt;mso-position-horizontal-relative:char;mso-position-vertical-relative:line" coordsize="142738,480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">
                      <v:rect id="Rectangle 5061" o:spid="_x0000_s1127" style="position:absolute;left:-202184;top:88951;width:594212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" filled="f" stroked="f">
                        <v:textbox inset="0,0,0,0">
                          <w:txbxContent>
                            <w:p w14:paraId="5DC9F0A1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Tecnol.</w:t>
                              </w:r>
                            </w:p>
                          </w:txbxContent>
                        </v:textbox>
                      </v:rect>
                      <v:rect id="Rectangle 5062" o:spid="_x0000_s1128" style="position:absolute;left:71255;top:-82998;width:47333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" filled="f" stroked="f">
                        <v:textbox inset="0,0,0,0">
                          <w:txbxContent>
                            <w:p w14:paraId="426F5B80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E868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011E521" wp14:editId="09900779">
                      <wp:extent cx="142738" cy="465737"/>
                      <wp:effectExtent l="0" t="0" r="0" b="0"/>
                      <wp:docPr id="51386" name="Group 513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465737"/>
                                <a:chOff x="0" y="0"/>
                                <a:chExt cx="142738" cy="465737"/>
                              </a:xfrm>
                            </wpg:grpSpPr>
                            <wps:wsp>
                              <wps:cNvPr id="5063" name="Rectangle 5063"/>
                              <wps:cNvSpPr/>
                              <wps:spPr>
                                <a:xfrm rot="-5399999">
                                  <a:off x="-193501" y="82394"/>
                                  <a:ext cx="576845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CBDC870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Musica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64" name="Rectangle 5064"/>
                              <wps:cNvSpPr/>
                              <wps:spPr>
                                <a:xfrm rot="-5399999">
                                  <a:off x="71254" y="-82998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722DFF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11E521" id="Group 51386" o:spid="_x0000_s1129" style="width:11.25pt;height:36.65pt;mso-position-horizontal-relative:char;mso-position-vertical-relative:line" coordsize="142738,465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">
                      <v:rect id="Rectangle 5063" o:spid="_x0000_s1130" style="position:absolute;left:-193501;top:82394;width:576845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" filled="f" stroked="f">
                        <v:textbox inset="0,0,0,0">
                          <w:txbxContent>
                            <w:p w14:paraId="7CBDC870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Musica</w:t>
                              </w:r>
                            </w:p>
                          </w:txbxContent>
                        </v:textbox>
                      </v:rect>
                      <v:rect id="Rectangle 5064" o:spid="_x0000_s1131" style="position:absolute;left:71254;top:-82998;width:47333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" filled="f" stroked="f">
                        <v:textbox inset="0,0,0,0">
                          <w:txbxContent>
                            <w:p w14:paraId="23722DFF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A20B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57B5052" wp14:editId="16C54FCE">
                      <wp:extent cx="142738" cy="288573"/>
                      <wp:effectExtent l="0" t="0" r="0" b="0"/>
                      <wp:docPr id="51393" name="Group 513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288573"/>
                                <a:chOff x="0" y="0"/>
                                <a:chExt cx="142738" cy="288573"/>
                              </a:xfrm>
                            </wpg:grpSpPr>
                            <wps:wsp>
                              <wps:cNvPr id="5065" name="Rectangle 5065"/>
                              <wps:cNvSpPr/>
                              <wps:spPr>
                                <a:xfrm rot="-5399999">
                                  <a:off x="-73977" y="24753"/>
                                  <a:ext cx="337798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D36B89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Arte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66" name="Rectangle 5066"/>
                              <wps:cNvSpPr/>
                              <wps:spPr>
                                <a:xfrm rot="-5399999">
                                  <a:off x="71254" y="-82998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04172F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7B5052" id="Group 51393" o:spid="_x0000_s1132" style="width:11.25pt;height:22.7pt;mso-position-horizontal-relative:char;mso-position-vertical-relative:line" coordsize="142738,288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">
                      <v:rect id="Rectangle 5065" o:spid="_x0000_s1133" style="position:absolute;left:-73977;top:24753;width:337798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" filled="f" stroked="f">
                        <v:textbox inset="0,0,0,0">
                          <w:txbxContent>
                            <w:p w14:paraId="42D36B89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Arte</w:t>
                              </w:r>
                            </w:p>
                          </w:txbxContent>
                        </v:textbox>
                      </v:rect>
                      <v:rect id="Rectangle 5066" o:spid="_x0000_s1134" style="position:absolute;left:71254;top:-82998;width:47333;height:18984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" filled="f" stroked="f">
                        <v:textbox inset="0,0,0,0">
                          <w:txbxContent>
                            <w:p w14:paraId="5004172F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45AF" w14:textId="77777777" w:rsidR="00CB56F6" w:rsidRDefault="00652018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A93489C" wp14:editId="6F555A0B">
                      <wp:extent cx="142738" cy="627282"/>
                      <wp:effectExtent l="0" t="0" r="0" b="0"/>
                      <wp:docPr id="51407" name="Group 514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627282"/>
                                <a:chOff x="0" y="0"/>
                                <a:chExt cx="142738" cy="627282"/>
                              </a:xfrm>
                            </wpg:grpSpPr>
                            <wps:wsp>
                              <wps:cNvPr id="5067" name="Rectangle 5067"/>
                              <wps:cNvSpPr/>
                              <wps:spPr>
                                <a:xfrm rot="-5399999">
                                  <a:off x="-300851" y="136589"/>
                                  <a:ext cx="791545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EB293A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Ed. Fisica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68" name="Rectangle 5068"/>
                              <wps:cNvSpPr/>
                              <wps:spPr>
                                <a:xfrm rot="-5399999">
                                  <a:off x="71254" y="-82997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7237C8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93489C" id="Group 51407" o:spid="_x0000_s1135" style="width:11.25pt;height:49.4pt;mso-position-horizontal-relative:char;mso-position-vertical-relative:line" coordsize="1427,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">
                      <v:rect id="Rectangle 5067" o:spid="_x0000_s1136" style="position:absolute;left:-3008;top:1366;width:7914;height:18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" filled="f" stroked="f">
                        <v:textbox inset="0,0,0,0">
                          <w:txbxContent>
                            <w:p w14:paraId="68EB293A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Ed. Fisica</w:t>
                              </w:r>
                            </w:p>
                          </w:txbxContent>
                        </v:textbox>
                      </v:rect>
                      <v:rect id="Rectangle 5068" o:spid="_x0000_s1137" style="position:absolute;left:713;top:-830;width:472;height:18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" filled="f" stroked="f">
                        <v:textbox inset="0,0,0,0">
                          <w:txbxContent>
                            <w:p w14:paraId="3B7237C8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FB35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86C3BE0" wp14:editId="2B41DF29">
                      <wp:extent cx="142738" cy="605945"/>
                      <wp:effectExtent l="0" t="0" r="0" b="0"/>
                      <wp:docPr id="51425" name="Group 514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38" cy="605945"/>
                                <a:chOff x="0" y="0"/>
                                <a:chExt cx="142738" cy="605945"/>
                              </a:xfrm>
                            </wpg:grpSpPr>
                            <wps:wsp>
                              <wps:cNvPr id="5069" name="Rectangle 5069"/>
                              <wps:cNvSpPr/>
                              <wps:spPr>
                                <a:xfrm rot="-5399999">
                                  <a:off x="-286549" y="129555"/>
                                  <a:ext cx="762940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E6780E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Religione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70" name="Rectangle 5070"/>
                              <wps:cNvSpPr/>
                              <wps:spPr>
                                <a:xfrm rot="-5399999">
                                  <a:off x="71254" y="-82997"/>
                                  <a:ext cx="47333" cy="1898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A93CAE" w14:textId="77777777" w:rsidR="00652018" w:rsidRDefault="00652018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6C3BE0" id="Group 51425" o:spid="_x0000_s1138" style="width:11.25pt;height:47.7pt;mso-position-horizontal-relative:char;mso-position-vertical-relative:line" coordsize="1427,6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">
                      <v:rect id="Rectangle 5069" o:spid="_x0000_s1139" style="position:absolute;left:-2865;top:1296;width:7628;height:18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" filled="f" stroked="f">
                        <v:textbox inset="0,0,0,0">
                          <w:txbxContent>
                            <w:p w14:paraId="59E6780E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Religione</w:t>
                              </w:r>
                            </w:p>
                          </w:txbxContent>
                        </v:textbox>
                      </v:rect>
                      <v:rect id="Rectangle 5070" o:spid="_x0000_s1140" style="position:absolute;left:713;top:-830;width:472;height:18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" filled="f" stroked="f">
                        <v:textbox inset="0,0,0,0">
                          <w:txbxContent>
                            <w:p w14:paraId="6BA93CAE" w14:textId="77777777" w:rsidR="00652018" w:rsidRDefault="006520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CB56F6" w14:paraId="538B87AE" w14:textId="77777777">
        <w:trPr>
          <w:trHeight w:val="293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E63C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57225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FA70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C846A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954C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66B0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6539" w14:textId="77777777" w:rsidR="00CB56F6" w:rsidRDefault="00652018">
            <w:pPr>
              <w:spacing w:after="0" w:line="259" w:lineRule="auto"/>
              <w:ind w:left="0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1C25" w14:textId="77777777" w:rsidR="00CB56F6" w:rsidRDefault="00652018">
            <w:pPr>
              <w:spacing w:after="0" w:line="259" w:lineRule="auto"/>
              <w:ind w:left="0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6226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3A2C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9940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2257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2146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40B6" w14:textId="77777777" w:rsidR="00CB56F6" w:rsidRDefault="00652018">
            <w:pPr>
              <w:spacing w:after="0" w:line="259" w:lineRule="auto"/>
              <w:ind w:left="0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6E7E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B296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F0406" w14:textId="77777777" w:rsidR="00CB56F6" w:rsidRDefault="00652018">
            <w:pPr>
              <w:spacing w:after="0" w:line="259" w:lineRule="auto"/>
              <w:ind w:left="0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A4ABA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6E4D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16AAB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1524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B2A9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DA28" w14:textId="77777777" w:rsidR="00CB56F6" w:rsidRDefault="00652018">
            <w:pPr>
              <w:spacing w:after="0" w:line="259" w:lineRule="auto"/>
              <w:ind w:left="0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056E" w14:textId="77777777" w:rsidR="00CB56F6" w:rsidRDefault="00652018">
            <w:pPr>
              <w:spacing w:after="0" w:line="259" w:lineRule="auto"/>
              <w:ind w:left="0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A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F8B9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Verdana" w:eastAsia="Verdana" w:hAnsi="Verdana" w:cs="Verdana"/>
                <w:b/>
                <w:sz w:val="20"/>
              </w:rPr>
              <w:t xml:space="preserve">B </w:t>
            </w:r>
          </w:p>
        </w:tc>
      </w:tr>
      <w:tr w:rsidR="00CB56F6" w14:paraId="1EC05A00" w14:textId="77777777">
        <w:trPr>
          <w:trHeight w:val="576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FA13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Dispensa dalla lettura ad alta voce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78E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132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B15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C34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338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15AF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C665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F92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BBD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C25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27C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8CA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EBAA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CDA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1A9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0E89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59C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60D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01D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C0F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E43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3BA9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901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49D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7FDD49E6" w14:textId="77777777">
        <w:trPr>
          <w:trHeight w:val="557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976A2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Dispensa dal prendere appunti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0D6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049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456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E4E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386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5E6D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2602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043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BBD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561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82C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B88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2A08F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75A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4A2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B254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E7E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5DC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186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3B1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2ED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A2C1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7AA3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A5B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703D838C" w14:textId="77777777">
        <w:trPr>
          <w:trHeight w:val="70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F663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Dispensa dal rispetto dei tempi standard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1B4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D23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EDF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D51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E44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0FE0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DD2A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777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D69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A27D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139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7290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9D1C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F64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5AC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AC0E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898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EBE0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34E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599F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819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28F0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6A09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B5D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2B4CF752" w14:textId="77777777">
        <w:trPr>
          <w:trHeight w:val="70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8EC5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Dispensa dalla copiatura dalla lavagna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C74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B81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4DE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C20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41B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B62A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669D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6A7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C0A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933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EA2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108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82AE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336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3A0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0F0A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3D84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3B3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C79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420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7D8E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27FB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BC3F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A49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657C5730" w14:textId="77777777">
        <w:trPr>
          <w:trHeight w:val="697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BCC3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Dispensa da </w:t>
            </w:r>
          </w:p>
          <w:p w14:paraId="442E529E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dettatura di testi e/o appunti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3FB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C11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945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2A5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502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0CE5E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E30F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9A7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26F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BA1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78A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4B4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F6CCA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547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B70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0779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597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000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BF4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92C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DEE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C1AB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AC18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C89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18598892" w14:textId="77777777">
        <w:trPr>
          <w:trHeight w:val="70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B795" w14:textId="77777777" w:rsidR="00CB56F6" w:rsidRDefault="00652018">
            <w:pPr>
              <w:spacing w:after="0" w:line="259" w:lineRule="auto"/>
              <w:ind w:left="5" w:right="203" w:firstLine="0"/>
            </w:pPr>
            <w:r>
              <w:rPr>
                <w:sz w:val="20"/>
              </w:rPr>
              <w:t xml:space="preserve">Dispensa dallo studio mnemonico delle tabelline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C59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127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31B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45FC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B85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303A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0660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F5A8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0DC1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192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9D6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6E6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CCEB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1DF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BC8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F278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B47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29E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69F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F32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6D9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4A2C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2750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242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40840652" w14:textId="77777777">
        <w:trPr>
          <w:trHeight w:val="70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F672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Dispensa dallo studio della lingua straniera scritta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501A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C35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E9C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6D9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7FC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2249F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E977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3DE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32E7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698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F3C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DDD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AFA8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AF4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ECB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4CB2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0EF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424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EBB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EB3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CDB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6BDA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4E88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840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3F391B64" w14:textId="77777777">
        <w:trPr>
          <w:trHeight w:val="470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4D96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Dispensa dall’uso del vocabolario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2625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2B2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B0C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44C5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65D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1C68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B53F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84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763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0CF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5CE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049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6294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A62C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E11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19FB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B77F0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3683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110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711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66A2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53DA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CDE8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EC8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  <w:tr w:rsidR="00CB56F6" w14:paraId="5B850108" w14:textId="77777777">
        <w:trPr>
          <w:trHeight w:val="470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A552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Altro (specificare) </w:t>
            </w:r>
          </w:p>
          <w:p w14:paraId="07BEF40A" w14:textId="77777777" w:rsidR="00CB56F6" w:rsidRDefault="00652018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_____________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CE6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ADD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228B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2F7A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299C1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58C8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7B811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1B9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8C7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6D34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3CE9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6208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B86E7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1607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B04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8F28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C94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50CE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C88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A6C6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01ED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AEA6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F012" w14:textId="77777777" w:rsidR="00CB56F6" w:rsidRDefault="00652018">
            <w:pPr>
              <w:spacing w:after="0" w:line="259" w:lineRule="auto"/>
              <w:ind w:left="77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AD3F" w14:textId="77777777" w:rsidR="00CB56F6" w:rsidRDefault="00652018">
            <w:pPr>
              <w:spacing w:after="0" w:line="259" w:lineRule="auto"/>
              <w:ind w:left="82" w:firstLine="0"/>
              <w:jc w:val="left"/>
            </w:pPr>
            <w:r>
              <w:rPr>
                <w:rFonts w:ascii="Verdana" w:eastAsia="Verdana" w:hAnsi="Verdana" w:cs="Verdana"/>
                <w:b/>
                <w:sz w:val="28"/>
              </w:rPr>
              <w:t xml:space="preserve"> </w:t>
            </w:r>
          </w:p>
        </w:tc>
      </w:tr>
    </w:tbl>
    <w:p w14:paraId="1885841F" w14:textId="77777777" w:rsidR="00CB56F6" w:rsidRDefault="0065201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52A6889" w14:textId="77777777" w:rsidR="00CB56F6" w:rsidRDefault="00CB56F6">
      <w:pPr>
        <w:spacing w:after="0" w:line="259" w:lineRule="auto"/>
        <w:ind w:left="0" w:firstLine="0"/>
        <w:jc w:val="left"/>
      </w:pPr>
    </w:p>
    <w:p w14:paraId="56F9305A" w14:textId="77777777" w:rsidR="00CB56F6" w:rsidRDefault="00652018">
      <w:pPr>
        <w:spacing w:after="52" w:line="259" w:lineRule="auto"/>
        <w:ind w:left="0" w:firstLine="0"/>
        <w:jc w:val="left"/>
      </w:pPr>
      <w:r>
        <w:rPr>
          <w:b/>
        </w:rPr>
        <w:t xml:space="preserve"> </w:t>
      </w:r>
    </w:p>
    <w:p w14:paraId="77B3C9F4" w14:textId="77777777" w:rsidR="00EA0130" w:rsidRDefault="00652018">
      <w:pPr>
        <w:pStyle w:val="Titolo3"/>
        <w:ind w:left="2103" w:hanging="1157"/>
      </w:pPr>
      <w:r>
        <w:t>1</w:t>
      </w:r>
      <w:r w:rsidR="004D16C0">
        <w:t>3</w:t>
      </w:r>
      <w:r>
        <w:t xml:space="preserve">. </w:t>
      </w:r>
      <w:r>
        <w:tab/>
        <w:t xml:space="preserve">CRITERI E MODALITÀ DI VERIFICA </w:t>
      </w:r>
    </w:p>
    <w:p w14:paraId="34FD4379" w14:textId="4DDECEE3" w:rsidR="00364FD4" w:rsidRDefault="00364FD4">
      <w:pPr>
        <w:pStyle w:val="Titolo3"/>
        <w:ind w:left="2103" w:hanging="1157"/>
      </w:pPr>
      <w:r>
        <w:t xml:space="preserve"> </w:t>
      </w:r>
    </w:p>
    <w:p w14:paraId="30C0CBB5" w14:textId="12CBF185" w:rsidR="00CB56F6" w:rsidRDefault="00652018">
      <w:pPr>
        <w:pStyle w:val="Titolo3"/>
        <w:ind w:left="2103" w:hanging="1157"/>
      </w:pPr>
      <w:r>
        <w:rPr>
          <w:sz w:val="24"/>
        </w:rPr>
        <w:t xml:space="preserve"> </w:t>
      </w:r>
    </w:p>
    <w:tbl>
      <w:tblPr>
        <w:tblStyle w:val="TableGrid"/>
        <w:tblW w:w="10488" w:type="dxa"/>
        <w:tblInd w:w="-139" w:type="dxa"/>
        <w:tblCellMar>
          <w:top w:w="8" w:type="dxa"/>
          <w:left w:w="10" w:type="dxa"/>
        </w:tblCellMar>
        <w:tblLook w:val="04A0" w:firstRow="1" w:lastRow="0" w:firstColumn="1" w:lastColumn="0" w:noHBand="0" w:noVBand="1"/>
      </w:tblPr>
      <w:tblGrid>
        <w:gridCol w:w="9643"/>
        <w:gridCol w:w="845"/>
      </w:tblGrid>
      <w:tr w:rsidR="00CB56F6" w14:paraId="5788C26A" w14:textId="77777777" w:rsidTr="00EA0130">
        <w:trPr>
          <w:trHeight w:val="595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9E84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Interrogazioni programmate e non sovrapposte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1DE5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02999095" w14:textId="77777777" w:rsidTr="00EA0130">
        <w:trPr>
          <w:trHeight w:val="524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74FD3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Interrogazioni a gruppi o a coppie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1A09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4A919497" w14:textId="77777777" w:rsidTr="00EA0130">
        <w:trPr>
          <w:trHeight w:val="523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C5847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Uso di frequenti prove intermedie che possono essere eseguite in modo rapido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85D3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12D56BE9" w14:textId="77777777" w:rsidTr="00EA0130">
        <w:trPr>
          <w:trHeight w:val="518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53C0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Assegnazione di compiti con obiettivi di verifica chiari e non plurimi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BFFF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0F022882" w14:textId="77777777" w:rsidTr="00EA0130">
        <w:trPr>
          <w:trHeight w:val="528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8E0E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Assegnazione di compiti polirisolvibili, cioè affrontabili a diversi livelli di competenza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82B5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6DE6132D" w14:textId="77777777" w:rsidTr="00EA0130">
        <w:trPr>
          <w:trHeight w:val="835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B307" w14:textId="2D264125" w:rsidR="00CB56F6" w:rsidRDefault="00652018">
            <w:pPr>
              <w:spacing w:after="5" w:line="238" w:lineRule="auto"/>
              <w:ind w:left="0" w:firstLine="0"/>
              <w:jc w:val="left"/>
            </w:pPr>
            <w:r>
              <w:t>Facilitazione della decodifica de</w:t>
            </w:r>
            <w:r w:rsidR="00364FD4">
              <w:t>l</w:t>
            </w:r>
            <w:r>
              <w:t xml:space="preserve"> testo scritto (lettura da parte dell'insegnante, di un compagno, ...) </w:t>
            </w:r>
          </w:p>
          <w:p w14:paraId="74590F66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9F90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02001800" w14:textId="77777777" w:rsidTr="00EA0130">
        <w:trPr>
          <w:trHeight w:val="528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AA92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Gestione dei tempi nelle verifiche orali anche con predisposizione di domande guida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E7B61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49560D03" w14:textId="77777777" w:rsidTr="00EA0130">
        <w:trPr>
          <w:trHeight w:val="586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70B8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Tempi più lunghi per l'esecuzione delle verifiche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2FF1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30D486A7" w14:textId="77777777" w:rsidTr="00EA0130">
        <w:trPr>
          <w:trHeight w:val="523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0B7A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Inserimento nelle verifiche di richiami a regole e procedure necessarie per la prova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0390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2775916B" w14:textId="77777777" w:rsidTr="00EA0130">
        <w:trPr>
          <w:trHeight w:val="514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7840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Compensazione con prove orali di compiti scritti non ritenuti adeguati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294F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7BA5BC24" w14:textId="77777777" w:rsidTr="00EA0130">
        <w:trPr>
          <w:trHeight w:val="528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87EA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Organizzazione di prove scritte suddivise in più quesiti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183D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470B7A3A" w14:textId="77777777" w:rsidTr="00EA0130">
        <w:trPr>
          <w:trHeight w:val="562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A512" w14:textId="31117CDE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Uso di mediatori didattici durante le prove scritte e orali (mappe concettuali, mentali, schemi, tabelle...)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5DE8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5D875AE9" w14:textId="77777777" w:rsidTr="00EA0130">
        <w:trPr>
          <w:trHeight w:val="518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E0F5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Uso di strumenti compensativi, tecnologici e informatici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E155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50D606F3" w14:textId="77777777" w:rsidTr="00EA0130">
        <w:trPr>
          <w:trHeight w:val="528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C38C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Prove con vari tipi di adattamento (riduzione, semplificazione, facilitazione, arricchimento)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84BD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79CFDF60" w14:textId="77777777" w:rsidTr="00EA0130">
        <w:trPr>
          <w:trHeight w:val="1912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577C6" w14:textId="6C140039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Prove di verifica scritta </w:t>
            </w:r>
            <w:r w:rsidR="00364FD4">
              <w:t>strutturate</w:t>
            </w:r>
            <w:r>
              <w:t xml:space="preserve">: </w:t>
            </w:r>
          </w:p>
          <w:p w14:paraId="4160C0D8" w14:textId="77777777" w:rsidR="00CB56F6" w:rsidRDefault="00652018">
            <w:pPr>
              <w:numPr>
                <w:ilvl w:val="0"/>
                <w:numId w:val="8"/>
              </w:numPr>
              <w:spacing w:after="0" w:line="259" w:lineRule="auto"/>
              <w:ind w:hanging="706"/>
              <w:jc w:val="left"/>
            </w:pPr>
            <w:r>
              <w:t xml:space="preserve">con numero minore di richieste, </w:t>
            </w:r>
          </w:p>
          <w:p w14:paraId="37D2F71C" w14:textId="77777777" w:rsidR="00CB56F6" w:rsidRDefault="00652018">
            <w:pPr>
              <w:numPr>
                <w:ilvl w:val="0"/>
                <w:numId w:val="8"/>
              </w:numPr>
              <w:spacing w:after="0" w:line="259" w:lineRule="auto"/>
              <w:ind w:hanging="706"/>
              <w:jc w:val="left"/>
            </w:pPr>
            <w:r>
              <w:t xml:space="preserve">domande a risposte chiuse, </w:t>
            </w:r>
          </w:p>
          <w:p w14:paraId="67A1C9E6" w14:textId="080E1AF2" w:rsidR="00CB56F6" w:rsidRDefault="00652018" w:rsidP="00364FD4">
            <w:pPr>
              <w:numPr>
                <w:ilvl w:val="0"/>
                <w:numId w:val="8"/>
              </w:numPr>
              <w:spacing w:after="0" w:line="259" w:lineRule="auto"/>
              <w:ind w:hanging="706"/>
              <w:jc w:val="left"/>
            </w:pPr>
            <w:r>
              <w:t xml:space="preserve">variante vero/falso, </w:t>
            </w:r>
          </w:p>
          <w:p w14:paraId="44CB5A4A" w14:textId="77777777" w:rsidR="00CB56F6" w:rsidRDefault="00652018">
            <w:pPr>
              <w:numPr>
                <w:ilvl w:val="0"/>
                <w:numId w:val="8"/>
              </w:numPr>
              <w:spacing w:after="0" w:line="259" w:lineRule="auto"/>
              <w:ind w:hanging="706"/>
              <w:jc w:val="left"/>
            </w:pPr>
            <w:r>
              <w:t xml:space="preserve">attività di transcodificazione (passaggio dal linguaggio verbale ad un codice grafico) </w:t>
            </w:r>
          </w:p>
          <w:p w14:paraId="26641E1E" w14:textId="26CA586F" w:rsidR="00CB56F6" w:rsidRDefault="00652018" w:rsidP="00364FD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  <w:r w:rsidR="00364FD4">
              <w:t xml:space="preserve">          </w:t>
            </w:r>
            <w:r>
              <w:t xml:space="preserve">gestuale, musicale)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3957" w14:textId="77777777" w:rsidR="00CB56F6" w:rsidRDefault="00652018">
            <w:pPr>
              <w:spacing w:after="0" w:line="259" w:lineRule="auto"/>
              <w:ind w:left="326" w:firstLine="0"/>
              <w:jc w:val="left"/>
            </w:pPr>
            <w:r>
              <w:t xml:space="preserve"> </w:t>
            </w:r>
          </w:p>
          <w:p w14:paraId="7378B3A4" w14:textId="77777777" w:rsidR="00CB56F6" w:rsidRDefault="00652018">
            <w:pPr>
              <w:spacing w:after="0" w:line="259" w:lineRule="auto"/>
              <w:ind w:left="326" w:firstLine="0"/>
              <w:jc w:val="left"/>
            </w:pPr>
            <w:r>
              <w:t xml:space="preserve"> </w:t>
            </w:r>
          </w:p>
          <w:p w14:paraId="78909023" w14:textId="77777777" w:rsidR="00CB56F6" w:rsidRDefault="00652018">
            <w:pPr>
              <w:spacing w:after="0" w:line="259" w:lineRule="auto"/>
              <w:ind w:left="326" w:firstLine="0"/>
              <w:jc w:val="left"/>
            </w:pPr>
            <w:r>
              <w:t xml:space="preserve"> </w:t>
            </w:r>
          </w:p>
          <w:p w14:paraId="5CF68EC4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0A0A2B06" w14:textId="77777777" w:rsidTr="00EA0130">
        <w:trPr>
          <w:trHeight w:val="523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4E7A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Nei test di lingua straniera indicare la consegna in lingua italiana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67AC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6A46A5C5" w14:textId="77777777" w:rsidTr="00EA0130">
        <w:trPr>
          <w:trHeight w:val="562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2A45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Nei test in lingua straniera evitare domande con doppia negazione e/o di difficile interpretazione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6F88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46369A80" w14:textId="77777777" w:rsidTr="00EA0130">
        <w:trPr>
          <w:trHeight w:val="528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6FF4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Nelle verifiche in lingua straniera privilegiare la terminologia utilizzata durante le spiegazioni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A101" w14:textId="77777777" w:rsidR="00CB56F6" w:rsidRDefault="00652018">
            <w:pPr>
              <w:spacing w:after="0" w:line="259" w:lineRule="auto"/>
              <w:ind w:left="221" w:firstLine="0"/>
              <w:jc w:val="left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</w:tbl>
    <w:p w14:paraId="5089ED4D" w14:textId="77777777" w:rsidR="00CB56F6" w:rsidRDefault="00652018">
      <w:pPr>
        <w:spacing w:after="0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14:paraId="07BA3E99" w14:textId="77777777" w:rsidR="00EA0130" w:rsidRDefault="00EA0130">
      <w:pPr>
        <w:spacing w:after="0" w:line="259" w:lineRule="auto"/>
        <w:ind w:left="0" w:firstLine="0"/>
        <w:jc w:val="left"/>
      </w:pPr>
    </w:p>
    <w:p w14:paraId="56618487" w14:textId="25D0BA4E" w:rsidR="00CB56F6" w:rsidRDefault="00652018">
      <w:pPr>
        <w:pStyle w:val="Titolo3"/>
        <w:tabs>
          <w:tab w:val="center" w:pos="2748"/>
          <w:tab w:val="center" w:pos="5810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>1</w:t>
      </w:r>
      <w:r w:rsidR="004D16C0">
        <w:t>4</w:t>
      </w:r>
      <w:r>
        <w:t xml:space="preserve">. </w:t>
      </w:r>
      <w:r>
        <w:tab/>
        <w:t xml:space="preserve">MODALITÀ DI VALUTAZIONE </w:t>
      </w:r>
    </w:p>
    <w:tbl>
      <w:tblPr>
        <w:tblStyle w:val="TableGrid"/>
        <w:tblW w:w="10219" w:type="dxa"/>
        <w:tblInd w:w="-5" w:type="dxa"/>
        <w:tblCellMar>
          <w:top w:w="8" w:type="dxa"/>
          <w:left w:w="72" w:type="dxa"/>
          <w:right w:w="92" w:type="dxa"/>
        </w:tblCellMar>
        <w:tblLook w:val="04A0" w:firstRow="1" w:lastRow="0" w:firstColumn="1" w:lastColumn="0" w:noHBand="0" w:noVBand="1"/>
      </w:tblPr>
      <w:tblGrid>
        <w:gridCol w:w="9767"/>
        <w:gridCol w:w="452"/>
      </w:tblGrid>
      <w:tr w:rsidR="00CB56F6" w14:paraId="22BB708D" w14:textId="77777777">
        <w:trPr>
          <w:trHeight w:val="418"/>
        </w:trPr>
        <w:tc>
          <w:tcPr>
            <w:tcW w:w="9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1BE9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Ignorare gli errori di trascrizione 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B6ED" w14:textId="77777777" w:rsidR="00CB56F6" w:rsidRDefault="00652018">
            <w:pPr>
              <w:spacing w:after="0" w:line="259" w:lineRule="auto"/>
              <w:ind w:firstLine="0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6E2A8877" w14:textId="77777777">
        <w:trPr>
          <w:trHeight w:val="427"/>
        </w:trPr>
        <w:tc>
          <w:tcPr>
            <w:tcW w:w="9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8B85" w14:textId="4ED11EC6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Segnalare gli errori ortografici </w:t>
            </w:r>
            <w:r w:rsidR="00BD6878">
              <w:t>senza darne una valutazione penalizzante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2CEE" w14:textId="77777777" w:rsidR="00CB56F6" w:rsidRDefault="00652018">
            <w:pPr>
              <w:spacing w:after="0" w:line="259" w:lineRule="auto"/>
              <w:ind w:left="5" w:firstLine="0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7435EB26" w14:textId="77777777">
        <w:trPr>
          <w:trHeight w:val="432"/>
        </w:trPr>
        <w:tc>
          <w:tcPr>
            <w:tcW w:w="9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2D8C" w14:textId="49F538BE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Indicare gli errori di calcolo </w:t>
            </w:r>
            <w:r w:rsidR="00BD6878">
              <w:t>senza darne una valutazione penalizzante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387C" w14:textId="77777777" w:rsidR="00CB56F6" w:rsidRDefault="00652018">
            <w:pPr>
              <w:spacing w:after="0" w:line="259" w:lineRule="auto"/>
              <w:ind w:firstLine="0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6C01D7E9" w14:textId="77777777">
        <w:trPr>
          <w:trHeight w:val="418"/>
        </w:trPr>
        <w:tc>
          <w:tcPr>
            <w:tcW w:w="9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058B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Valutare i contenuti e le competenze e non la forma di un testo scritto 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7F57" w14:textId="77777777" w:rsidR="00CB56F6" w:rsidRDefault="00652018">
            <w:pPr>
              <w:spacing w:after="0" w:line="259" w:lineRule="auto"/>
              <w:ind w:firstLine="0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2F1ABDC8" w14:textId="77777777">
        <w:trPr>
          <w:trHeight w:val="715"/>
        </w:trPr>
        <w:tc>
          <w:tcPr>
            <w:tcW w:w="9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50566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t xml:space="preserve">Valutare le conoscenze e le competenze di analisi, sintesi e collegamento con eventuali elaborazioni personali, piuttosto che la correttezza formale. 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E85B" w14:textId="77777777" w:rsidR="00CB56F6" w:rsidRDefault="00652018">
            <w:pPr>
              <w:spacing w:after="0" w:line="259" w:lineRule="auto"/>
              <w:ind w:firstLine="0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  <w:tr w:rsidR="00CB56F6" w14:paraId="6C35D408" w14:textId="77777777">
        <w:trPr>
          <w:trHeight w:val="437"/>
        </w:trPr>
        <w:tc>
          <w:tcPr>
            <w:tcW w:w="9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AC6C" w14:textId="7329128F" w:rsidR="00CB56F6" w:rsidRDefault="00BD6878">
            <w:pPr>
              <w:spacing w:after="0" w:line="259" w:lineRule="auto"/>
              <w:ind w:left="0" w:firstLine="0"/>
              <w:jc w:val="left"/>
            </w:pPr>
            <w:r>
              <w:t xml:space="preserve">Privilegiare, nella valutazione, </w:t>
            </w:r>
            <w:r w:rsidR="00652018">
              <w:t xml:space="preserve">i lavori svolti in gruppo e in cooperazione 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51D2" w14:textId="77777777" w:rsidR="00CB56F6" w:rsidRDefault="00652018">
            <w:pPr>
              <w:spacing w:after="0" w:line="259" w:lineRule="auto"/>
              <w:ind w:firstLine="0"/>
            </w:pPr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</w:p>
        </w:tc>
      </w:tr>
    </w:tbl>
    <w:p w14:paraId="52E561E2" w14:textId="77777777" w:rsidR="00CB56F6" w:rsidRDefault="00652018">
      <w:pPr>
        <w:spacing w:after="0" w:line="259" w:lineRule="auto"/>
        <w:ind w:left="360" w:firstLine="0"/>
        <w:jc w:val="left"/>
      </w:pPr>
      <w:r>
        <w:rPr>
          <w:b/>
        </w:rPr>
        <w:t xml:space="preserve"> </w:t>
      </w:r>
    </w:p>
    <w:p w14:paraId="24E4DC18" w14:textId="77777777" w:rsidR="004D16C0" w:rsidRDefault="004D16C0">
      <w:pPr>
        <w:ind w:left="-5" w:right="2"/>
      </w:pPr>
    </w:p>
    <w:p w14:paraId="3B902A9D" w14:textId="665E3287" w:rsidR="00CB56F6" w:rsidRDefault="00DB6002" w:rsidP="00EA0130">
      <w:pPr>
        <w:ind w:left="0" w:right="2" w:firstLine="0"/>
      </w:pPr>
      <w:r>
        <w:t>L</w:t>
      </w:r>
      <w:r w:rsidR="00652018">
        <w:t xml:space="preserve">a valutazione </w:t>
      </w:r>
      <w:r>
        <w:t>terrà, soprattutto, conto:</w:t>
      </w:r>
    </w:p>
    <w:p w14:paraId="24BFACC4" w14:textId="50C64B7C" w:rsidR="00CB56F6" w:rsidRDefault="00DB6002">
      <w:pPr>
        <w:numPr>
          <w:ilvl w:val="0"/>
          <w:numId w:val="4"/>
        </w:numPr>
        <w:ind w:right="2" w:hanging="360"/>
      </w:pPr>
      <w:r>
        <w:t xml:space="preserve">delle </w:t>
      </w:r>
      <w:r w:rsidR="00652018">
        <w:t xml:space="preserve">caratteristiche della difficoltà e/o </w:t>
      </w:r>
      <w:r>
        <w:t xml:space="preserve">del </w:t>
      </w:r>
      <w:r w:rsidR="00652018">
        <w:t xml:space="preserve">disturbo (eventualmente documentato da diagnosi) </w:t>
      </w:r>
    </w:p>
    <w:p w14:paraId="73432534" w14:textId="3A951069" w:rsidR="00EA0130" w:rsidRDefault="00EA0130">
      <w:pPr>
        <w:numPr>
          <w:ilvl w:val="0"/>
          <w:numId w:val="4"/>
        </w:numPr>
        <w:ind w:right="2" w:hanging="360"/>
      </w:pPr>
      <w:r>
        <w:t>dei progressi e degli sforzi dell’alunno/a</w:t>
      </w:r>
    </w:p>
    <w:p w14:paraId="723F7447" w14:textId="0413264C" w:rsidR="00CB56F6" w:rsidRDefault="00DB6002" w:rsidP="00DB6002">
      <w:pPr>
        <w:numPr>
          <w:ilvl w:val="0"/>
          <w:numId w:val="4"/>
        </w:numPr>
        <w:ind w:right="2" w:hanging="360"/>
      </w:pPr>
      <w:r>
        <w:t xml:space="preserve">degli </w:t>
      </w:r>
      <w:r w:rsidR="00652018">
        <w:t xml:space="preserve">obiettivi possibili, rispetto alla situazione di partenza </w:t>
      </w:r>
    </w:p>
    <w:p w14:paraId="075CBE09" w14:textId="48506E0E" w:rsidR="00CB56F6" w:rsidRDefault="00DB6002">
      <w:pPr>
        <w:numPr>
          <w:ilvl w:val="0"/>
          <w:numId w:val="4"/>
        </w:numPr>
        <w:ind w:right="2" w:hanging="360"/>
      </w:pPr>
      <w:r>
        <w:t>dell’</w:t>
      </w:r>
      <w:r w:rsidR="00652018">
        <w:t xml:space="preserve">acquisizione delle competenze di base </w:t>
      </w:r>
    </w:p>
    <w:p w14:paraId="0BF304AA" w14:textId="2C72C7DF" w:rsidR="00CB56F6" w:rsidRDefault="00DB6002">
      <w:pPr>
        <w:numPr>
          <w:ilvl w:val="0"/>
          <w:numId w:val="4"/>
        </w:numPr>
        <w:ind w:right="2" w:hanging="360"/>
      </w:pPr>
      <w:r>
        <w:t xml:space="preserve">delle </w:t>
      </w:r>
      <w:r w:rsidR="00652018">
        <w:t xml:space="preserve">conoscenze e competenze di analisi, sintesi e collegamento con eventuali elaborazioni personali, piuttosto che </w:t>
      </w:r>
      <w:r>
        <w:t>de</w:t>
      </w:r>
      <w:r w:rsidR="00652018">
        <w:t xml:space="preserve">lla correttezza formale </w:t>
      </w:r>
    </w:p>
    <w:p w14:paraId="05069360" w14:textId="51C6D2F8" w:rsidR="00CB56F6" w:rsidRDefault="00DB6002">
      <w:pPr>
        <w:numPr>
          <w:ilvl w:val="0"/>
          <w:numId w:val="4"/>
        </w:numPr>
        <w:ind w:right="2" w:hanging="360"/>
      </w:pPr>
      <w:r>
        <w:t xml:space="preserve">della </w:t>
      </w:r>
      <w:r w:rsidR="00652018">
        <w:t xml:space="preserve">motivazione </w:t>
      </w:r>
    </w:p>
    <w:p w14:paraId="68508464" w14:textId="338234C7" w:rsidR="00CB56F6" w:rsidRDefault="00DB6002">
      <w:pPr>
        <w:numPr>
          <w:ilvl w:val="0"/>
          <w:numId w:val="4"/>
        </w:numPr>
        <w:ind w:right="2" w:hanging="360"/>
      </w:pPr>
      <w:r>
        <w:t xml:space="preserve">della </w:t>
      </w:r>
      <w:r w:rsidR="00652018">
        <w:t xml:space="preserve">partecipazione e </w:t>
      </w:r>
      <w:r>
        <w:t>del</w:t>
      </w:r>
      <w:r w:rsidR="00652018">
        <w:t xml:space="preserve">l'impegno </w:t>
      </w:r>
    </w:p>
    <w:p w14:paraId="73F3EB35" w14:textId="21E86F37" w:rsidR="00CB56F6" w:rsidRDefault="00CB56F6" w:rsidP="00DB6002">
      <w:pPr>
        <w:ind w:left="0" w:right="2" w:firstLine="0"/>
      </w:pPr>
    </w:p>
    <w:p w14:paraId="6F934C42" w14:textId="77777777" w:rsidR="00CB56F6" w:rsidRDefault="00652018">
      <w:pPr>
        <w:spacing w:after="24" w:line="259" w:lineRule="auto"/>
        <w:ind w:left="0" w:firstLine="0"/>
        <w:jc w:val="left"/>
      </w:pPr>
      <w:r>
        <w:rPr>
          <w:b/>
        </w:rPr>
        <w:t xml:space="preserve"> </w:t>
      </w:r>
    </w:p>
    <w:p w14:paraId="01FB6AF0" w14:textId="5C0025CC" w:rsidR="00EA0130" w:rsidRDefault="00652018" w:rsidP="00EA0130">
      <w:pPr>
        <w:spacing w:after="91" w:line="259" w:lineRule="auto"/>
        <w:ind w:left="0" w:firstLine="0"/>
        <w:jc w:val="left"/>
        <w:rPr>
          <w:b/>
        </w:rPr>
      </w:pPr>
      <w:r>
        <w:rPr>
          <w:b/>
        </w:rPr>
        <w:lastRenderedPageBreak/>
        <w:t xml:space="preserve"> </w:t>
      </w:r>
      <w:r w:rsidR="00DB6002">
        <w:t xml:space="preserve"> </w:t>
      </w:r>
      <w:r w:rsidR="007763BF">
        <w:rPr>
          <w:b/>
        </w:rPr>
        <w:t xml:space="preserve">     </w:t>
      </w:r>
      <w:r w:rsidR="005B0610"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ab/>
      </w:r>
      <w:r w:rsidR="00EA0130">
        <w:rPr>
          <w:b/>
        </w:rPr>
        <w:t xml:space="preserve">DOCENTI DI CLASSE                </w:t>
      </w:r>
      <w:r w:rsidR="005B0610">
        <w:rPr>
          <w:b/>
        </w:rPr>
        <w:t xml:space="preserve">                     </w:t>
      </w:r>
      <w:r w:rsidR="00EA0130">
        <w:rPr>
          <w:b/>
        </w:rPr>
        <w:t xml:space="preserve"> </w:t>
      </w:r>
      <w:r w:rsidR="005B0610">
        <w:rPr>
          <w:b/>
        </w:rPr>
        <w:t xml:space="preserve">  </w:t>
      </w:r>
      <w:r w:rsidR="00FE312D">
        <w:rPr>
          <w:b/>
        </w:rPr>
        <w:t xml:space="preserve">    </w:t>
      </w:r>
      <w:r>
        <w:rPr>
          <w:b/>
        </w:rPr>
        <w:t xml:space="preserve">DIRIGENTE SCOLASTICO </w:t>
      </w:r>
    </w:p>
    <w:tbl>
      <w:tblPr>
        <w:tblStyle w:val="Grigliatabella"/>
        <w:tblpPr w:leftFromText="141" w:rightFromText="141" w:vertAnchor="text" w:horzAnchor="margin" w:tblpXSpec="right" w:tblpY="416"/>
        <w:tblW w:w="0" w:type="auto"/>
        <w:tblLook w:val="04A0" w:firstRow="1" w:lastRow="0" w:firstColumn="1" w:lastColumn="0" w:noHBand="0" w:noVBand="1"/>
      </w:tblPr>
      <w:tblGrid>
        <w:gridCol w:w="4975"/>
      </w:tblGrid>
      <w:tr w:rsidR="00754254" w14:paraId="3E729C99" w14:textId="77777777" w:rsidTr="00754254">
        <w:trPr>
          <w:trHeight w:val="461"/>
        </w:trPr>
        <w:tc>
          <w:tcPr>
            <w:tcW w:w="4975" w:type="dxa"/>
          </w:tcPr>
          <w:p w14:paraId="0457FC31" w14:textId="77777777" w:rsidR="00754254" w:rsidRDefault="00754254" w:rsidP="00754254">
            <w:pPr>
              <w:spacing w:after="91" w:line="259" w:lineRule="auto"/>
              <w:ind w:left="0" w:firstLine="0"/>
              <w:jc w:val="left"/>
              <w:rPr>
                <w:b/>
              </w:rPr>
            </w:pPr>
          </w:p>
        </w:tc>
      </w:tr>
    </w:tbl>
    <w:p w14:paraId="2837EFCB" w14:textId="77777777" w:rsidR="00754254" w:rsidRDefault="00754254" w:rsidP="00EA0130">
      <w:pPr>
        <w:spacing w:after="91" w:line="259" w:lineRule="auto"/>
        <w:ind w:left="0" w:firstLine="0"/>
        <w:jc w:val="left"/>
        <w:rPr>
          <w:b/>
        </w:rPr>
      </w:pPr>
    </w:p>
    <w:tbl>
      <w:tblPr>
        <w:tblStyle w:val="Grigliatabella"/>
        <w:tblpPr w:leftFromText="141" w:rightFromText="141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4360"/>
      </w:tblGrid>
      <w:tr w:rsidR="00754254" w14:paraId="7796480B" w14:textId="77777777" w:rsidTr="00754254">
        <w:trPr>
          <w:trHeight w:val="457"/>
        </w:trPr>
        <w:tc>
          <w:tcPr>
            <w:tcW w:w="4360" w:type="dxa"/>
          </w:tcPr>
          <w:p w14:paraId="5E121AAD" w14:textId="77777777" w:rsidR="00754254" w:rsidRDefault="00754254" w:rsidP="00754254">
            <w:pPr>
              <w:spacing w:after="91" w:line="259" w:lineRule="auto"/>
              <w:ind w:left="0" w:firstLine="0"/>
              <w:jc w:val="left"/>
              <w:rPr>
                <w:bCs/>
              </w:rPr>
            </w:pPr>
          </w:p>
        </w:tc>
      </w:tr>
      <w:tr w:rsidR="00754254" w14:paraId="2C53CAB9" w14:textId="77777777" w:rsidTr="00754254">
        <w:trPr>
          <w:trHeight w:val="439"/>
        </w:trPr>
        <w:tc>
          <w:tcPr>
            <w:tcW w:w="4360" w:type="dxa"/>
          </w:tcPr>
          <w:p w14:paraId="5B56CF19" w14:textId="77777777" w:rsidR="00754254" w:rsidRDefault="00754254" w:rsidP="00754254">
            <w:pPr>
              <w:spacing w:after="91" w:line="259" w:lineRule="auto"/>
              <w:ind w:left="0" w:firstLine="0"/>
              <w:jc w:val="left"/>
              <w:rPr>
                <w:bCs/>
              </w:rPr>
            </w:pPr>
          </w:p>
        </w:tc>
      </w:tr>
      <w:tr w:rsidR="00754254" w14:paraId="5DDA46EB" w14:textId="77777777" w:rsidTr="00754254">
        <w:trPr>
          <w:trHeight w:val="457"/>
        </w:trPr>
        <w:tc>
          <w:tcPr>
            <w:tcW w:w="4360" w:type="dxa"/>
          </w:tcPr>
          <w:p w14:paraId="2594F07A" w14:textId="7F041AD5" w:rsidR="00754254" w:rsidRDefault="00754254" w:rsidP="00754254">
            <w:pPr>
              <w:spacing w:after="91" w:line="259" w:lineRule="auto"/>
              <w:ind w:left="0" w:firstLine="0"/>
              <w:jc w:val="left"/>
              <w:rPr>
                <w:bCs/>
              </w:rPr>
            </w:pPr>
            <w:r>
              <w:rPr>
                <w:bCs/>
              </w:rPr>
              <w:t xml:space="preserve">       </w:t>
            </w:r>
          </w:p>
        </w:tc>
      </w:tr>
      <w:tr w:rsidR="00754254" w14:paraId="313C4878" w14:textId="77777777" w:rsidTr="00754254">
        <w:trPr>
          <w:trHeight w:val="439"/>
        </w:trPr>
        <w:tc>
          <w:tcPr>
            <w:tcW w:w="4360" w:type="dxa"/>
          </w:tcPr>
          <w:p w14:paraId="19DF93F8" w14:textId="77777777" w:rsidR="00754254" w:rsidRDefault="00754254" w:rsidP="00754254">
            <w:pPr>
              <w:spacing w:after="91" w:line="259" w:lineRule="auto"/>
              <w:ind w:left="0" w:firstLine="0"/>
              <w:jc w:val="left"/>
              <w:rPr>
                <w:bCs/>
              </w:rPr>
            </w:pPr>
          </w:p>
        </w:tc>
      </w:tr>
      <w:tr w:rsidR="00754254" w14:paraId="6601AFD2" w14:textId="77777777" w:rsidTr="00754254">
        <w:trPr>
          <w:trHeight w:val="457"/>
        </w:trPr>
        <w:tc>
          <w:tcPr>
            <w:tcW w:w="4360" w:type="dxa"/>
          </w:tcPr>
          <w:p w14:paraId="70B4DFFC" w14:textId="77777777" w:rsidR="00754254" w:rsidRDefault="00754254" w:rsidP="00754254">
            <w:pPr>
              <w:spacing w:after="91" w:line="259" w:lineRule="auto"/>
              <w:ind w:left="0" w:firstLine="0"/>
              <w:jc w:val="left"/>
              <w:rPr>
                <w:bCs/>
              </w:rPr>
            </w:pPr>
          </w:p>
        </w:tc>
      </w:tr>
      <w:tr w:rsidR="00754254" w14:paraId="760DA6F3" w14:textId="77777777" w:rsidTr="00754254">
        <w:trPr>
          <w:trHeight w:val="457"/>
        </w:trPr>
        <w:tc>
          <w:tcPr>
            <w:tcW w:w="4360" w:type="dxa"/>
          </w:tcPr>
          <w:p w14:paraId="69C2ED11" w14:textId="77777777" w:rsidR="00754254" w:rsidRDefault="00754254" w:rsidP="00754254">
            <w:pPr>
              <w:spacing w:after="91" w:line="259" w:lineRule="auto"/>
              <w:ind w:left="0" w:firstLine="0"/>
              <w:jc w:val="left"/>
              <w:rPr>
                <w:bCs/>
              </w:rPr>
            </w:pPr>
          </w:p>
        </w:tc>
      </w:tr>
      <w:tr w:rsidR="00754254" w14:paraId="6DC9B2CF" w14:textId="77777777" w:rsidTr="00754254">
        <w:trPr>
          <w:trHeight w:val="439"/>
        </w:trPr>
        <w:tc>
          <w:tcPr>
            <w:tcW w:w="4360" w:type="dxa"/>
          </w:tcPr>
          <w:p w14:paraId="04CAA933" w14:textId="77777777" w:rsidR="00754254" w:rsidRDefault="00754254" w:rsidP="00754254">
            <w:pPr>
              <w:spacing w:after="91" w:line="259" w:lineRule="auto"/>
              <w:ind w:left="0" w:firstLine="0"/>
              <w:jc w:val="left"/>
              <w:rPr>
                <w:bCs/>
              </w:rPr>
            </w:pPr>
          </w:p>
        </w:tc>
      </w:tr>
      <w:tr w:rsidR="00754254" w14:paraId="6D1A6EAD" w14:textId="77777777" w:rsidTr="00754254">
        <w:trPr>
          <w:trHeight w:val="457"/>
        </w:trPr>
        <w:tc>
          <w:tcPr>
            <w:tcW w:w="4360" w:type="dxa"/>
          </w:tcPr>
          <w:p w14:paraId="6DDDB29F" w14:textId="77777777" w:rsidR="00754254" w:rsidRDefault="00754254" w:rsidP="00754254">
            <w:pPr>
              <w:spacing w:after="91" w:line="259" w:lineRule="auto"/>
              <w:ind w:left="0" w:firstLine="0"/>
              <w:jc w:val="left"/>
              <w:rPr>
                <w:bCs/>
              </w:rPr>
            </w:pPr>
          </w:p>
        </w:tc>
      </w:tr>
      <w:tr w:rsidR="00754254" w14:paraId="7CD04D0E" w14:textId="77777777" w:rsidTr="00754254">
        <w:trPr>
          <w:trHeight w:val="439"/>
        </w:trPr>
        <w:tc>
          <w:tcPr>
            <w:tcW w:w="4360" w:type="dxa"/>
          </w:tcPr>
          <w:p w14:paraId="2A14D8DD" w14:textId="77777777" w:rsidR="00754254" w:rsidRDefault="00754254" w:rsidP="00754254">
            <w:pPr>
              <w:spacing w:after="91" w:line="259" w:lineRule="auto"/>
              <w:ind w:left="0" w:firstLine="0"/>
              <w:jc w:val="left"/>
              <w:rPr>
                <w:bCs/>
              </w:rPr>
            </w:pPr>
          </w:p>
        </w:tc>
      </w:tr>
      <w:tr w:rsidR="00754254" w14:paraId="676AA151" w14:textId="77777777" w:rsidTr="00754254">
        <w:trPr>
          <w:trHeight w:val="457"/>
        </w:trPr>
        <w:tc>
          <w:tcPr>
            <w:tcW w:w="4360" w:type="dxa"/>
          </w:tcPr>
          <w:p w14:paraId="5E2909D2" w14:textId="77777777" w:rsidR="00754254" w:rsidRDefault="00754254" w:rsidP="00754254">
            <w:pPr>
              <w:spacing w:after="91" w:line="259" w:lineRule="auto"/>
              <w:ind w:left="0" w:firstLine="0"/>
              <w:jc w:val="left"/>
              <w:rPr>
                <w:bCs/>
              </w:rPr>
            </w:pPr>
          </w:p>
        </w:tc>
      </w:tr>
      <w:tr w:rsidR="00754254" w14:paraId="361FD3EA" w14:textId="77777777" w:rsidTr="00754254">
        <w:trPr>
          <w:trHeight w:val="439"/>
        </w:trPr>
        <w:tc>
          <w:tcPr>
            <w:tcW w:w="4360" w:type="dxa"/>
          </w:tcPr>
          <w:p w14:paraId="00BB8D13" w14:textId="77777777" w:rsidR="00754254" w:rsidRDefault="00754254" w:rsidP="00754254">
            <w:pPr>
              <w:spacing w:after="91" w:line="259" w:lineRule="auto"/>
              <w:ind w:left="0" w:firstLine="0"/>
              <w:jc w:val="left"/>
              <w:rPr>
                <w:bCs/>
              </w:rPr>
            </w:pPr>
          </w:p>
        </w:tc>
      </w:tr>
      <w:tr w:rsidR="00754254" w14:paraId="033A6D4A" w14:textId="77777777" w:rsidTr="00754254">
        <w:trPr>
          <w:trHeight w:val="457"/>
        </w:trPr>
        <w:tc>
          <w:tcPr>
            <w:tcW w:w="4360" w:type="dxa"/>
          </w:tcPr>
          <w:p w14:paraId="7E1192D2" w14:textId="6C37E0ED" w:rsidR="00754254" w:rsidRDefault="00754254" w:rsidP="00754254">
            <w:pPr>
              <w:spacing w:after="91" w:line="259" w:lineRule="auto"/>
              <w:ind w:left="0" w:firstLine="0"/>
              <w:jc w:val="left"/>
              <w:rPr>
                <w:bCs/>
              </w:rPr>
            </w:pPr>
          </w:p>
        </w:tc>
      </w:tr>
    </w:tbl>
    <w:p w14:paraId="3EABEE3F" w14:textId="77777777" w:rsidR="00755E85" w:rsidRDefault="00755E85" w:rsidP="00EA0130">
      <w:pPr>
        <w:spacing w:after="91" w:line="259" w:lineRule="auto"/>
        <w:ind w:left="0" w:firstLine="0"/>
        <w:jc w:val="left"/>
        <w:rPr>
          <w:b/>
        </w:rPr>
      </w:pPr>
    </w:p>
    <w:p w14:paraId="4E369E10" w14:textId="77777777" w:rsidR="00754254" w:rsidRDefault="00754254" w:rsidP="00EA0130">
      <w:pPr>
        <w:spacing w:after="91" w:line="259" w:lineRule="auto"/>
        <w:ind w:left="0" w:firstLine="0"/>
        <w:jc w:val="left"/>
        <w:rPr>
          <w:b/>
        </w:rPr>
      </w:pPr>
    </w:p>
    <w:p w14:paraId="51BF9BC3" w14:textId="77777777" w:rsidR="00754254" w:rsidRDefault="00754254" w:rsidP="00EA0130">
      <w:pPr>
        <w:spacing w:after="91" w:line="259" w:lineRule="auto"/>
        <w:ind w:left="0" w:firstLine="0"/>
        <w:jc w:val="left"/>
        <w:rPr>
          <w:b/>
        </w:rPr>
      </w:pPr>
    </w:p>
    <w:p w14:paraId="004ED528" w14:textId="77777777" w:rsidR="00754254" w:rsidRDefault="00754254" w:rsidP="00EA0130">
      <w:pPr>
        <w:spacing w:after="91" w:line="259" w:lineRule="auto"/>
        <w:ind w:left="0" w:firstLine="0"/>
        <w:jc w:val="left"/>
        <w:rPr>
          <w:b/>
        </w:rPr>
      </w:pPr>
    </w:p>
    <w:p w14:paraId="5322E84F" w14:textId="6CF59FA3" w:rsidR="003160CE" w:rsidRDefault="00754254" w:rsidP="00EA0130">
      <w:pPr>
        <w:spacing w:after="91" w:line="259" w:lineRule="auto"/>
        <w:ind w:left="0" w:firstLine="0"/>
        <w:jc w:val="left"/>
        <w:rPr>
          <w:b/>
        </w:rPr>
      </w:pPr>
      <w:r>
        <w:rPr>
          <w:b/>
        </w:rPr>
        <w:t xml:space="preserve">                                      </w:t>
      </w:r>
      <w:r w:rsidR="003160CE">
        <w:rPr>
          <w:b/>
        </w:rPr>
        <w:t>GENITORI</w:t>
      </w:r>
    </w:p>
    <w:tbl>
      <w:tblPr>
        <w:tblStyle w:val="Grigliatabella"/>
        <w:tblpPr w:leftFromText="141" w:rightFromText="141" w:vertAnchor="text" w:horzAnchor="page" w:tblpX="6016" w:tblpY="318"/>
        <w:tblW w:w="5026" w:type="dxa"/>
        <w:tblLook w:val="04A0" w:firstRow="1" w:lastRow="0" w:firstColumn="1" w:lastColumn="0" w:noHBand="0" w:noVBand="1"/>
      </w:tblPr>
      <w:tblGrid>
        <w:gridCol w:w="5026"/>
      </w:tblGrid>
      <w:tr w:rsidR="003160CE" w14:paraId="607A96AF" w14:textId="77777777" w:rsidTr="003160CE">
        <w:trPr>
          <w:trHeight w:val="514"/>
        </w:trPr>
        <w:tc>
          <w:tcPr>
            <w:tcW w:w="5026" w:type="dxa"/>
          </w:tcPr>
          <w:p w14:paraId="464F04DE" w14:textId="77777777" w:rsidR="003160CE" w:rsidRDefault="003160CE" w:rsidP="003160CE">
            <w:pPr>
              <w:spacing w:after="91" w:line="259" w:lineRule="auto"/>
              <w:ind w:left="0" w:firstLine="0"/>
              <w:jc w:val="left"/>
              <w:rPr>
                <w:b/>
              </w:rPr>
            </w:pPr>
          </w:p>
        </w:tc>
      </w:tr>
      <w:tr w:rsidR="003160CE" w14:paraId="6FE203E5" w14:textId="77777777" w:rsidTr="003160CE">
        <w:trPr>
          <w:trHeight w:val="493"/>
        </w:trPr>
        <w:tc>
          <w:tcPr>
            <w:tcW w:w="5026" w:type="dxa"/>
          </w:tcPr>
          <w:p w14:paraId="59F38FD7" w14:textId="77777777" w:rsidR="003160CE" w:rsidRDefault="003160CE" w:rsidP="003160CE">
            <w:pPr>
              <w:spacing w:after="91" w:line="259" w:lineRule="auto"/>
              <w:ind w:left="0" w:firstLine="0"/>
              <w:jc w:val="left"/>
              <w:rPr>
                <w:b/>
              </w:rPr>
            </w:pPr>
          </w:p>
        </w:tc>
      </w:tr>
    </w:tbl>
    <w:p w14:paraId="72AC657A" w14:textId="54BA43AC" w:rsidR="00CB56F6" w:rsidRPr="00EA0130" w:rsidRDefault="00CB56F6" w:rsidP="00EA0130">
      <w:pPr>
        <w:spacing w:after="91" w:line="259" w:lineRule="auto"/>
        <w:ind w:left="0" w:firstLine="0"/>
        <w:jc w:val="left"/>
        <w:rPr>
          <w:bCs/>
        </w:rPr>
      </w:pPr>
    </w:p>
    <w:tbl>
      <w:tblPr>
        <w:tblStyle w:val="TableGrid"/>
        <w:tblW w:w="9738" w:type="dxa"/>
        <w:tblInd w:w="0" w:type="dxa"/>
        <w:tblLook w:val="04A0" w:firstRow="1" w:lastRow="0" w:firstColumn="1" w:lastColumn="0" w:noHBand="0" w:noVBand="1"/>
      </w:tblPr>
      <w:tblGrid>
        <w:gridCol w:w="4390"/>
        <w:gridCol w:w="688"/>
        <w:gridCol w:w="78"/>
        <w:gridCol w:w="590"/>
        <w:gridCol w:w="25"/>
        <w:gridCol w:w="569"/>
        <w:gridCol w:w="3398"/>
      </w:tblGrid>
      <w:tr w:rsidR="00CB56F6" w:rsidRPr="00EA0130" w14:paraId="2F1CB07A" w14:textId="77777777">
        <w:trPr>
          <w:trHeight w:val="1944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Grigliatabella"/>
              <w:tblpPr w:leftFromText="141" w:rightFromText="141" w:vertAnchor="text" w:horzAnchor="margin" w:tblpY="1384"/>
              <w:tblOverlap w:val="never"/>
              <w:tblW w:w="4379" w:type="dxa"/>
              <w:tblLook w:val="04A0" w:firstRow="1" w:lastRow="0" w:firstColumn="1" w:lastColumn="0" w:noHBand="0" w:noVBand="1"/>
            </w:tblPr>
            <w:tblGrid>
              <w:gridCol w:w="4379"/>
            </w:tblGrid>
            <w:tr w:rsidR="00A94C96" w14:paraId="331A395A" w14:textId="77777777" w:rsidTr="00A94C96">
              <w:trPr>
                <w:trHeight w:val="491"/>
              </w:trPr>
              <w:tc>
                <w:tcPr>
                  <w:tcW w:w="4379" w:type="dxa"/>
                </w:tcPr>
                <w:p w14:paraId="4895BA55" w14:textId="37701721" w:rsidR="00A94C96" w:rsidRDefault="00A94C96" w:rsidP="00A94C96">
                  <w:pPr>
                    <w:spacing w:after="91" w:line="259" w:lineRule="auto"/>
                    <w:ind w:left="0" w:firstLine="0"/>
                    <w:jc w:val="left"/>
                    <w:rPr>
                      <w:b/>
                    </w:rPr>
                  </w:pPr>
                </w:p>
              </w:tc>
            </w:tr>
            <w:tr w:rsidR="00A94C96" w14:paraId="5FC63111" w14:textId="77777777" w:rsidTr="00A94C96">
              <w:trPr>
                <w:trHeight w:val="471"/>
              </w:trPr>
              <w:tc>
                <w:tcPr>
                  <w:tcW w:w="4379" w:type="dxa"/>
                </w:tcPr>
                <w:p w14:paraId="10170FCF" w14:textId="4D89D203" w:rsidR="00A94C96" w:rsidRDefault="00A94C96" w:rsidP="00A94C96">
                  <w:pPr>
                    <w:spacing w:after="91" w:line="259" w:lineRule="auto"/>
                    <w:ind w:left="0" w:firstLine="0"/>
                    <w:jc w:val="left"/>
                    <w:rPr>
                      <w:b/>
                    </w:rPr>
                  </w:pPr>
                </w:p>
              </w:tc>
            </w:tr>
          </w:tbl>
          <w:p w14:paraId="435FAF58" w14:textId="623414EB" w:rsidR="00CB56F6" w:rsidRPr="00EA0130" w:rsidRDefault="00A94C96">
            <w:pPr>
              <w:spacing w:after="0" w:line="259" w:lineRule="auto"/>
              <w:ind w:left="0" w:firstLine="0"/>
              <w:jc w:val="left"/>
              <w:rPr>
                <w:bCs/>
              </w:rPr>
            </w:pPr>
            <w:r w:rsidRPr="00A94C96">
              <w:rPr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78E912B8" wp14:editId="1175CC5B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257175</wp:posOffset>
                      </wp:positionV>
                      <wp:extent cx="1816100" cy="533400"/>
                      <wp:effectExtent l="0" t="0" r="0" b="0"/>
                      <wp:wrapSquare wrapText="bothSides"/>
                      <wp:docPr id="217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6100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D2135A" w14:textId="560128DF" w:rsidR="00A94C96" w:rsidRPr="00A94C96" w:rsidRDefault="00A94C96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A94C96">
                                    <w:rPr>
                                      <w:b/>
                                      <w:bCs/>
                                    </w:rPr>
                                    <w:t>REFERENTI BES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912B8" id="Casella di testo 2" o:spid="_x0000_s1141" type="#_x0000_t202" style="position:absolute;margin-left:47.85pt;margin-top:20.25pt;width:143pt;height:4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" stroked="f">
                      <v:textbox>
                        <w:txbxContent>
                          <w:p w14:paraId="3FD2135A" w14:textId="560128DF" w:rsidR="00A94C96" w:rsidRPr="00A94C96" w:rsidRDefault="00A94C9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94C96">
                              <w:rPr>
                                <w:b/>
                                <w:bCs/>
                              </w:rPr>
                              <w:t>REFERENTI BES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14:paraId="48D691CB" w14:textId="09AD330D" w:rsidR="00CB56F6" w:rsidRPr="00EA0130" w:rsidRDefault="00652018">
            <w:pPr>
              <w:spacing w:after="0" w:line="259" w:lineRule="auto"/>
              <w:ind w:left="0" w:firstLine="0"/>
              <w:jc w:val="left"/>
              <w:rPr>
                <w:bCs/>
              </w:rPr>
            </w:pPr>
            <w:r w:rsidRPr="00EA0130">
              <w:rPr>
                <w:bCs/>
              </w:rPr>
              <w:t xml:space="preserve"> </w:t>
            </w:r>
          </w:p>
        </w:tc>
        <w:tc>
          <w:tcPr>
            <w:tcW w:w="478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A3F5E1" w14:textId="61C80946" w:rsidR="00CB56F6" w:rsidRPr="00EA0130" w:rsidRDefault="00652018">
            <w:pPr>
              <w:spacing w:after="0" w:line="259" w:lineRule="auto"/>
              <w:ind w:left="0" w:firstLine="0"/>
              <w:jc w:val="left"/>
              <w:rPr>
                <w:bCs/>
              </w:rPr>
            </w:pPr>
            <w:r w:rsidRPr="00EA0130">
              <w:rPr>
                <w:bCs/>
              </w:rPr>
              <w:t xml:space="preserve">             </w:t>
            </w:r>
            <w:r w:rsidR="00754254">
              <w:rPr>
                <w:b/>
              </w:rPr>
              <w:t xml:space="preserve">                   </w:t>
            </w:r>
          </w:p>
        </w:tc>
      </w:tr>
      <w:tr w:rsidR="00A94C96" w:rsidRPr="00EA0130" w14:paraId="4F07765D" w14:textId="77777777">
        <w:trPr>
          <w:trHeight w:val="1944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06649E6A" w14:textId="77777777" w:rsidR="00A94C96" w:rsidRPr="00A94C96" w:rsidRDefault="00A94C96">
            <w:pPr>
              <w:spacing w:after="0" w:line="259" w:lineRule="auto"/>
              <w:ind w:left="0" w:firstLine="0"/>
              <w:jc w:val="left"/>
              <w:rPr>
                <w:bCs/>
                <w:noProof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14:paraId="5D1E03C6" w14:textId="77777777" w:rsidR="00A94C96" w:rsidRPr="00EA0130" w:rsidRDefault="00A94C96">
            <w:pPr>
              <w:spacing w:after="0" w:line="259" w:lineRule="auto"/>
              <w:ind w:left="0" w:firstLine="0"/>
              <w:jc w:val="left"/>
              <w:rPr>
                <w:bCs/>
              </w:rPr>
            </w:pPr>
          </w:p>
        </w:tc>
        <w:tc>
          <w:tcPr>
            <w:tcW w:w="478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83B6C4" w14:textId="77777777" w:rsidR="00A94C96" w:rsidRPr="00EA0130" w:rsidRDefault="00A94C96">
            <w:pPr>
              <w:spacing w:after="0" w:line="259" w:lineRule="auto"/>
              <w:ind w:left="0" w:firstLine="0"/>
              <w:jc w:val="left"/>
              <w:rPr>
                <w:bCs/>
              </w:rPr>
            </w:pPr>
          </w:p>
        </w:tc>
      </w:tr>
      <w:tr w:rsidR="00CB56F6" w14:paraId="026E9FD8" w14:textId="77777777" w:rsidTr="00A94C96">
        <w:trPr>
          <w:trHeight w:val="519"/>
        </w:trPr>
        <w:tc>
          <w:tcPr>
            <w:tcW w:w="50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AF5D5" w14:textId="41B9854E" w:rsidR="00CB56F6" w:rsidRPr="00EA0130" w:rsidRDefault="00E131F0">
            <w:pPr>
              <w:spacing w:after="0" w:line="259" w:lineRule="auto"/>
              <w:ind w:left="0" w:firstLine="0"/>
              <w:jc w:val="left"/>
              <w:rPr>
                <w:bCs/>
              </w:rPr>
            </w:pPr>
            <w:r>
              <w:t>San Giorgio Morgeto,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5F174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CB964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131C1" w14:textId="513E849F" w:rsidR="00CB56F6" w:rsidRDefault="00CB56F6">
            <w:pPr>
              <w:spacing w:after="0" w:line="259" w:lineRule="auto"/>
              <w:ind w:left="0" w:firstLine="0"/>
              <w:jc w:val="left"/>
            </w:pPr>
          </w:p>
        </w:tc>
      </w:tr>
      <w:tr w:rsidR="00CB56F6" w14:paraId="0AA3213D" w14:textId="77777777">
        <w:trPr>
          <w:trHeight w:val="518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6D611" w14:textId="43DABE69" w:rsidR="00EA0130" w:rsidRPr="00EA0130" w:rsidRDefault="00EA0130">
            <w:pPr>
              <w:spacing w:after="0" w:line="259" w:lineRule="auto"/>
              <w:ind w:left="0" w:firstLine="0"/>
              <w:jc w:val="left"/>
              <w:rPr>
                <w:bCs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F37A6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6B440" w14:textId="108E9F6B" w:rsidR="00CB56F6" w:rsidRDefault="00E131F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D9FAA" w14:textId="25D2FF5E" w:rsidR="00CB56F6" w:rsidRDefault="00E131F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CB56F6" w14:paraId="7D7C2A09" w14:textId="77777777">
        <w:trPr>
          <w:trHeight w:val="2588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3B162" w14:textId="3513F383" w:rsidR="00CB56F6" w:rsidRPr="00EA0130" w:rsidRDefault="00CB56F6">
            <w:pPr>
              <w:spacing w:after="0" w:line="259" w:lineRule="auto"/>
              <w:ind w:left="0" w:firstLine="0"/>
              <w:jc w:val="left"/>
              <w:rPr>
                <w:bCs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14:paraId="1C5F3215" w14:textId="77777777" w:rsidR="00CB56F6" w:rsidRDefault="00652018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43970A9A" w14:textId="77777777" w:rsidR="005B0610" w:rsidRDefault="005B0610">
            <w:pPr>
              <w:spacing w:after="0" w:line="259" w:lineRule="auto"/>
              <w:ind w:left="0" w:firstLine="0"/>
              <w:jc w:val="left"/>
            </w:pPr>
          </w:p>
          <w:p w14:paraId="1268C702" w14:textId="77777777" w:rsidR="005B0610" w:rsidRDefault="005B0610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7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A7595D" w14:textId="77777777" w:rsidR="00CB56F6" w:rsidRDefault="006520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C231F" w14:textId="297A7297" w:rsidR="00CB56F6" w:rsidRDefault="00E131F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</w:tbl>
    <w:p w14:paraId="1BBD5F58" w14:textId="3CD6BBFB" w:rsidR="00CB56F6" w:rsidRDefault="00E131F0">
      <w:pPr>
        <w:spacing w:after="216" w:line="259" w:lineRule="auto"/>
        <w:ind w:left="0" w:firstLine="0"/>
        <w:jc w:val="left"/>
      </w:pPr>
      <w:r>
        <w:rPr>
          <w:b/>
        </w:rPr>
        <w:t xml:space="preserve"> </w:t>
      </w:r>
    </w:p>
    <w:p w14:paraId="4AFF6F49" w14:textId="145CA4FD" w:rsidR="00CB56F6" w:rsidRDefault="00652018">
      <w:pPr>
        <w:spacing w:after="230" w:line="259" w:lineRule="auto"/>
        <w:ind w:left="-5"/>
        <w:jc w:val="left"/>
      </w:pPr>
      <w:r>
        <w:t>,</w:t>
      </w:r>
      <w:r w:rsidR="00E131F0">
        <w:rPr>
          <w:b/>
        </w:rPr>
        <w:t xml:space="preserve"> </w:t>
      </w:r>
      <w:r>
        <w:rPr>
          <w:b/>
        </w:rPr>
        <w:t xml:space="preserve"> </w:t>
      </w:r>
    </w:p>
    <w:p w14:paraId="445D25D3" w14:textId="77777777" w:rsidR="00CB56F6" w:rsidRDefault="00652018">
      <w:pPr>
        <w:spacing w:after="0" w:line="259" w:lineRule="auto"/>
        <w:ind w:left="360" w:firstLine="0"/>
        <w:jc w:val="left"/>
      </w:pPr>
      <w:r>
        <w:lastRenderedPageBreak/>
        <w:t xml:space="preserve"> </w:t>
      </w:r>
    </w:p>
    <w:p w14:paraId="4480F57B" w14:textId="77777777" w:rsidR="00CB56F6" w:rsidRDefault="00652018">
      <w:pPr>
        <w:spacing w:after="0" w:line="259" w:lineRule="auto"/>
        <w:ind w:left="360" w:firstLine="0"/>
        <w:jc w:val="left"/>
      </w:pPr>
      <w:r>
        <w:t xml:space="preserve"> </w:t>
      </w:r>
    </w:p>
    <w:p w14:paraId="225643C1" w14:textId="77777777" w:rsidR="00CB56F6" w:rsidRDefault="00652018">
      <w:pPr>
        <w:spacing w:after="0" w:line="259" w:lineRule="auto"/>
        <w:ind w:left="360" w:firstLine="0"/>
        <w:jc w:val="left"/>
      </w:pPr>
      <w:r>
        <w:t xml:space="preserve"> </w:t>
      </w:r>
    </w:p>
    <w:p w14:paraId="6272154F" w14:textId="77777777" w:rsidR="00CB56F6" w:rsidRDefault="00652018">
      <w:pPr>
        <w:spacing w:after="0" w:line="259" w:lineRule="auto"/>
        <w:ind w:left="360" w:firstLine="0"/>
        <w:jc w:val="left"/>
      </w:pPr>
      <w:r>
        <w:t xml:space="preserve"> </w:t>
      </w:r>
    </w:p>
    <w:p w14:paraId="49FCF344" w14:textId="23A7A0DD" w:rsidR="00CB56F6" w:rsidRDefault="003C0F64" w:rsidP="00652018">
      <w:pPr>
        <w:spacing w:after="9" w:line="271" w:lineRule="auto"/>
        <w:ind w:left="715" w:right="53" w:hanging="370"/>
        <w:jc w:val="left"/>
      </w:pPr>
      <w:r>
        <w:rPr>
          <w:b/>
          <w:i/>
        </w:rPr>
        <w:t xml:space="preserve"> </w:t>
      </w:r>
      <w:r w:rsidR="00652018">
        <w:rPr>
          <w:i/>
        </w:rPr>
        <w:t xml:space="preserve"> </w:t>
      </w:r>
    </w:p>
    <w:sectPr w:rsidR="00CB56F6" w:rsidSect="00652018">
      <w:pgSz w:w="11904" w:h="16838"/>
      <w:pgMar w:top="715" w:right="888" w:bottom="851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B09BF"/>
    <w:multiLevelType w:val="hybridMultilevel"/>
    <w:tmpl w:val="11AA20DA"/>
    <w:lvl w:ilvl="0" w:tplc="A3045494">
      <w:start w:val="1"/>
      <w:numFmt w:val="bullet"/>
      <w:lvlText w:val=""/>
      <w:lvlJc w:val="left"/>
      <w:pPr>
        <w:ind w:left="3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E4BE9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6A33E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40C09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36713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B8949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C2FC8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8CE1D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040A7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627722"/>
    <w:multiLevelType w:val="hybridMultilevel"/>
    <w:tmpl w:val="5AD2942C"/>
    <w:lvl w:ilvl="0" w:tplc="CD163F44">
      <w:start w:val="1"/>
      <w:numFmt w:val="bullet"/>
      <w:lvlText w:val=""/>
      <w:lvlJc w:val="left"/>
      <w:pPr>
        <w:ind w:left="3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36EC5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3C4FA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7AB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F89DB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6C02D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0A519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6E483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D6024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603289"/>
    <w:multiLevelType w:val="hybridMultilevel"/>
    <w:tmpl w:val="F2400132"/>
    <w:lvl w:ilvl="0" w:tplc="518868FA">
      <w:start w:val="1"/>
      <w:numFmt w:val="bullet"/>
      <w:lvlText w:val=""/>
      <w:lvlJc w:val="left"/>
      <w:pPr>
        <w:ind w:left="7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A4FC4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9CEF7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46B74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9E2CB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AA6FA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3CB19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8A344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D4830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5506F2"/>
    <w:multiLevelType w:val="hybridMultilevel"/>
    <w:tmpl w:val="558E807E"/>
    <w:lvl w:ilvl="0" w:tplc="05AA94E8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7C4A9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BEB4D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2255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00773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7C902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00F80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7211F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7ABD0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B83951"/>
    <w:multiLevelType w:val="hybridMultilevel"/>
    <w:tmpl w:val="2834E13A"/>
    <w:lvl w:ilvl="0" w:tplc="167CD4AA">
      <w:start w:val="1"/>
      <w:numFmt w:val="bullet"/>
      <w:lvlText w:val="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7E3BE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78601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FA7A4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4895A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4A0E54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2C879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56AFE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12F88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96106AE"/>
    <w:multiLevelType w:val="hybridMultilevel"/>
    <w:tmpl w:val="D996D668"/>
    <w:lvl w:ilvl="0" w:tplc="EA5C8790">
      <w:start w:val="1"/>
      <w:numFmt w:val="bullet"/>
      <w:lvlText w:val=""/>
      <w:lvlJc w:val="left"/>
      <w:pPr>
        <w:ind w:left="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622E82">
      <w:start w:val="1"/>
      <w:numFmt w:val="bullet"/>
      <w:lvlText w:val="o"/>
      <w:lvlJc w:val="left"/>
      <w:pPr>
        <w:ind w:left="10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A8B386">
      <w:start w:val="1"/>
      <w:numFmt w:val="bullet"/>
      <w:lvlText w:val="▪"/>
      <w:lvlJc w:val="left"/>
      <w:pPr>
        <w:ind w:left="18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C2AC44">
      <w:start w:val="1"/>
      <w:numFmt w:val="bullet"/>
      <w:lvlText w:val="•"/>
      <w:lvlJc w:val="left"/>
      <w:pPr>
        <w:ind w:left="25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483094">
      <w:start w:val="1"/>
      <w:numFmt w:val="bullet"/>
      <w:lvlText w:val="o"/>
      <w:lvlJc w:val="left"/>
      <w:pPr>
        <w:ind w:left="32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AA9B7E">
      <w:start w:val="1"/>
      <w:numFmt w:val="bullet"/>
      <w:lvlText w:val="▪"/>
      <w:lvlJc w:val="left"/>
      <w:pPr>
        <w:ind w:left="39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66E5D4">
      <w:start w:val="1"/>
      <w:numFmt w:val="bullet"/>
      <w:lvlText w:val="•"/>
      <w:lvlJc w:val="left"/>
      <w:pPr>
        <w:ind w:left="46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E8EF7E">
      <w:start w:val="1"/>
      <w:numFmt w:val="bullet"/>
      <w:lvlText w:val="o"/>
      <w:lvlJc w:val="left"/>
      <w:pPr>
        <w:ind w:left="54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5ACB3A">
      <w:start w:val="1"/>
      <w:numFmt w:val="bullet"/>
      <w:lvlText w:val="▪"/>
      <w:lvlJc w:val="left"/>
      <w:pPr>
        <w:ind w:left="61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A144291"/>
    <w:multiLevelType w:val="hybridMultilevel"/>
    <w:tmpl w:val="133893C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454921"/>
    <w:multiLevelType w:val="hybridMultilevel"/>
    <w:tmpl w:val="8A48578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F7D59"/>
    <w:multiLevelType w:val="hybridMultilevel"/>
    <w:tmpl w:val="E9367DC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6D56A3"/>
    <w:multiLevelType w:val="hybridMultilevel"/>
    <w:tmpl w:val="BE567502"/>
    <w:lvl w:ilvl="0" w:tplc="AE72CB66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86A2CF7"/>
    <w:multiLevelType w:val="hybridMultilevel"/>
    <w:tmpl w:val="9648EB26"/>
    <w:lvl w:ilvl="0" w:tplc="B762CCDC">
      <w:start w:val="1"/>
      <w:numFmt w:val="lowerLetter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14924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72604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05F5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80DF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62F7C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14080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1052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20E3F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CFE55CD"/>
    <w:multiLevelType w:val="hybridMultilevel"/>
    <w:tmpl w:val="E2C43D42"/>
    <w:lvl w:ilvl="0" w:tplc="62B8BE5E">
      <w:start w:val="1"/>
      <w:numFmt w:val="bullet"/>
      <w:lvlText w:val=""/>
      <w:lvlJc w:val="left"/>
      <w:pPr>
        <w:ind w:left="3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B83F8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A4F2A0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B0534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F07BB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2407F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8CE94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ECA6D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0E101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87F1211"/>
    <w:multiLevelType w:val="hybridMultilevel"/>
    <w:tmpl w:val="B6CE6D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77363">
    <w:abstractNumId w:val="10"/>
  </w:num>
  <w:num w:numId="2" w16cid:durableId="1084957707">
    <w:abstractNumId w:val="2"/>
  </w:num>
  <w:num w:numId="3" w16cid:durableId="1598517135">
    <w:abstractNumId w:val="3"/>
  </w:num>
  <w:num w:numId="4" w16cid:durableId="90131798">
    <w:abstractNumId w:val="4"/>
  </w:num>
  <w:num w:numId="5" w16cid:durableId="1013847302">
    <w:abstractNumId w:val="1"/>
  </w:num>
  <w:num w:numId="6" w16cid:durableId="1812941410">
    <w:abstractNumId w:val="11"/>
  </w:num>
  <w:num w:numId="7" w16cid:durableId="1602880283">
    <w:abstractNumId w:val="0"/>
  </w:num>
  <w:num w:numId="8" w16cid:durableId="1140730395">
    <w:abstractNumId w:val="5"/>
  </w:num>
  <w:num w:numId="9" w16cid:durableId="604189366">
    <w:abstractNumId w:val="6"/>
  </w:num>
  <w:num w:numId="10" w16cid:durableId="499931641">
    <w:abstractNumId w:val="12"/>
  </w:num>
  <w:num w:numId="11" w16cid:durableId="1875657083">
    <w:abstractNumId w:val="9"/>
  </w:num>
  <w:num w:numId="12" w16cid:durableId="915475201">
    <w:abstractNumId w:val="7"/>
  </w:num>
  <w:num w:numId="13" w16cid:durableId="18074281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6F6"/>
    <w:rsid w:val="000A3C01"/>
    <w:rsid w:val="000B27AE"/>
    <w:rsid w:val="000B768C"/>
    <w:rsid w:val="002660D6"/>
    <w:rsid w:val="00270369"/>
    <w:rsid w:val="00272452"/>
    <w:rsid w:val="002955D7"/>
    <w:rsid w:val="002A7B39"/>
    <w:rsid w:val="002B1FD5"/>
    <w:rsid w:val="002B39AB"/>
    <w:rsid w:val="002F440A"/>
    <w:rsid w:val="003160CE"/>
    <w:rsid w:val="003236D9"/>
    <w:rsid w:val="00364FD4"/>
    <w:rsid w:val="003A5625"/>
    <w:rsid w:val="003C0F64"/>
    <w:rsid w:val="0040007D"/>
    <w:rsid w:val="0040373C"/>
    <w:rsid w:val="00482CC3"/>
    <w:rsid w:val="004A78BD"/>
    <w:rsid w:val="004D16C0"/>
    <w:rsid w:val="00516958"/>
    <w:rsid w:val="00532426"/>
    <w:rsid w:val="0058500E"/>
    <w:rsid w:val="005B0610"/>
    <w:rsid w:val="005C70DE"/>
    <w:rsid w:val="005E2768"/>
    <w:rsid w:val="00652018"/>
    <w:rsid w:val="00744573"/>
    <w:rsid w:val="00754254"/>
    <w:rsid w:val="00755E85"/>
    <w:rsid w:val="00760DD7"/>
    <w:rsid w:val="007763BF"/>
    <w:rsid w:val="00892F41"/>
    <w:rsid w:val="00925F05"/>
    <w:rsid w:val="009530BE"/>
    <w:rsid w:val="009C5425"/>
    <w:rsid w:val="00A03AA3"/>
    <w:rsid w:val="00A94C96"/>
    <w:rsid w:val="00AC628A"/>
    <w:rsid w:val="00B01095"/>
    <w:rsid w:val="00B803E5"/>
    <w:rsid w:val="00BD6878"/>
    <w:rsid w:val="00BF5682"/>
    <w:rsid w:val="00C94283"/>
    <w:rsid w:val="00CB56F6"/>
    <w:rsid w:val="00D52FFA"/>
    <w:rsid w:val="00DB6002"/>
    <w:rsid w:val="00E131F0"/>
    <w:rsid w:val="00EA0130"/>
    <w:rsid w:val="00EC22C8"/>
    <w:rsid w:val="00ED3D98"/>
    <w:rsid w:val="00EE4344"/>
    <w:rsid w:val="00F608C6"/>
    <w:rsid w:val="00F974E2"/>
    <w:rsid w:val="00FA52B1"/>
    <w:rsid w:val="00FE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25A70"/>
  <w15:docId w15:val="{98FE34A7-8060-4ABC-BC13-857D80135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4C96"/>
    <w:pPr>
      <w:spacing w:after="12" w:line="268" w:lineRule="auto"/>
      <w:ind w:left="10" w:hanging="10"/>
      <w:jc w:val="both"/>
    </w:pPr>
    <w:rPr>
      <w:rFonts w:ascii="Arial" w:eastAsia="Arial" w:hAnsi="Arial" w:cs="Arial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3" w:line="250" w:lineRule="auto"/>
      <w:ind w:left="403" w:hanging="10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5"/>
      <w:ind w:right="2474"/>
      <w:jc w:val="right"/>
      <w:outlineLvl w:val="1"/>
    </w:pPr>
    <w:rPr>
      <w:rFonts w:ascii="Arial" w:eastAsia="Arial" w:hAnsi="Arial" w:cs="Arial"/>
      <w:b/>
      <w:color w:val="000000"/>
      <w:sz w:val="28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13" w:line="250" w:lineRule="auto"/>
      <w:ind w:left="403" w:hanging="10"/>
      <w:outlineLvl w:val="2"/>
    </w:pPr>
    <w:rPr>
      <w:rFonts w:ascii="Arial" w:eastAsia="Arial" w:hAnsi="Arial" w:cs="Arial"/>
      <w:b/>
      <w:color w:val="000000"/>
      <w:sz w:val="32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23"/>
      <w:ind w:left="10" w:hanging="10"/>
      <w:outlineLvl w:val="3"/>
    </w:pPr>
    <w:rPr>
      <w:rFonts w:ascii="Arial" w:eastAsia="Arial" w:hAnsi="Arial" w:cs="Arial"/>
      <w:b/>
      <w:color w:val="000000"/>
      <w:sz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Pr>
      <w:rFonts w:ascii="Arial" w:eastAsia="Arial" w:hAnsi="Arial" w:cs="Arial"/>
      <w:b/>
      <w:color w:val="000000"/>
      <w:sz w:val="24"/>
      <w:u w:val="single" w:color="000000"/>
    </w:rPr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8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32"/>
    </w:rPr>
  </w:style>
  <w:style w:type="character" w:customStyle="1" w:styleId="Titolo3Carattere">
    <w:name w:val="Titolo 3 Carattere"/>
    <w:link w:val="Titolo3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C9428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94283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DB6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https://www.mascagniprato.edu.it/wp-content/uploads/2018/06/inclusione-300x212.jpg" TargetMode="Externa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https://www.mascagniprato.edu.it/wp-content/uploads/2018/06/inclusione-300x212.jpg" TargetMode="Externa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F9D8C-40B9-46F7-A3B4-B0C9DFEB7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14</Pages>
  <Words>2862</Words>
  <Characters>16316</Characters>
  <Application>Microsoft Office Word</Application>
  <DocSecurity>0</DocSecurity>
  <Lines>135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</dc:creator>
  <cp:keywords/>
  <cp:lastModifiedBy>STEFANIA</cp:lastModifiedBy>
  <cp:revision>38</cp:revision>
  <dcterms:created xsi:type="dcterms:W3CDTF">2021-11-16T17:46:00Z</dcterms:created>
  <dcterms:modified xsi:type="dcterms:W3CDTF">2026-10-10T09:31:00Z</dcterms:modified>
</cp:coreProperties>
</file>