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30" w:type="dxa"/>
        <w:tblInd w:w="-110" w:type="dxa"/>
        <w:tblCellMar>
          <w:top w:w="86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10564"/>
      </w:tblGrid>
      <w:tr w:rsidR="00CB56F6" w14:paraId="134F2E29" w14:textId="77777777">
        <w:trPr>
          <w:trHeight w:val="2007"/>
        </w:trPr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Grigliatabella"/>
              <w:tblW w:w="103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90"/>
              <w:gridCol w:w="5923"/>
              <w:gridCol w:w="1836"/>
            </w:tblGrid>
            <w:tr w:rsidR="00C94283" w14:paraId="23ABFA0B" w14:textId="77777777" w:rsidTr="00652018">
              <w:tc>
                <w:tcPr>
                  <w:tcW w:w="2557" w:type="dxa"/>
                </w:tcPr>
                <w:p w14:paraId="27F0BE8B" w14:textId="77777777" w:rsidR="00C94283" w:rsidRDefault="00C94283" w:rsidP="00C94283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it-IT"/>
                    </w:rPr>
                    <w:drawing>
                      <wp:inline distT="0" distB="0" distL="0" distR="0" wp14:anchorId="080D4AA7" wp14:editId="00F59F12">
                        <wp:extent cx="1507671" cy="1226185"/>
                        <wp:effectExtent l="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-san-giorgio.jpg"/>
                                <pic:cNvPicPr/>
                              </pic:nvPicPr>
                              <pic:blipFill rotWithShape="1">
                                <a:blip r:embed="rId5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19442" cy="12357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96" w:type="dxa"/>
                  <w:vAlign w:val="center"/>
                </w:tcPr>
                <w:p w14:paraId="59CA9025" w14:textId="77777777" w:rsidR="00C94283" w:rsidRPr="008A3FF5" w:rsidRDefault="00C94283" w:rsidP="00C94283">
                  <w:pPr>
                    <w:pStyle w:val="Default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8"/>
                    </w:rPr>
                  </w:pPr>
                  <w:r w:rsidRPr="008A3FF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8"/>
                    </w:rPr>
                    <w:t>I.C. SAN GIORGIO MORGETO – MAROPATI</w:t>
                  </w:r>
                </w:p>
                <w:p w14:paraId="4B08B761" w14:textId="77777777" w:rsidR="00C94283" w:rsidRPr="008A3FF5" w:rsidRDefault="00C94283" w:rsidP="00C94283">
                  <w:pPr>
                    <w:pStyle w:val="Default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8"/>
                    </w:rPr>
                  </w:pPr>
                  <w:r w:rsidRPr="008A3FF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8"/>
                    </w:rPr>
                    <w:t>c.da Melia, San Giorgio Morgeto (RC) tel: 0966/946048</w:t>
                  </w:r>
                </w:p>
                <w:p w14:paraId="286FD935" w14:textId="77777777" w:rsidR="00C94283" w:rsidRPr="008A3FF5" w:rsidRDefault="00C94283" w:rsidP="00C94283">
                  <w:pPr>
                    <w:pStyle w:val="Default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8"/>
                    </w:rPr>
                  </w:pPr>
                  <w:r w:rsidRPr="008A3FF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8"/>
                    </w:rPr>
                    <w:t>e-mail: rcic80200c@istruzione.it,  pec: rcic80200c@pec.istruzione.it</w:t>
                  </w:r>
                </w:p>
                <w:p w14:paraId="65EC9F57" w14:textId="77777777" w:rsidR="00C94283" w:rsidRPr="001E440F" w:rsidRDefault="00C94283" w:rsidP="00C94283">
                  <w:pPr>
                    <w:pStyle w:val="Default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8"/>
                      <w:lang w:val="en-GB"/>
                    </w:rPr>
                  </w:pPr>
                  <w:r w:rsidRPr="001E440F">
                    <w:rPr>
                      <w:rFonts w:ascii="Times New Roman" w:hAnsi="Times New Roman" w:cs="Times New Roman"/>
                      <w:b/>
                      <w:bCs/>
                      <w:sz w:val="22"/>
                      <w:szCs w:val="28"/>
                      <w:lang w:val="en-GB"/>
                    </w:rPr>
                    <w:t>sito web: www.icsangiorgiomorgeto-maropati.edu.it</w:t>
                  </w:r>
                </w:p>
                <w:p w14:paraId="41A9CBAF" w14:textId="77777777" w:rsidR="00C94283" w:rsidRPr="008A3FF5" w:rsidRDefault="00C94283" w:rsidP="00C94283">
                  <w:pPr>
                    <w:pStyle w:val="Default"/>
                    <w:spacing w:line="276" w:lineRule="auto"/>
                    <w:jc w:val="center"/>
                    <w:rPr>
                      <w:sz w:val="18"/>
                      <w:szCs w:val="28"/>
                    </w:rPr>
                  </w:pPr>
                  <w:r w:rsidRPr="008A3FF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8"/>
                    </w:rPr>
                    <w:t>C.M: RCIC80200C  -   C.F.: 82002680807</w:t>
                  </w:r>
                </w:p>
              </w:tc>
              <w:tc>
                <w:tcPr>
                  <w:tcW w:w="1696" w:type="dxa"/>
                  <w:vAlign w:val="center"/>
                </w:tcPr>
                <w:p w14:paraId="29F7D4D0" w14:textId="77777777" w:rsidR="00C94283" w:rsidRDefault="00C94283" w:rsidP="00C94283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3"/>
                      <w:szCs w:val="23"/>
                      <w:lang w:eastAsia="it-IT"/>
                    </w:rPr>
                    <w:drawing>
                      <wp:inline distT="0" distB="0" distL="0" distR="0" wp14:anchorId="69E42411" wp14:editId="704898A9">
                        <wp:extent cx="1027216" cy="1129148"/>
                        <wp:effectExtent l="0" t="0" r="1905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stemma-repubblica-italiana.jpg"/>
                                <pic:cNvPicPr/>
                              </pic:nvPicPr>
                              <pic:blipFill rotWithShape="1">
                                <a:blip r:embed="rId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47959" cy="11519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7A4409B" w14:textId="77777777" w:rsidR="00CB56F6" w:rsidRDefault="00CB56F6">
            <w:pPr>
              <w:spacing w:after="0" w:line="259" w:lineRule="auto"/>
              <w:ind w:firstLine="0"/>
              <w:jc w:val="left"/>
            </w:pPr>
          </w:p>
        </w:tc>
      </w:tr>
    </w:tbl>
    <w:p w14:paraId="5FAAA90B" w14:textId="77777777" w:rsidR="00CB56F6" w:rsidRDefault="00652018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123F625" w14:textId="77777777" w:rsidR="00CB56F6" w:rsidRDefault="00652018">
      <w:pPr>
        <w:spacing w:after="13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BA6B98A" w14:textId="77777777" w:rsidR="00CB56F6" w:rsidRDefault="00652018">
      <w:pPr>
        <w:spacing w:after="0" w:line="259" w:lineRule="auto"/>
        <w:ind w:left="0" w:right="4951" w:firstLine="0"/>
        <w:jc w:val="right"/>
      </w:pPr>
      <w:r>
        <w:rPr>
          <w:b/>
          <w:sz w:val="40"/>
        </w:rPr>
        <w:t xml:space="preserve"> </w:t>
      </w:r>
    </w:p>
    <w:p w14:paraId="5628C3A4" w14:textId="77777777" w:rsidR="00CB56F6" w:rsidRDefault="003A5625">
      <w:pPr>
        <w:spacing w:after="88" w:line="259" w:lineRule="auto"/>
        <w:ind w:left="0" w:firstLine="0"/>
        <w:jc w:val="left"/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573B2" wp14:editId="4E044782">
                <wp:simplePos x="0" y="0"/>
                <wp:positionH relativeFrom="page">
                  <wp:posOffset>2074545</wp:posOffset>
                </wp:positionH>
                <wp:positionV relativeFrom="paragraph">
                  <wp:posOffset>3313430</wp:posOffset>
                </wp:positionV>
                <wp:extent cx="3995737" cy="3076575"/>
                <wp:effectExtent l="0" t="0" r="24130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5737" cy="307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AF91F" w14:textId="624905EB" w:rsidR="00652018" w:rsidRDefault="00892F41">
                            <w:pPr>
                              <w:ind w:left="0"/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"https://www.mascagniprato.edu.it/wp-content/uploads/2018/06/inclusione-300x212.jpg"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"https://www.mascagniprato.edu.it/wp-content/uploads/2018/06/inclusione-300x212.jpg"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"https://www.mascagniprato.edu.it/wp-content/uploads/2018/06/inclusione-300x212.jpg"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"https://www.mascagniprato.edu.it/wp-content/uploads/2018/06/inclusione-300x212.jpg"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"https://www.mascagniprato.edu.it/wp-content/uploads/2018/06/inclusione-300x212.jpg"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"https://www.mascagniprato.edu.it/wp-content/uploads/2018/06/inclusione-300x212.jpg" \* MERGEFORMATINET </w:instrText>
                            </w:r>
                            <w:r>
                              <w:fldChar w:fldCharType="separate"/>
                            </w:r>
                            <w:r>
                              <w:pict w14:anchorId="738385D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0" type="#_x0000_t75" alt="L'inclusione non è una didattica particolare" style="width:310.05pt;height:219.6pt">
                                  <v:imagedata r:id="rId7" r:href="rId8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573B2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163.35pt;margin-top:260.9pt;width:314.6pt;height:242.25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" fillcolor="white [3201]" strokeweight=".5pt">
                <v:textbox style="mso-fit-shape-to-text:t">
                  <w:txbxContent>
                    <w:p w14:paraId="191AF91F" w14:textId="624905EB" w:rsidR="00652018" w:rsidRDefault="00892F41">
                      <w:pPr>
                        <w:ind w:left="0"/>
                      </w:pPr>
                      <w:r>
                        <w:fldChar w:fldCharType="begin"/>
                      </w:r>
                      <w:r>
                        <w:instrText xml:space="preserve"> INCLUDEPICTURE "https://www.mascagniprato.edu.it/wp-content/uploads/2018/06/inclusione-300x212.jpg"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"https://www.mascagniprato.edu.it/wp-content/uploads/2018/06/inclusione-300x212.jpg"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"https://www.mascagniprato.edu.it/wp-content/uploads/2018/06/inclusione-300x212.jpg"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"https://www.mascagniprato.edu.it/wp-content/uploads/2018/06/inclusione-300x212.jpg"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"https://www.mascagniprato.edu.it/wp-content/uploads/2018/06/inclusione-300x212.jpg"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"https://www.mascagniprato.edu.it/wp-content/uploads/2018/06/inclusione-300x212.jpg" \* MERGEFORMATINET </w:instrText>
                      </w:r>
                      <w:r>
                        <w:fldChar w:fldCharType="separate"/>
                      </w:r>
                      <w:r>
                        <w:pict w14:anchorId="738385D4">
                          <v:shape id="_x0000_i1030" type="#_x0000_t75" alt="L'inclusione non è una didattica particolare" style="width:310.05pt;height:219.6pt">
                            <v:imagedata r:id="rId7" r:href="rId9"/>
                          </v:shape>
                        </w:pic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5201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53829E2" wp14:editId="23A09614">
                <wp:extent cx="6447739" cy="7560945"/>
                <wp:effectExtent l="0" t="0" r="10795" b="20955"/>
                <wp:docPr id="41596" name="Group 41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7739" cy="7560945"/>
                          <a:chOff x="0" y="0"/>
                          <a:chExt cx="6447739" cy="7560945"/>
                        </a:xfrm>
                      </wpg:grpSpPr>
                      <wps:wsp>
                        <wps:cNvPr id="66" name="Rectangle 66"/>
                        <wps:cNvSpPr/>
                        <wps:spPr>
                          <a:xfrm>
                            <a:off x="3241243" y="483901"/>
                            <a:ext cx="93482" cy="375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3240E" w14:textId="77777777"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068831" y="1232185"/>
                            <a:ext cx="4907790" cy="375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29DC0" w14:textId="77777777"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PIANO DIDATTICO PERSONALIZZATO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640909" y="1194085"/>
                            <a:ext cx="93482" cy="375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8A1D7" w14:textId="77777777"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140614" y="1933418"/>
                            <a:ext cx="4640794" cy="316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E40FB" w14:textId="77777777"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PER L’INCLUSIONE DI ALUNNI CON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500701" y="1907698"/>
                            <a:ext cx="93482" cy="375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1EEAC" w14:textId="77777777"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068823" y="2608611"/>
                            <a:ext cx="4719041" cy="375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5CCB3" w14:textId="77777777"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BISOGNI EDUCATIVI SPECIALI (BES)</w:t>
                              </w:r>
                              <w:r w:rsidRPr="003A5625">
                                <w:rPr>
                                  <w:b/>
                                  <w:noProof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497653" y="2618136"/>
                            <a:ext cx="93482" cy="375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CCCDC" w14:textId="77777777"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348303" y="3328320"/>
                            <a:ext cx="93482" cy="375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8E34F" w14:textId="77777777"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241243" y="4041806"/>
                            <a:ext cx="93482" cy="375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0C3AE5" w14:textId="77777777"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527947" y="6815995"/>
                            <a:ext cx="1807860" cy="302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63A1B" w14:textId="2D29B598"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a.s. 20</w:t>
                              </w:r>
                              <w:r w:rsidR="00892F41">
                                <w:rPr>
                                  <w:b/>
                                  <w:sz w:val="32"/>
                                </w:rPr>
                                <w:t>21/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202</w:t>
                              </w:r>
                              <w:r w:rsidR="00892F41">
                                <w:rPr>
                                  <w:b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918153" y="4744308"/>
                            <a:ext cx="75461" cy="302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55D75" w14:textId="77777777"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241243" y="5342098"/>
                            <a:ext cx="75461" cy="302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E5A2D" w14:textId="77777777"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241243" y="5936712"/>
                            <a:ext cx="75461" cy="302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57E76" w14:textId="77777777"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0" y="6531514"/>
                            <a:ext cx="65325" cy="262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D4C6CB" w14:textId="77777777"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0" y="6894226"/>
                            <a:ext cx="65325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EEA9C7" w14:textId="77777777"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0" y="7257268"/>
                            <a:ext cx="65325" cy="262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CE6E3B" w14:textId="77777777"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Shape 85"/>
                        <wps:cNvSpPr/>
                        <wps:spPr>
                          <a:xfrm>
                            <a:off x="183464" y="0"/>
                            <a:ext cx="6264275" cy="7560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275" h="7560945">
                                <a:moveTo>
                                  <a:pt x="1044067" y="0"/>
                                </a:moveTo>
                                <a:cubicBezTo>
                                  <a:pt x="467500" y="0"/>
                                  <a:pt x="0" y="467487"/>
                                  <a:pt x="0" y="1044067"/>
                                </a:cubicBezTo>
                                <a:lnTo>
                                  <a:pt x="0" y="6516878"/>
                                </a:lnTo>
                                <a:cubicBezTo>
                                  <a:pt x="0" y="7093458"/>
                                  <a:pt x="467500" y="7560945"/>
                                  <a:pt x="1044067" y="7560945"/>
                                </a:cubicBezTo>
                                <a:lnTo>
                                  <a:pt x="5220208" y="7560945"/>
                                </a:lnTo>
                                <a:cubicBezTo>
                                  <a:pt x="5796788" y="7560945"/>
                                  <a:pt x="6264275" y="7093458"/>
                                  <a:pt x="6264275" y="6516878"/>
                                </a:cubicBezTo>
                                <a:lnTo>
                                  <a:pt x="6264275" y="1044067"/>
                                </a:lnTo>
                                <a:cubicBezTo>
                                  <a:pt x="6264275" y="467487"/>
                                  <a:pt x="5796788" y="0"/>
                                  <a:pt x="5220208" y="0"/>
                                </a:cubicBez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3829E2" id="Group 41596" o:spid="_x0000_s1027" style="width:507.7pt;height:595.35pt;mso-position-horizontal-relative:char;mso-position-vertical-relative:line" coordsize="64477,7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">
                <v:rect id="Rectangle 66" o:spid="_x0000_s1028" style="position:absolute;left:32412;top:4839;width:935;height:3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69F3240E" w14:textId="77777777" w:rsidR="00652018" w:rsidRDefault="006520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29" style="position:absolute;left:10688;top:12321;width:49078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38529DC0" w14:textId="77777777" w:rsidR="00652018" w:rsidRDefault="006520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>PIANO DIDATTICO PERSONALIZZATO</w:t>
                        </w:r>
                      </w:p>
                    </w:txbxContent>
                  </v:textbox>
                </v:rect>
                <v:rect id="Rectangle 69" o:spid="_x0000_s1030" style="position:absolute;left:56409;top:11940;width:934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7D38A1D7" w14:textId="77777777" w:rsidR="00652018" w:rsidRDefault="006520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31" style="position:absolute;left:11406;top:19334;width:46408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6E1E40FB" w14:textId="77777777" w:rsidR="00652018" w:rsidRDefault="006520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PER L’INCLUSIONE DI ALUNNI CON </w:t>
                        </w:r>
                      </w:p>
                    </w:txbxContent>
                  </v:textbox>
                </v:rect>
                <v:rect id="Rectangle 71" o:spid="_x0000_s1032" style="position:absolute;left:55007;top:19076;width:934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0931EEAC" w14:textId="77777777" w:rsidR="00652018" w:rsidRDefault="006520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33" style="position:absolute;left:10688;top:26086;width:47190;height:3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56E5CCB3" w14:textId="77777777" w:rsidR="00652018" w:rsidRDefault="006520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>BISOGNI EDUCATIVI SPECIALI (BES)</w:t>
                        </w:r>
                        <w:r w:rsidRPr="003A5625">
                          <w:rPr>
                            <w:b/>
                            <w:noProof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34" style="position:absolute;left:54976;top:26181;width:935;height:3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73ACCCDC" w14:textId="77777777" w:rsidR="00652018" w:rsidRDefault="006520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35" style="position:absolute;left:43483;top:33283;width:934;height:3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63E8E34F" w14:textId="77777777" w:rsidR="00652018" w:rsidRDefault="006520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36" style="position:absolute;left:32412;top:40418;width:935;height:3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5D0C3AE5" w14:textId="77777777" w:rsidR="00652018" w:rsidRDefault="006520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37" style="position:absolute;left:25279;top:68159;width:18079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5B763A1B" w14:textId="2D29B598" w:rsidR="00652018" w:rsidRDefault="006520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32"/>
                          </w:rPr>
                          <w:t>a.s. 20</w:t>
                        </w:r>
                        <w:r w:rsidR="00892F41">
                          <w:rPr>
                            <w:b/>
                            <w:sz w:val="32"/>
                          </w:rPr>
                          <w:t>21/</w:t>
                        </w:r>
                        <w:r>
                          <w:rPr>
                            <w:b/>
                            <w:sz w:val="32"/>
                          </w:rPr>
                          <w:t>202</w:t>
                        </w:r>
                        <w:r w:rsidR="00892F41">
                          <w:rPr>
                            <w:b/>
                            <w:sz w:val="32"/>
                          </w:rPr>
                          <w:t>2</w:t>
                        </w:r>
                      </w:p>
                    </w:txbxContent>
                  </v:textbox>
                </v:rect>
                <v:rect id="Rectangle 78" o:spid="_x0000_s1038" style="position:absolute;left:39181;top:47443;width:755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52455D75" w14:textId="77777777" w:rsidR="00652018" w:rsidRDefault="006520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39" style="position:absolute;left:32412;top:53420;width:755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295E5A2D" w14:textId="77777777" w:rsidR="00652018" w:rsidRDefault="006520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40" style="position:absolute;left:32412;top:59367;width:755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21157E76" w14:textId="77777777" w:rsidR="00652018" w:rsidRDefault="006520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41" style="position:absolute;top:65315;width:653;height:2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51D4C6CB" w14:textId="77777777" w:rsidR="00652018" w:rsidRDefault="006520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42" style="position:absolute;top:68942;width:653;height:2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79EEA9C7" w14:textId="77777777" w:rsidR="00652018" w:rsidRDefault="006520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43" style="position:absolute;top:72572;width:653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58CE6E3B" w14:textId="77777777" w:rsidR="00652018" w:rsidRDefault="006520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5" o:spid="_x0000_s1044" style="position:absolute;left:1834;width:62643;height:75609;visibility:visible;mso-wrap-style:square;v-text-anchor:top" coordsize="6264275,756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" path="m1044067,c467500,,,467487,,1044067l,6516878v,576580,467500,1044067,1044067,1044067l5220208,7560945v576580,,1044067,-467487,1044067,-1044067l6264275,1044067c6264275,467487,5796788,,5220208,l1044067,xe" filled="f" strokeweight="2pt">
                  <v:stroke endcap="round"/>
                  <v:path arrowok="t" textboxrect="0,0,6264275,7560945"/>
                </v:shape>
                <w10:anchorlock/>
              </v:group>
            </w:pict>
          </mc:Fallback>
        </mc:AlternateContent>
      </w:r>
    </w:p>
    <w:p w14:paraId="74E6429E" w14:textId="77777777" w:rsidR="00CB56F6" w:rsidRDefault="00652018">
      <w:pPr>
        <w:spacing w:after="0" w:line="259" w:lineRule="auto"/>
        <w:ind w:left="0" w:firstLine="0"/>
        <w:jc w:val="left"/>
      </w:pPr>
      <w:r>
        <w:rPr>
          <w:b/>
          <w:sz w:val="28"/>
        </w:rPr>
        <w:lastRenderedPageBreak/>
        <w:t xml:space="preserve"> </w:t>
      </w:r>
    </w:p>
    <w:p w14:paraId="409691A6" w14:textId="77777777" w:rsidR="00CB56F6" w:rsidRDefault="00652018">
      <w:pPr>
        <w:spacing w:after="225" w:line="259" w:lineRule="auto"/>
        <w:ind w:left="-5"/>
        <w:jc w:val="left"/>
      </w:pPr>
      <w:r>
        <w:rPr>
          <w:b/>
          <w:sz w:val="28"/>
        </w:rPr>
        <w:t xml:space="preserve">SCUOLA </w:t>
      </w:r>
      <w:r>
        <w:rPr>
          <w:sz w:val="28"/>
        </w:rPr>
        <w:t xml:space="preserve">_______________________________________________________ </w:t>
      </w:r>
    </w:p>
    <w:p w14:paraId="6B5E56A8" w14:textId="77777777" w:rsidR="00CB56F6" w:rsidRDefault="00652018">
      <w:pPr>
        <w:tabs>
          <w:tab w:val="center" w:pos="8482"/>
        </w:tabs>
        <w:spacing w:after="284" w:line="259" w:lineRule="auto"/>
        <w:ind w:left="-15" w:firstLine="0"/>
        <w:jc w:val="left"/>
      </w:pPr>
      <w:r>
        <w:rPr>
          <w:sz w:val="28"/>
        </w:rPr>
        <w:t xml:space="preserve">Anno Scolastico ____________  Classe __________ </w:t>
      </w:r>
      <w:r>
        <w:rPr>
          <w:sz w:val="28"/>
        </w:rPr>
        <w:tab/>
        <w:t xml:space="preserve">Sezione ___________ </w:t>
      </w:r>
    </w:p>
    <w:p w14:paraId="1D2F6491" w14:textId="77777777" w:rsidR="00CB56F6" w:rsidRDefault="00652018">
      <w:pPr>
        <w:spacing w:after="225" w:line="259" w:lineRule="auto"/>
        <w:ind w:left="-5"/>
        <w:jc w:val="left"/>
      </w:pPr>
      <w:r>
        <w:rPr>
          <w:sz w:val="28"/>
        </w:rPr>
        <w:t xml:space="preserve">Referente DSA d’Istituto ____________________________________________ </w:t>
      </w:r>
    </w:p>
    <w:p w14:paraId="3E31DA21" w14:textId="77777777" w:rsidR="00CB56F6" w:rsidRDefault="00652018">
      <w:pPr>
        <w:spacing w:after="225" w:line="259" w:lineRule="auto"/>
        <w:ind w:left="-5"/>
        <w:jc w:val="left"/>
      </w:pPr>
      <w:r>
        <w:rPr>
          <w:sz w:val="28"/>
        </w:rPr>
        <w:t xml:space="preserve">Docenti di classe _________________________________________________ </w:t>
      </w:r>
    </w:p>
    <w:p w14:paraId="1989FA75" w14:textId="77777777" w:rsidR="00CB56F6" w:rsidRDefault="00652018">
      <w:pPr>
        <w:spacing w:after="225" w:line="259" w:lineRule="auto"/>
        <w:ind w:left="-5"/>
        <w:jc w:val="left"/>
      </w:pPr>
      <w:r>
        <w:rPr>
          <w:sz w:val="28"/>
        </w:rPr>
        <w:t xml:space="preserve">_______________________________________________________________ </w:t>
      </w:r>
    </w:p>
    <w:p w14:paraId="5D5A2581" w14:textId="77777777" w:rsidR="00CB56F6" w:rsidRDefault="00652018">
      <w:pPr>
        <w:spacing w:after="225" w:line="259" w:lineRule="auto"/>
        <w:ind w:left="-5"/>
        <w:jc w:val="left"/>
      </w:pPr>
      <w:r>
        <w:rPr>
          <w:sz w:val="28"/>
        </w:rPr>
        <w:t xml:space="preserve">Docente coordinatore di classe ______________________________________ </w:t>
      </w:r>
    </w:p>
    <w:p w14:paraId="665DBF3F" w14:textId="77777777" w:rsidR="00CB56F6" w:rsidRDefault="00652018">
      <w:pPr>
        <w:spacing w:after="259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357EB79E" w14:textId="77777777" w:rsidR="00CB56F6" w:rsidRDefault="00652018">
      <w:pPr>
        <w:pStyle w:val="Titolo1"/>
        <w:spacing w:after="3" w:line="259" w:lineRule="auto"/>
        <w:ind w:left="423" w:right="19"/>
        <w:jc w:val="center"/>
      </w:pPr>
      <w:r>
        <w:t xml:space="preserve">1. INFORMAZIONI GENERALI </w:t>
      </w:r>
    </w:p>
    <w:p w14:paraId="5956F92B" w14:textId="77777777" w:rsidR="00CB56F6" w:rsidRDefault="00652018">
      <w:pPr>
        <w:spacing w:after="234" w:line="259" w:lineRule="auto"/>
        <w:ind w:left="0" w:firstLine="0"/>
        <w:jc w:val="left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78A1DF7A" w14:textId="77777777" w:rsidR="00CB56F6" w:rsidRDefault="00652018">
      <w:pPr>
        <w:spacing w:after="214" w:line="259" w:lineRule="auto"/>
        <w:ind w:left="0" w:firstLine="0"/>
        <w:jc w:val="left"/>
      </w:pPr>
      <w:r>
        <w:rPr>
          <w:rFonts w:ascii="Verdana" w:eastAsia="Verdana" w:hAnsi="Verdana" w:cs="Verdana"/>
          <w:b/>
          <w:sz w:val="22"/>
        </w:rPr>
        <w:t xml:space="preserve">DATI RELATIVI ALL’ALUNNO </w:t>
      </w:r>
    </w:p>
    <w:p w14:paraId="75074AFF" w14:textId="77777777" w:rsidR="00CB56F6" w:rsidRDefault="00652018">
      <w:pPr>
        <w:spacing w:after="211"/>
        <w:ind w:left="-5" w:right="2"/>
      </w:pPr>
      <w:r>
        <w:t xml:space="preserve">Cognome ____________________________ Nome ________________________________ </w:t>
      </w:r>
    </w:p>
    <w:p w14:paraId="33D50642" w14:textId="77777777" w:rsidR="00CB56F6" w:rsidRDefault="00652018">
      <w:pPr>
        <w:spacing w:after="211"/>
        <w:ind w:left="-5" w:right="2"/>
      </w:pPr>
      <w:r>
        <w:t xml:space="preserve">Luogo e data di nascita _______________________________________________________ </w:t>
      </w:r>
    </w:p>
    <w:p w14:paraId="0E5DE1EE" w14:textId="77777777" w:rsidR="00CB56F6" w:rsidRDefault="00652018">
      <w:pPr>
        <w:spacing w:after="212"/>
        <w:ind w:left="-5" w:right="2"/>
      </w:pPr>
      <w:r>
        <w:t xml:space="preserve">Nazionalità _________________________________________________________________ </w:t>
      </w:r>
    </w:p>
    <w:p w14:paraId="42B113AB" w14:textId="77777777" w:rsidR="00CB56F6" w:rsidRDefault="00652018">
      <w:pPr>
        <w:spacing w:after="206"/>
        <w:ind w:left="-5" w:right="2"/>
      </w:pPr>
      <w:r>
        <w:t xml:space="preserve">Residente a ________________________________________ Prov. ___________________ </w:t>
      </w:r>
    </w:p>
    <w:p w14:paraId="1E4C6768" w14:textId="77777777" w:rsidR="00CB56F6" w:rsidRDefault="00652018">
      <w:pPr>
        <w:spacing w:line="451" w:lineRule="auto"/>
        <w:ind w:left="-5" w:right="2"/>
      </w:pPr>
      <w:r>
        <w:t xml:space="preserve">In via ______________________________________________________ n° _____________ Telefoni di riferimento: abitazione _____________________________________________ </w:t>
      </w:r>
    </w:p>
    <w:p w14:paraId="7427C3EA" w14:textId="77777777" w:rsidR="00CB56F6" w:rsidRDefault="00652018">
      <w:pPr>
        <w:spacing w:after="106"/>
        <w:ind w:left="-5" w:right="2"/>
      </w:pPr>
      <w:r>
        <w:t xml:space="preserve">Altre informazioni di tipo anagrafico o generale utili ai fini dell’inclusione: </w:t>
      </w:r>
    </w:p>
    <w:p w14:paraId="3493DE9F" w14:textId="77777777" w:rsidR="00CB56F6" w:rsidRDefault="00652018">
      <w:pPr>
        <w:spacing w:after="106"/>
        <w:ind w:left="-5" w:right="2"/>
      </w:pPr>
      <w:r>
        <w:t>____________________________________________________________________________</w:t>
      </w:r>
    </w:p>
    <w:p w14:paraId="27D041EB" w14:textId="77777777" w:rsidR="00CB56F6" w:rsidRDefault="00652018">
      <w:pPr>
        <w:ind w:left="-5" w:right="2"/>
      </w:pPr>
      <w:r>
        <w:t>____________________________________________________________________________</w:t>
      </w:r>
      <w:r>
        <w:rPr>
          <w:rFonts w:ascii="Verdana" w:eastAsia="Verdana" w:hAnsi="Verdana" w:cs="Verdana"/>
          <w:sz w:val="22"/>
        </w:rPr>
        <w:t xml:space="preserve"> </w:t>
      </w:r>
    </w:p>
    <w:tbl>
      <w:tblPr>
        <w:tblStyle w:val="TableGrid"/>
        <w:tblW w:w="10188" w:type="dxa"/>
        <w:tblInd w:w="2" w:type="dxa"/>
        <w:tblCellMar>
          <w:top w:w="87" w:type="dxa"/>
          <w:right w:w="115" w:type="dxa"/>
        </w:tblCellMar>
        <w:tblLook w:val="04A0" w:firstRow="1" w:lastRow="0" w:firstColumn="1" w:lastColumn="0" w:noHBand="0" w:noVBand="1"/>
      </w:tblPr>
      <w:tblGrid>
        <w:gridCol w:w="10188"/>
      </w:tblGrid>
      <w:tr w:rsidR="00CB56F6" w14:paraId="13AD9B45" w14:textId="77777777">
        <w:trPr>
          <w:trHeight w:val="5460"/>
        </w:trPr>
        <w:tc>
          <w:tcPr>
            <w:tcW w:w="10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DAB22" w14:textId="77777777" w:rsidR="00CB56F6" w:rsidRDefault="00652018">
            <w:pPr>
              <w:spacing w:after="0" w:line="259" w:lineRule="auto"/>
              <w:ind w:left="119" w:firstLine="0"/>
              <w:jc w:val="center"/>
            </w:pPr>
            <w:r>
              <w:rPr>
                <w:b/>
              </w:rPr>
              <w:lastRenderedPageBreak/>
              <w:t xml:space="preserve">SOLO PER ALUNNI STRANIERI </w:t>
            </w:r>
          </w:p>
          <w:p w14:paraId="1F1B4498" w14:textId="77777777" w:rsidR="00CB56F6" w:rsidRDefault="00652018">
            <w:pPr>
              <w:spacing w:after="0" w:line="259" w:lineRule="auto"/>
              <w:ind w:left="-2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 </w:t>
            </w:r>
          </w:p>
          <w:p w14:paraId="74233DD4" w14:textId="77777777" w:rsidR="00CB56F6" w:rsidRDefault="00652018">
            <w:pPr>
              <w:spacing w:after="0" w:line="259" w:lineRule="auto"/>
              <w:ind w:left="161" w:firstLine="0"/>
              <w:jc w:val="left"/>
            </w:pPr>
            <w:r>
              <w:rPr>
                <w:b/>
              </w:rPr>
              <w:t>Paese</w:t>
            </w:r>
            <w:r>
              <w:t xml:space="preserve"> di provenienza _______________________________________ </w:t>
            </w:r>
          </w:p>
          <w:p w14:paraId="0707DA37" w14:textId="77777777" w:rsidR="00CB56F6" w:rsidRDefault="00652018">
            <w:pPr>
              <w:spacing w:after="0" w:line="259" w:lineRule="auto"/>
              <w:ind w:left="-2" w:firstLine="0"/>
              <w:jc w:val="left"/>
            </w:pPr>
            <w:r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  <w:p w14:paraId="534B2E8B" w14:textId="77777777" w:rsidR="00CB56F6" w:rsidRDefault="00652018">
            <w:pPr>
              <w:spacing w:after="0" w:line="259" w:lineRule="auto"/>
              <w:ind w:left="161" w:firstLine="0"/>
              <w:jc w:val="left"/>
            </w:pPr>
            <w:r>
              <w:t xml:space="preserve">Mese e anno di arrivo in Italia ________________________________ </w:t>
            </w:r>
          </w:p>
          <w:p w14:paraId="06457E0A" w14:textId="77777777" w:rsidR="00CB56F6" w:rsidRDefault="00652018">
            <w:pPr>
              <w:spacing w:after="0" w:line="259" w:lineRule="auto"/>
              <w:ind w:left="-2" w:firstLine="0"/>
              <w:jc w:val="left"/>
            </w:pPr>
            <w:r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  <w:p w14:paraId="3300FC8E" w14:textId="77777777" w:rsidR="00CB56F6" w:rsidRDefault="00652018">
            <w:pPr>
              <w:spacing w:after="22" w:line="216" w:lineRule="auto"/>
              <w:ind w:left="-2" w:right="9845" w:firstLine="0"/>
              <w:jc w:val="left"/>
            </w:pPr>
            <w:r>
              <w:t xml:space="preserve"> </w:t>
            </w:r>
            <w:r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  <w:p w14:paraId="47E5B2E5" w14:textId="77777777" w:rsidR="00CB56F6" w:rsidRDefault="00652018">
            <w:pPr>
              <w:spacing w:after="0" w:line="259" w:lineRule="auto"/>
              <w:ind w:left="161" w:firstLine="0"/>
              <w:jc w:val="left"/>
            </w:pPr>
            <w:r>
              <w:rPr>
                <w:u w:val="single" w:color="000000"/>
              </w:rPr>
              <w:t>PERCORSO SCOLASTICO</w:t>
            </w:r>
            <w:r>
              <w:t xml:space="preserve"> </w:t>
            </w:r>
          </w:p>
          <w:p w14:paraId="520CD6D4" w14:textId="77777777" w:rsidR="00CB56F6" w:rsidRDefault="00652018">
            <w:pPr>
              <w:spacing w:after="0" w:line="259" w:lineRule="auto"/>
              <w:ind w:left="-2" w:firstLine="0"/>
              <w:jc w:val="left"/>
            </w:pPr>
            <w:r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  <w:p w14:paraId="519A6279" w14:textId="77777777" w:rsidR="00CB56F6" w:rsidRDefault="00652018">
            <w:pPr>
              <w:spacing w:after="0" w:line="259" w:lineRule="auto"/>
              <w:ind w:left="161" w:firstLine="0"/>
              <w:jc w:val="left"/>
            </w:pPr>
            <w:r>
              <w:rPr>
                <w:b/>
              </w:rPr>
              <w:t xml:space="preserve">Nel Paese </w:t>
            </w:r>
            <w:r>
              <w:t xml:space="preserve">di origine: </w:t>
            </w:r>
          </w:p>
          <w:p w14:paraId="2AC0A588" w14:textId="77777777" w:rsidR="00CB56F6" w:rsidRDefault="00652018">
            <w:pPr>
              <w:spacing w:after="3" w:line="259" w:lineRule="auto"/>
              <w:ind w:left="-2" w:firstLine="0"/>
              <w:jc w:val="left"/>
            </w:pPr>
            <w:r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</w:p>
          <w:p w14:paraId="3B9B29A0" w14:textId="77777777" w:rsidR="00CB56F6" w:rsidRDefault="00652018">
            <w:pPr>
              <w:spacing w:after="0" w:line="259" w:lineRule="auto"/>
              <w:ind w:left="161" w:firstLine="0"/>
              <w:jc w:val="left"/>
            </w:pPr>
            <w:r>
              <w:t xml:space="preserve">Scuola frequentata ________________________  Anni di scolarizzazione _____________ </w:t>
            </w:r>
          </w:p>
          <w:p w14:paraId="4A98A316" w14:textId="77777777" w:rsidR="00CB56F6" w:rsidRDefault="00652018">
            <w:pPr>
              <w:spacing w:after="0" w:line="216" w:lineRule="auto"/>
              <w:ind w:left="-2" w:right="9067" w:firstLine="0"/>
              <w:jc w:val="left"/>
            </w:pPr>
            <w:r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  <w:r>
              <w:t xml:space="preserve"> </w:t>
            </w:r>
            <w:r>
              <w:rPr>
                <w:rFonts w:ascii="Verdana" w:eastAsia="Verdana" w:hAnsi="Verdana" w:cs="Verdana"/>
                <w:b/>
                <w:sz w:val="22"/>
              </w:rPr>
              <w:t xml:space="preserve"> </w:t>
            </w:r>
            <w:r>
              <w:t xml:space="preserve">In Italia: </w:t>
            </w:r>
          </w:p>
          <w:p w14:paraId="5CB5532A" w14:textId="77777777" w:rsidR="00CB56F6" w:rsidRDefault="00652018">
            <w:pPr>
              <w:spacing w:after="0" w:line="259" w:lineRule="auto"/>
              <w:ind w:left="358" w:firstLine="0"/>
              <w:jc w:val="left"/>
            </w:pPr>
            <w:r>
              <w:rPr>
                <w:rFonts w:ascii="Verdana" w:eastAsia="Verdana" w:hAnsi="Verdana" w:cs="Verdana"/>
                <w:sz w:val="22"/>
              </w:rPr>
              <w:t xml:space="preserve"> </w:t>
            </w:r>
            <w:r>
              <w:rPr>
                <w:rFonts w:ascii="Verdana" w:eastAsia="Verdana" w:hAnsi="Verdana" w:cs="Verdana"/>
                <w:sz w:val="22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22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22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22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22"/>
              </w:rPr>
              <w:tab/>
            </w:r>
            <w:r>
              <w:rPr>
                <w:rFonts w:ascii="Verdana" w:eastAsia="Verdana" w:hAnsi="Verdana" w:cs="Verdana"/>
                <w:sz w:val="28"/>
              </w:rPr>
              <w:t xml:space="preserve"> </w:t>
            </w:r>
          </w:p>
          <w:p w14:paraId="334459BC" w14:textId="77777777" w:rsidR="00CB56F6" w:rsidRDefault="00652018">
            <w:pPr>
              <w:spacing w:after="234" w:line="259" w:lineRule="auto"/>
              <w:ind w:left="161" w:firstLine="0"/>
              <w:jc w:val="left"/>
            </w:pPr>
            <w:r>
              <w:t xml:space="preserve">Prima iscrizione nella scuola italiana (data) ______________________________________ </w:t>
            </w:r>
          </w:p>
          <w:p w14:paraId="60335537" w14:textId="77777777" w:rsidR="00CB56F6" w:rsidRDefault="00652018">
            <w:pPr>
              <w:tabs>
                <w:tab w:val="right" w:pos="10073"/>
              </w:tabs>
              <w:spacing w:after="0" w:line="259" w:lineRule="auto"/>
              <w:ind w:left="0" w:firstLine="0"/>
              <w:jc w:val="left"/>
            </w:pPr>
            <w:r>
              <w:t>Ordine di scuola e classe di iscrizione _____________________________________</w:t>
            </w:r>
            <w:r>
              <w:rPr>
                <w:sz w:val="43"/>
                <w:vertAlign w:val="superscript"/>
              </w:rPr>
              <w:t xml:space="preserve"> </w:t>
            </w:r>
            <w:r>
              <w:rPr>
                <w:sz w:val="43"/>
                <w:vertAlign w:val="superscript"/>
              </w:rPr>
              <w:tab/>
            </w:r>
            <w:r>
              <w:t xml:space="preserve">_____ </w:t>
            </w:r>
          </w:p>
          <w:p w14:paraId="2C59099B" w14:textId="77777777" w:rsidR="00CB56F6" w:rsidRDefault="00652018">
            <w:pPr>
              <w:spacing w:after="120" w:line="259" w:lineRule="auto"/>
              <w:ind w:left="-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Altre informazioni __________________________________________________________ </w:t>
            </w:r>
          </w:p>
          <w:p w14:paraId="6ED244FD" w14:textId="77777777" w:rsidR="00CB56F6" w:rsidRDefault="00652018">
            <w:pPr>
              <w:spacing w:after="0" w:line="259" w:lineRule="auto"/>
              <w:ind w:left="161" w:firstLine="0"/>
              <w:jc w:val="left"/>
            </w:pPr>
            <w:r>
              <w:t xml:space="preserve">_________________________________________________________________________ </w:t>
            </w:r>
          </w:p>
        </w:tc>
      </w:tr>
    </w:tbl>
    <w:p w14:paraId="062A5533" w14:textId="77777777" w:rsidR="00CB56F6" w:rsidRDefault="00652018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0188" w:type="dxa"/>
        <w:tblInd w:w="17" w:type="dxa"/>
        <w:tblCellMar>
          <w:top w:w="91" w:type="dxa"/>
          <w:left w:w="161" w:type="dxa"/>
          <w:right w:w="115" w:type="dxa"/>
        </w:tblCellMar>
        <w:tblLook w:val="04A0" w:firstRow="1" w:lastRow="0" w:firstColumn="1" w:lastColumn="0" w:noHBand="0" w:noVBand="1"/>
      </w:tblPr>
      <w:tblGrid>
        <w:gridCol w:w="10188"/>
      </w:tblGrid>
      <w:tr w:rsidR="00CB56F6" w14:paraId="0B6C645A" w14:textId="77777777">
        <w:trPr>
          <w:trHeight w:val="3645"/>
        </w:trPr>
        <w:tc>
          <w:tcPr>
            <w:tcW w:w="10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1342AC" w14:textId="77777777" w:rsidR="00CB56F6" w:rsidRDefault="00652018">
            <w:pPr>
              <w:tabs>
                <w:tab w:val="center" w:pos="528"/>
                <w:tab w:val="center" w:pos="1239"/>
                <w:tab w:val="center" w:pos="493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Verdana" w:eastAsia="Verdana" w:hAnsi="Verdana" w:cs="Verdana"/>
                <w:sz w:val="34"/>
                <w:vertAlign w:val="subscript"/>
              </w:rPr>
              <w:t xml:space="preserve"> </w:t>
            </w:r>
            <w:r>
              <w:rPr>
                <w:rFonts w:ascii="Verdana" w:eastAsia="Verdana" w:hAnsi="Verdana" w:cs="Verdana"/>
                <w:sz w:val="34"/>
                <w:vertAlign w:val="subscript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34"/>
                <w:vertAlign w:val="subscript"/>
              </w:rPr>
              <w:tab/>
            </w:r>
            <w:r>
              <w:rPr>
                <w:b/>
              </w:rPr>
              <w:t xml:space="preserve">SOLO PER ALUNNI STRANIERI </w:t>
            </w:r>
          </w:p>
          <w:tbl>
            <w:tblPr>
              <w:tblStyle w:val="TableGrid"/>
              <w:tblpPr w:vertAnchor="text" w:tblpX="7548"/>
              <w:tblOverlap w:val="never"/>
              <w:tblW w:w="255" w:type="dxa"/>
              <w:tblInd w:w="0" w:type="dxa"/>
              <w:tblCellMar>
                <w:top w:w="3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5"/>
            </w:tblGrid>
            <w:tr w:rsidR="00CB56F6" w14:paraId="1D3C678F" w14:textId="77777777">
              <w:trPr>
                <w:trHeight w:val="285"/>
              </w:trPr>
              <w:tc>
                <w:tcPr>
                  <w:tcW w:w="2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14:paraId="7AF17C59" w14:textId="77777777" w:rsidR="00CB56F6" w:rsidRDefault="00652018">
                  <w:pPr>
                    <w:spacing w:after="0" w:line="259" w:lineRule="auto"/>
                    <w:ind w:left="-12" w:firstLine="0"/>
                    <w:jc w:val="left"/>
                  </w:pPr>
                  <w:r>
                    <w:t xml:space="preserve"> </w:t>
                  </w:r>
                </w:p>
              </w:tc>
            </w:tr>
          </w:tbl>
          <w:p w14:paraId="315D8AED" w14:textId="77777777" w:rsidR="00CB56F6" w:rsidRDefault="00652018">
            <w:pPr>
              <w:tabs>
                <w:tab w:val="center" w:pos="6372"/>
                <w:tab w:val="center" w:pos="7195"/>
                <w:tab w:val="center" w:pos="7789"/>
                <w:tab w:val="center" w:pos="8828"/>
              </w:tabs>
              <w:spacing w:after="127" w:line="259" w:lineRule="auto"/>
              <w:ind w:left="0" w:firstLine="0"/>
              <w:jc w:val="left"/>
            </w:pPr>
            <w:r>
              <w:t xml:space="preserve">Corrispondenza tra età anagrafica e classe frequentata </w:t>
            </w:r>
            <w:r>
              <w:tab/>
              <w:t xml:space="preserve"> </w:t>
            </w:r>
            <w:r>
              <w:tab/>
              <w:t xml:space="preserve">SÌ </w:t>
            </w:r>
            <w:r>
              <w:tab/>
              <w:t xml:space="preserve"> </w:t>
            </w:r>
            <w:r>
              <w:tab/>
              <w:t xml:space="preserve">NO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E4976E7" wp14:editId="03632E80">
                      <wp:extent cx="161925" cy="180975"/>
                      <wp:effectExtent l="0" t="0" r="0" b="0"/>
                      <wp:docPr id="41558" name="Group 415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" cy="180975"/>
                                <a:chOff x="0" y="0"/>
                                <a:chExt cx="161925" cy="180975"/>
                              </a:xfrm>
                            </wpg:grpSpPr>
                            <wps:wsp>
                              <wps:cNvPr id="64962" name="Shape 64962"/>
                              <wps:cNvSpPr/>
                              <wps:spPr>
                                <a:xfrm>
                                  <a:off x="0" y="0"/>
                                  <a:ext cx="16192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80975">
                                      <a:moveTo>
                                        <a:pt x="0" y="0"/>
                                      </a:moveTo>
                                      <a:lnTo>
                                        <a:pt x="161925" y="0"/>
                                      </a:lnTo>
                                      <a:lnTo>
                                        <a:pt x="161925" y="180975"/>
                                      </a:ln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0" y="0"/>
                                  <a:ext cx="16192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925" h="180975">
                                      <a:moveTo>
                                        <a:pt x="0" y="180975"/>
                                      </a:moveTo>
                                      <a:lnTo>
                                        <a:pt x="161925" y="180975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8B8B75" id="Group 41558" o:spid="_x0000_s1026" style="width:12.75pt;height:14.25pt;mso-position-horizontal-relative:char;mso-position-vertical-relative:lin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">
                      <v:shape id="Shape 64962" o:spid="_x0000_s1027" style="position:absolute;width:161925;height:180975;visibility:visible;mso-wrap-style:square;v-text-anchor:top" coordsize="16192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Q99MgA&#10;AADeAAAADwAAAGRycy9kb3ducmV2LnhtbESPT2vCQBTE74V+h+UVeim6UUqwaVYpoiCkF9NCr8/s&#10;yx/Mvo3ZNUm/fbcgeBxm5jdMuplMKwbqXWNZwWIegSAurG64UvD9tZ+tQDiPrLG1TAp+ycFm/fiQ&#10;YqLtyEcacl+JAGGXoILa+y6R0hU1GXRz2xEHr7S9QR9kX0nd4xjgppXLKIqlwYbDQo0dbWsqzvnV&#10;KDhk259h90mX08tqn2V5ubv48azU89P08Q7C0+Tv4Vv7oBXEr2/xEv7vhCsg1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ZD30yAAAAN4AAAAPAAAAAAAAAAAAAAAAAJgCAABk&#10;cnMvZG93bnJldi54bWxQSwUGAAAAAAQABAD1AAAAjQMAAAAA&#10;" path="m,l161925,r,180975l,180975,,e" stroked="f" strokeweight="0">
                        <v:stroke miterlimit="83231f" joinstyle="miter" endcap="round"/>
                        <v:path arrowok="t" textboxrect="0,0,161925,180975"/>
                      </v:shape>
                      <v:shape id="Shape 312" o:spid="_x0000_s1028" style="position:absolute;width:161925;height:180975;visibility:visible;mso-wrap-style:square;v-text-anchor:top" coordsize="16192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lWMUA&#10;AADcAAAADwAAAGRycy9kb3ducmV2LnhtbESPQWvCQBSE70L/w/IKvZlNrEhJXYMpFEpBxFh6fmRf&#10;k9Ds27C7mrS/3hUEj8PMfMOsi8n04kzOd5YVZEkKgri2uuNGwdfxff4Cwgdkjb1lUvBHHorNw2yN&#10;ubYjH+hchUZECPscFbQhDLmUvm7JoE/sQBy9H+sMhihdI7XDMcJNLxdpupIGO44LLQ701lL9W52M&#10;gv3/rjq5ZdlrWXafpd2Obv/dKPX0OG1fQQSawj18a39oBc/ZAq5n4hGQm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GVYxQAAANwAAAAPAAAAAAAAAAAAAAAAAJgCAABkcnMv&#10;ZG93bnJldi54bWxQSwUGAAAAAAQABAD1AAAAigMAAAAA&#10;" path="m,180975r161925,l161925,,,,,180975xe" filled="f">
                        <v:stroke miterlimit="83231f" joinstyle="miter" endcap="round"/>
                        <v:path arrowok="t" textboxrect="0,0,161925,180975"/>
                      </v:shape>
                      <w10:anchorlock/>
                    </v:group>
                  </w:pict>
                </mc:Fallback>
              </mc:AlternateContent>
            </w:r>
          </w:p>
          <w:p w14:paraId="6CA785DB" w14:textId="77777777" w:rsidR="00CB56F6" w:rsidRDefault="00652018">
            <w:pPr>
              <w:spacing w:after="115" w:line="259" w:lineRule="auto"/>
              <w:ind w:left="0" w:firstLine="0"/>
              <w:jc w:val="left"/>
            </w:pPr>
            <w:r>
              <w:t xml:space="preserve"> </w:t>
            </w:r>
          </w:p>
          <w:p w14:paraId="71C701A4" w14:textId="77777777" w:rsidR="00CB56F6" w:rsidRDefault="00652018">
            <w:pPr>
              <w:spacing w:after="144" w:line="259" w:lineRule="auto"/>
              <w:ind w:left="0" w:firstLine="0"/>
              <w:jc w:val="left"/>
            </w:pPr>
            <w:r>
              <w:t xml:space="preserve">LINGUE CONOSCIUTE </w:t>
            </w:r>
          </w:p>
          <w:p w14:paraId="7A96DDBF" w14:textId="77777777" w:rsidR="00CB56F6" w:rsidRDefault="00652018">
            <w:pPr>
              <w:spacing w:after="115" w:line="259" w:lineRule="auto"/>
              <w:ind w:left="0" w:firstLine="0"/>
              <w:jc w:val="left"/>
            </w:pPr>
            <w:r>
              <w:t xml:space="preserve">Lingua d’origine _________________________________________________________ </w:t>
            </w:r>
          </w:p>
          <w:p w14:paraId="08C5DB41" w14:textId="77777777" w:rsidR="00CB56F6" w:rsidRDefault="00652018">
            <w:pPr>
              <w:spacing w:after="157" w:line="259" w:lineRule="auto"/>
              <w:ind w:left="0" w:firstLine="0"/>
              <w:jc w:val="left"/>
            </w:pPr>
            <w:r>
              <w:t xml:space="preserve">Lingua utilizzata in famiglia ________________________________________________ </w:t>
            </w:r>
          </w:p>
          <w:p w14:paraId="297911A0" w14:textId="77777777" w:rsidR="00CB56F6" w:rsidRDefault="00652018">
            <w:pPr>
              <w:spacing w:after="130" w:line="259" w:lineRule="auto"/>
              <w:ind w:left="0" w:firstLine="0"/>
              <w:jc w:val="left"/>
            </w:pPr>
            <w:r>
              <w:t xml:space="preserve">Lingua/e principale/i di scolarizzazione nel Paese d’origine _______________________ </w:t>
            </w:r>
          </w:p>
          <w:p w14:paraId="24A5E5C4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Altre lingue apprese nel percorso scolastico ___________________________________ </w:t>
            </w:r>
          </w:p>
        </w:tc>
      </w:tr>
    </w:tbl>
    <w:p w14:paraId="5852837F" w14:textId="77777777" w:rsidR="00CB56F6" w:rsidRDefault="00652018">
      <w:pPr>
        <w:spacing w:after="225" w:line="259" w:lineRule="auto"/>
        <w:ind w:left="0" w:firstLine="0"/>
        <w:jc w:val="left"/>
      </w:pPr>
      <w:r>
        <w:rPr>
          <w:sz w:val="32"/>
        </w:rPr>
        <w:t xml:space="preserve"> </w:t>
      </w:r>
    </w:p>
    <w:p w14:paraId="708B7ED1" w14:textId="77777777" w:rsidR="00CB56F6" w:rsidRDefault="00652018">
      <w:pPr>
        <w:spacing w:after="225" w:line="259" w:lineRule="auto"/>
        <w:ind w:left="0" w:firstLine="0"/>
        <w:jc w:val="left"/>
      </w:pPr>
      <w:r>
        <w:rPr>
          <w:sz w:val="32"/>
        </w:rPr>
        <w:t xml:space="preserve"> </w:t>
      </w:r>
    </w:p>
    <w:p w14:paraId="328D1668" w14:textId="77777777" w:rsidR="00CB56F6" w:rsidRDefault="00652018">
      <w:pPr>
        <w:spacing w:after="220" w:line="259" w:lineRule="auto"/>
        <w:ind w:left="0" w:firstLine="0"/>
        <w:jc w:val="left"/>
        <w:rPr>
          <w:sz w:val="32"/>
        </w:rPr>
      </w:pPr>
      <w:r>
        <w:rPr>
          <w:sz w:val="32"/>
        </w:rPr>
        <w:t xml:space="preserve"> </w:t>
      </w:r>
    </w:p>
    <w:p w14:paraId="69A15EA2" w14:textId="77777777" w:rsidR="00652018" w:rsidRDefault="00652018">
      <w:pPr>
        <w:spacing w:after="220" w:line="259" w:lineRule="auto"/>
        <w:ind w:left="0" w:firstLine="0"/>
        <w:jc w:val="left"/>
        <w:rPr>
          <w:sz w:val="32"/>
        </w:rPr>
      </w:pPr>
    </w:p>
    <w:p w14:paraId="6EB8584C" w14:textId="77777777" w:rsidR="00652018" w:rsidRDefault="00652018">
      <w:pPr>
        <w:spacing w:after="220" w:line="259" w:lineRule="auto"/>
        <w:ind w:left="0" w:firstLine="0"/>
        <w:jc w:val="left"/>
        <w:rPr>
          <w:sz w:val="32"/>
        </w:rPr>
      </w:pPr>
    </w:p>
    <w:p w14:paraId="31204795" w14:textId="77777777" w:rsidR="00652018" w:rsidRDefault="00652018">
      <w:pPr>
        <w:spacing w:after="220" w:line="259" w:lineRule="auto"/>
        <w:ind w:left="0" w:firstLine="0"/>
        <w:jc w:val="left"/>
        <w:rPr>
          <w:sz w:val="32"/>
        </w:rPr>
      </w:pPr>
    </w:p>
    <w:p w14:paraId="3E66EF3A" w14:textId="77777777" w:rsidR="00652018" w:rsidRDefault="00652018">
      <w:pPr>
        <w:spacing w:after="220" w:line="259" w:lineRule="auto"/>
        <w:ind w:left="0" w:firstLine="0"/>
        <w:jc w:val="left"/>
        <w:rPr>
          <w:sz w:val="32"/>
        </w:rPr>
      </w:pPr>
    </w:p>
    <w:p w14:paraId="0DF46495" w14:textId="77777777" w:rsidR="00652018" w:rsidRDefault="00652018">
      <w:pPr>
        <w:spacing w:after="220" w:line="259" w:lineRule="auto"/>
        <w:ind w:left="0" w:firstLine="0"/>
        <w:jc w:val="left"/>
      </w:pPr>
    </w:p>
    <w:p w14:paraId="73C359CE" w14:textId="77777777" w:rsidR="00CB56F6" w:rsidRDefault="00652018">
      <w:pPr>
        <w:pStyle w:val="Titolo1"/>
        <w:ind w:left="3679" w:hanging="2339"/>
      </w:pPr>
      <w:r>
        <w:lastRenderedPageBreak/>
        <w:t xml:space="preserve">2. INDIVIDUAZIONE E DESCRIZIONE DEL BISOGNO EDUCATIVO SPECIALE </w:t>
      </w:r>
    </w:p>
    <w:p w14:paraId="28591E16" w14:textId="77777777" w:rsidR="00CB56F6" w:rsidRDefault="00652018">
      <w:pPr>
        <w:spacing w:after="47" w:line="259" w:lineRule="auto"/>
        <w:ind w:left="360" w:firstLine="0"/>
        <w:jc w:val="left"/>
      </w:pPr>
      <w:r>
        <w:rPr>
          <w:rFonts w:ascii="Verdana" w:eastAsia="Verdana" w:hAnsi="Verdana" w:cs="Verdana"/>
          <w:sz w:val="28"/>
        </w:rPr>
        <w:t xml:space="preserve"> </w:t>
      </w:r>
    </w:p>
    <w:p w14:paraId="7DE3FB58" w14:textId="77777777" w:rsidR="00CB56F6" w:rsidRDefault="00652018">
      <w:pPr>
        <w:spacing w:after="144" w:line="259" w:lineRule="auto"/>
        <w:ind w:left="476"/>
        <w:jc w:val="left"/>
      </w:pPr>
      <w:r>
        <w:rPr>
          <w:b/>
        </w:rPr>
        <w:t xml:space="preserve">Tipologia di problema:  </w:t>
      </w:r>
    </w:p>
    <w:p w14:paraId="2E2E5881" w14:textId="77777777" w:rsidR="00CB56F6" w:rsidRDefault="00652018">
      <w:pPr>
        <w:spacing w:after="0" w:line="259" w:lineRule="auto"/>
        <w:ind w:left="466" w:firstLine="0"/>
        <w:jc w:val="left"/>
      </w:pPr>
      <w:r>
        <w:rPr>
          <w:b/>
        </w:rPr>
        <w:t xml:space="preserve"> </w:t>
      </w:r>
    </w:p>
    <w:p w14:paraId="43061851" w14:textId="77777777" w:rsidR="00CB56F6" w:rsidRDefault="00652018">
      <w:pPr>
        <w:ind w:left="476" w:right="2"/>
      </w:pPr>
      <w:r>
        <w:rPr>
          <w:noProof/>
        </w:rPr>
        <w:drawing>
          <wp:inline distT="0" distB="0" distL="0" distR="0" wp14:anchorId="0EFB88EB" wp14:editId="62C05D7C">
            <wp:extent cx="304800" cy="228600"/>
            <wp:effectExtent l="0" t="0" r="0" b="0"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b/>
        </w:rPr>
        <w:t xml:space="preserve">SVANTAGGIO LINGUISTICO: </w:t>
      </w:r>
      <w:r>
        <w:t>straniero di recente immigrazione</w:t>
      </w:r>
      <w:r>
        <w:rPr>
          <w:b/>
        </w:rPr>
        <w:t xml:space="preserve"> </w:t>
      </w:r>
    </w:p>
    <w:p w14:paraId="5BDFB1E4" w14:textId="77777777" w:rsidR="00CB56F6" w:rsidRDefault="00652018">
      <w:pPr>
        <w:spacing w:after="0" w:line="259" w:lineRule="auto"/>
        <w:ind w:left="466" w:firstLine="0"/>
        <w:jc w:val="left"/>
      </w:pPr>
      <w:r>
        <w:rPr>
          <w:b/>
        </w:rPr>
        <w:t xml:space="preserve"> </w:t>
      </w:r>
    </w:p>
    <w:p w14:paraId="2FB86932" w14:textId="77777777" w:rsidR="00CB56F6" w:rsidRDefault="00652018">
      <w:pPr>
        <w:ind w:left="476" w:right="2"/>
      </w:pPr>
      <w:r>
        <w:rPr>
          <w:noProof/>
        </w:rPr>
        <w:drawing>
          <wp:inline distT="0" distB="0" distL="0" distR="0" wp14:anchorId="08CF4E25" wp14:editId="13F58ABB">
            <wp:extent cx="304800" cy="228600"/>
            <wp:effectExtent l="0" t="0" r="0" b="0"/>
            <wp:docPr id="230" name="Picture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SVANTAGGIO LINGUISTICO: </w:t>
      </w:r>
      <w:r>
        <w:t>straniero non di recente immigrazione che non ha raggiunto adeguate competenze linguistiche</w:t>
      </w:r>
      <w:r>
        <w:rPr>
          <w:b/>
        </w:rPr>
        <w:t xml:space="preserve"> </w:t>
      </w:r>
    </w:p>
    <w:p w14:paraId="50A8762F" w14:textId="77777777" w:rsidR="00CB56F6" w:rsidRDefault="00652018">
      <w:pPr>
        <w:spacing w:after="0" w:line="259" w:lineRule="auto"/>
        <w:ind w:left="466" w:firstLine="0"/>
        <w:jc w:val="left"/>
      </w:pPr>
      <w:r>
        <w:rPr>
          <w:b/>
        </w:rPr>
        <w:t xml:space="preserve"> </w:t>
      </w:r>
    </w:p>
    <w:p w14:paraId="69CACCCD" w14:textId="77777777" w:rsidR="00CB56F6" w:rsidRDefault="00652018">
      <w:pPr>
        <w:spacing w:after="28" w:line="259" w:lineRule="auto"/>
        <w:ind w:left="476"/>
        <w:jc w:val="left"/>
      </w:pPr>
      <w:r>
        <w:rPr>
          <w:noProof/>
        </w:rPr>
        <w:drawing>
          <wp:inline distT="0" distB="0" distL="0" distR="0" wp14:anchorId="4DD7DEA1" wp14:editId="6D84B741">
            <wp:extent cx="304800" cy="228600"/>
            <wp:effectExtent l="0" t="0" r="0" b="0"/>
            <wp:docPr id="239" name="Picture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SVANTAGGIO SOCIO – ECONOMICO - CULTURALE  </w:t>
      </w:r>
    </w:p>
    <w:p w14:paraId="241FCB9C" w14:textId="77777777" w:rsidR="00CB56F6" w:rsidRDefault="00652018">
      <w:pPr>
        <w:spacing w:after="0" w:line="259" w:lineRule="auto"/>
        <w:ind w:left="466" w:firstLine="0"/>
        <w:jc w:val="left"/>
      </w:pPr>
      <w:r>
        <w:rPr>
          <w:b/>
        </w:rPr>
        <w:t xml:space="preserve"> </w:t>
      </w:r>
    </w:p>
    <w:p w14:paraId="72D2F22A" w14:textId="77777777" w:rsidR="00CB56F6" w:rsidRDefault="00652018">
      <w:pPr>
        <w:ind w:left="476" w:right="2"/>
      </w:pPr>
      <w:r>
        <w:rPr>
          <w:noProof/>
        </w:rPr>
        <w:drawing>
          <wp:inline distT="0" distB="0" distL="0" distR="0" wp14:anchorId="1777209E" wp14:editId="502B055F">
            <wp:extent cx="304800" cy="228600"/>
            <wp:effectExtent l="0" t="0" r="0" b="0"/>
            <wp:docPr id="250" name="Picture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SVANTAGGIO DI  NATURA FISICO-BIOLOGICA </w:t>
      </w:r>
      <w:r>
        <w:t xml:space="preserve">(alunno ospedalizzato o con     patologie che comportano lunghe assenze) </w:t>
      </w:r>
    </w:p>
    <w:p w14:paraId="21A134F0" w14:textId="77777777" w:rsidR="00CB56F6" w:rsidRDefault="00652018">
      <w:pPr>
        <w:spacing w:after="0" w:line="259" w:lineRule="auto"/>
        <w:ind w:left="466" w:firstLine="0"/>
        <w:jc w:val="left"/>
      </w:pPr>
      <w:r>
        <w:rPr>
          <w:b/>
        </w:rPr>
        <w:t xml:space="preserve"> </w:t>
      </w:r>
    </w:p>
    <w:p w14:paraId="4078A272" w14:textId="77777777" w:rsidR="00CB56F6" w:rsidRDefault="00652018">
      <w:pPr>
        <w:spacing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1D79DB4A" wp14:editId="66DE6E30">
            <wp:extent cx="304800" cy="228600"/>
            <wp:effectExtent l="0" t="0" r="0" b="0"/>
            <wp:docPr id="259" name="Picture 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SVANTAGGIO DI NATURA  PSICOLOGICA E/O DISAGIO COMPORTAMENTALE / </w:t>
      </w:r>
    </w:p>
    <w:p w14:paraId="6EFCBF49" w14:textId="77777777" w:rsidR="00CB56F6" w:rsidRDefault="00652018">
      <w:pPr>
        <w:spacing w:after="28" w:line="259" w:lineRule="auto"/>
        <w:ind w:left="476"/>
        <w:jc w:val="left"/>
      </w:pPr>
      <w:r>
        <w:rPr>
          <w:b/>
        </w:rPr>
        <w:t xml:space="preserve">RELAZIONALE </w:t>
      </w:r>
    </w:p>
    <w:p w14:paraId="7143457C" w14:textId="77777777" w:rsidR="00CB56F6" w:rsidRDefault="00652018">
      <w:pPr>
        <w:spacing w:after="0" w:line="259" w:lineRule="auto"/>
        <w:ind w:left="466" w:firstLine="0"/>
        <w:jc w:val="left"/>
      </w:pPr>
      <w:r>
        <w:rPr>
          <w:b/>
        </w:rPr>
        <w:t xml:space="preserve"> </w:t>
      </w:r>
    </w:p>
    <w:p w14:paraId="3CCD8A87" w14:textId="77777777" w:rsidR="00CB56F6" w:rsidRDefault="00652018">
      <w:pPr>
        <w:spacing w:after="36"/>
        <w:ind w:left="476" w:right="2"/>
      </w:pPr>
      <w:r>
        <w:rPr>
          <w:noProof/>
        </w:rPr>
        <w:drawing>
          <wp:inline distT="0" distB="0" distL="0" distR="0" wp14:anchorId="7E360C23" wp14:editId="7A7C9FB6">
            <wp:extent cx="304800" cy="228600"/>
            <wp:effectExtent l="0" t="0" r="0" b="0"/>
            <wp:docPr id="265" name="Picture 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DISTURBI  EVOLUTIVI  </w:t>
      </w:r>
      <w:r>
        <w:t xml:space="preserve">(deficit del linguaggio, delle abilità non verbali, della  coordinazione motoria, dell’attenzione, iperattività e funzionamento intellettivo limite)     </w:t>
      </w:r>
    </w:p>
    <w:p w14:paraId="344826D9" w14:textId="77777777" w:rsidR="00CB56F6" w:rsidRDefault="00CB56F6" w:rsidP="00652018">
      <w:pPr>
        <w:spacing w:after="0" w:line="259" w:lineRule="auto"/>
        <w:ind w:left="466" w:firstLine="0"/>
        <w:jc w:val="left"/>
      </w:pPr>
    </w:p>
    <w:p w14:paraId="4F072973" w14:textId="77777777" w:rsidR="00CB56F6" w:rsidRDefault="00652018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0CDF9B7" w14:textId="77777777" w:rsidR="00CB56F6" w:rsidRDefault="00652018">
      <w:pPr>
        <w:pStyle w:val="Titolo1"/>
        <w:ind w:left="-5"/>
      </w:pPr>
      <w:r>
        <w:t xml:space="preserve">AREA DEI DISTURBI EVOLUTIVI </w:t>
      </w:r>
    </w:p>
    <w:p w14:paraId="58F1D29F" w14:textId="77777777" w:rsidR="00CB56F6" w:rsidRDefault="00652018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tbl>
      <w:tblPr>
        <w:tblStyle w:val="TableGrid"/>
        <w:tblW w:w="10353" w:type="dxa"/>
        <w:tblInd w:w="-110" w:type="dxa"/>
        <w:tblCellMar>
          <w:top w:w="13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948"/>
        <w:gridCol w:w="7405"/>
      </w:tblGrid>
      <w:tr w:rsidR="00CB56F6" w14:paraId="64F2BC6A" w14:textId="77777777">
        <w:trPr>
          <w:trHeight w:val="3755"/>
        </w:trPr>
        <w:tc>
          <w:tcPr>
            <w:tcW w:w="2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2A023D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14:paraId="76A4CE40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14:paraId="2B896343" w14:textId="77777777" w:rsidR="00CB56F6" w:rsidRDefault="00652018">
            <w:pPr>
              <w:spacing w:after="19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14:paraId="50B1DE7A" w14:textId="77777777" w:rsidR="00CB56F6" w:rsidRDefault="00652018">
            <w:pPr>
              <w:spacing w:after="24" w:line="259" w:lineRule="auto"/>
              <w:ind w:left="5" w:firstLine="0"/>
              <w:jc w:val="left"/>
            </w:pPr>
            <w:r>
              <w:rPr>
                <w:b/>
              </w:rPr>
              <w:t>Diagnosi specialistica</w:t>
            </w:r>
            <w:r>
              <w:t xml:space="preserve">  </w:t>
            </w:r>
          </w:p>
          <w:p w14:paraId="52B0BFB1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t xml:space="preserve">(se presente) </w:t>
            </w:r>
          </w:p>
        </w:tc>
        <w:tc>
          <w:tcPr>
            <w:tcW w:w="7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B6CD2E" w14:textId="77777777" w:rsidR="00CB56F6" w:rsidRDefault="00652018">
            <w:pPr>
              <w:spacing w:after="115" w:line="259" w:lineRule="auto"/>
              <w:ind w:left="0" w:firstLine="0"/>
            </w:pPr>
            <w:r>
              <w:t xml:space="preserve">Redatta da (AUSL, Struttura privata) ________________________ </w:t>
            </w:r>
          </w:p>
          <w:p w14:paraId="3CEA3C6C" w14:textId="77777777" w:rsidR="00CB56F6" w:rsidRDefault="00652018">
            <w:pPr>
              <w:spacing w:after="115" w:line="259" w:lineRule="auto"/>
              <w:ind w:left="0" w:firstLine="0"/>
              <w:jc w:val="left"/>
            </w:pPr>
            <w:r>
              <w:t xml:space="preserve">_____________________________________________________ </w:t>
            </w:r>
          </w:p>
          <w:p w14:paraId="011CC57E" w14:textId="77777777" w:rsidR="00CB56F6" w:rsidRDefault="00652018">
            <w:pPr>
              <w:spacing w:after="120" w:line="259" w:lineRule="auto"/>
              <w:ind w:left="0" w:firstLine="0"/>
            </w:pPr>
            <w:r>
              <w:t xml:space="preserve">Redatta da ____________________________________________ </w:t>
            </w:r>
          </w:p>
          <w:p w14:paraId="47D12679" w14:textId="77777777" w:rsidR="00CB56F6" w:rsidRDefault="00652018">
            <w:pPr>
              <w:spacing w:after="115" w:line="259" w:lineRule="auto"/>
              <w:ind w:left="0" w:firstLine="0"/>
              <w:jc w:val="left"/>
            </w:pPr>
            <w:r>
              <w:t xml:space="preserve">In data _______________________________________________ </w:t>
            </w:r>
          </w:p>
          <w:p w14:paraId="3DBDD689" w14:textId="77777777" w:rsidR="00CB56F6" w:rsidRDefault="00652018">
            <w:pPr>
              <w:spacing w:after="115" w:line="259" w:lineRule="auto"/>
              <w:ind w:left="0" w:firstLine="0"/>
              <w:jc w:val="left"/>
            </w:pPr>
            <w:r>
              <w:t xml:space="preserve">Specialista/i di riferimento ________________________________ </w:t>
            </w:r>
          </w:p>
          <w:p w14:paraId="36DC1E43" w14:textId="77777777" w:rsidR="00CB56F6" w:rsidRDefault="00652018">
            <w:pPr>
              <w:spacing w:after="115" w:line="259" w:lineRule="auto"/>
              <w:ind w:left="0" w:firstLine="0"/>
            </w:pPr>
            <w:r>
              <w:t xml:space="preserve">Codice ICD10 __________________________________________ </w:t>
            </w:r>
          </w:p>
          <w:p w14:paraId="3581B7AC" w14:textId="77777777" w:rsidR="00CB56F6" w:rsidRDefault="00652018">
            <w:pPr>
              <w:spacing w:after="120" w:line="259" w:lineRule="auto"/>
              <w:ind w:left="0" w:firstLine="0"/>
              <w:jc w:val="left"/>
            </w:pPr>
            <w:r>
              <w:t xml:space="preserve">Aggiornamenti diagnostici ________________________________ </w:t>
            </w:r>
          </w:p>
          <w:p w14:paraId="4C701853" w14:textId="77777777" w:rsidR="00CB56F6" w:rsidRDefault="00652018">
            <w:pPr>
              <w:spacing w:after="115" w:line="259" w:lineRule="auto"/>
              <w:ind w:left="0" w:firstLine="0"/>
              <w:jc w:val="left"/>
            </w:pPr>
            <w:r>
              <w:t xml:space="preserve">Altre relazioni cliniche ___________________________________ </w:t>
            </w:r>
          </w:p>
          <w:p w14:paraId="03621600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Interventi riabilitativi _____________________________________ </w:t>
            </w:r>
          </w:p>
        </w:tc>
      </w:tr>
      <w:tr w:rsidR="00CB56F6" w14:paraId="71A3C307" w14:textId="77777777">
        <w:trPr>
          <w:trHeight w:val="1551"/>
        </w:trPr>
        <w:tc>
          <w:tcPr>
            <w:tcW w:w="2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33141C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Definizione diagnostica </w:t>
            </w:r>
            <w:r>
              <w:t xml:space="preserve">(se presente) </w:t>
            </w:r>
          </w:p>
        </w:tc>
        <w:tc>
          <w:tcPr>
            <w:tcW w:w="7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975BB2" w14:textId="77777777" w:rsidR="00CB56F6" w:rsidRDefault="00652018">
            <w:pPr>
              <w:spacing w:after="120" w:line="259" w:lineRule="auto"/>
              <w:ind w:left="0" w:firstLine="0"/>
              <w:jc w:val="left"/>
            </w:pPr>
            <w:r>
              <w:t xml:space="preserve">_____________________________________________________ </w:t>
            </w:r>
          </w:p>
          <w:p w14:paraId="4AA5C096" w14:textId="77777777" w:rsidR="00CB56F6" w:rsidRDefault="00652018">
            <w:pPr>
              <w:spacing w:after="0" w:line="360" w:lineRule="auto"/>
              <w:ind w:left="0" w:firstLine="0"/>
              <w:jc w:val="left"/>
            </w:pPr>
            <w:r>
              <w:t xml:space="preserve">_____________________________________________________ _____________________________________________________ </w:t>
            </w:r>
          </w:p>
          <w:p w14:paraId="53DA1D52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B56F6" w14:paraId="0493F986" w14:textId="77777777">
        <w:trPr>
          <w:trHeight w:val="859"/>
        </w:trPr>
        <w:tc>
          <w:tcPr>
            <w:tcW w:w="2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7DE77E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2326A1AB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t xml:space="preserve">Altro </w:t>
            </w:r>
          </w:p>
          <w:p w14:paraId="1C14EF3F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2AFA5B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DD3774A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_____________________________________________________ </w:t>
            </w:r>
          </w:p>
        </w:tc>
      </w:tr>
    </w:tbl>
    <w:p w14:paraId="3BD84087" w14:textId="77777777" w:rsidR="00CB56F6" w:rsidRDefault="00652018">
      <w:pPr>
        <w:spacing w:after="0" w:line="259" w:lineRule="auto"/>
        <w:ind w:left="0" w:firstLine="0"/>
        <w:jc w:val="left"/>
      </w:pPr>
      <w:r>
        <w:rPr>
          <w:b/>
          <w:sz w:val="32"/>
        </w:rPr>
        <w:lastRenderedPageBreak/>
        <w:t xml:space="preserve"> </w:t>
      </w:r>
    </w:p>
    <w:p w14:paraId="72305361" w14:textId="77777777" w:rsidR="00CB56F6" w:rsidRDefault="00652018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14:paraId="42FBB65C" w14:textId="77777777" w:rsidR="00CB56F6" w:rsidRDefault="00652018">
      <w:pPr>
        <w:pStyle w:val="Titolo1"/>
        <w:ind w:left="-5"/>
      </w:pPr>
      <w:r>
        <w:t xml:space="preserve">AREA DELLO SVANTAGGIO SOCIO-ECONOMICO </w:t>
      </w:r>
    </w:p>
    <w:p w14:paraId="4D8FC6A8" w14:textId="77777777" w:rsidR="00CB56F6" w:rsidRDefault="00652018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tbl>
      <w:tblPr>
        <w:tblStyle w:val="TableGrid"/>
        <w:tblW w:w="10425" w:type="dxa"/>
        <w:tblInd w:w="-110" w:type="dxa"/>
        <w:tblCellMar>
          <w:top w:w="13" w:type="dxa"/>
          <w:left w:w="106" w:type="dxa"/>
          <w:right w:w="91" w:type="dxa"/>
        </w:tblCellMar>
        <w:tblLook w:val="04A0" w:firstRow="1" w:lastRow="0" w:firstColumn="1" w:lastColumn="0" w:noHBand="0" w:noVBand="1"/>
      </w:tblPr>
      <w:tblGrid>
        <w:gridCol w:w="2948"/>
        <w:gridCol w:w="7477"/>
      </w:tblGrid>
      <w:tr w:rsidR="00CB56F6" w14:paraId="3DD7EADA" w14:textId="77777777">
        <w:trPr>
          <w:trHeight w:val="2214"/>
        </w:trPr>
        <w:tc>
          <w:tcPr>
            <w:tcW w:w="2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C4EFB4" w14:textId="77777777" w:rsidR="00CB56F6" w:rsidRDefault="00652018">
            <w:pPr>
              <w:spacing w:after="24" w:line="259" w:lineRule="auto"/>
              <w:ind w:left="5" w:firstLine="0"/>
              <w:jc w:val="left"/>
            </w:pPr>
            <w:r>
              <w:rPr>
                <w:b/>
              </w:rPr>
              <w:t xml:space="preserve">SEGNALAZIONE </w:t>
            </w:r>
          </w:p>
          <w:p w14:paraId="612C899B" w14:textId="77777777" w:rsidR="00CB56F6" w:rsidRDefault="00652018">
            <w:pPr>
              <w:spacing w:after="19" w:line="259" w:lineRule="auto"/>
              <w:ind w:left="5" w:firstLine="0"/>
              <w:jc w:val="left"/>
            </w:pPr>
            <w:r>
              <w:rPr>
                <w:b/>
              </w:rPr>
              <w:t xml:space="preserve">SULLA BASE DI </w:t>
            </w:r>
          </w:p>
          <w:p w14:paraId="04A7E883" w14:textId="77777777" w:rsidR="00CB56F6" w:rsidRDefault="00652018">
            <w:pPr>
              <w:spacing w:after="24" w:line="259" w:lineRule="auto"/>
              <w:ind w:left="5" w:firstLine="0"/>
              <w:jc w:val="left"/>
            </w:pPr>
            <w:r>
              <w:rPr>
                <w:b/>
              </w:rPr>
              <w:t xml:space="preserve">ELEMENTI OGGETTIVI </w:t>
            </w:r>
          </w:p>
          <w:p w14:paraId="388F9DF7" w14:textId="77777777" w:rsidR="00CB56F6" w:rsidRDefault="00652018">
            <w:pPr>
              <w:spacing w:after="0" w:line="288" w:lineRule="auto"/>
              <w:ind w:left="5" w:firstLine="0"/>
              <w:jc w:val="left"/>
            </w:pPr>
            <w:r>
              <w:t xml:space="preserve">(es.: segnalazione dei Servi Sociali, ente locale, casa-famiglia, …) </w:t>
            </w:r>
          </w:p>
          <w:p w14:paraId="78ABE54B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8862E8" w14:textId="77777777" w:rsidR="00CB56F6" w:rsidRDefault="00652018">
            <w:pPr>
              <w:spacing w:after="120" w:line="259" w:lineRule="auto"/>
              <w:ind w:left="0" w:firstLine="0"/>
              <w:jc w:val="left"/>
            </w:pPr>
            <w:r>
              <w:t>______________________________________________________</w:t>
            </w:r>
          </w:p>
          <w:p w14:paraId="0C475772" w14:textId="77777777" w:rsidR="00CB56F6" w:rsidRDefault="00652018">
            <w:pPr>
              <w:spacing w:after="115" w:line="259" w:lineRule="auto"/>
              <w:ind w:left="0" w:firstLine="0"/>
              <w:jc w:val="left"/>
            </w:pPr>
            <w:r>
              <w:t>______________________________________________________</w:t>
            </w:r>
          </w:p>
          <w:p w14:paraId="27F258F4" w14:textId="77777777" w:rsidR="00CB56F6" w:rsidRDefault="00652018">
            <w:pPr>
              <w:spacing w:after="115" w:line="259" w:lineRule="auto"/>
              <w:ind w:left="0" w:firstLine="0"/>
              <w:jc w:val="left"/>
            </w:pPr>
            <w:r>
              <w:t>______________________________________________________</w:t>
            </w:r>
          </w:p>
          <w:p w14:paraId="174B4662" w14:textId="77777777" w:rsidR="00CB56F6" w:rsidRDefault="00652018">
            <w:pPr>
              <w:spacing w:after="0" w:line="259" w:lineRule="auto"/>
              <w:ind w:left="0" w:firstLine="0"/>
            </w:pPr>
            <w:r>
              <w:t xml:space="preserve">______________________________________________________ </w:t>
            </w:r>
          </w:p>
        </w:tc>
      </w:tr>
      <w:tr w:rsidR="00CB56F6" w14:paraId="2139DD99" w14:textId="77777777">
        <w:trPr>
          <w:trHeight w:val="1546"/>
        </w:trPr>
        <w:tc>
          <w:tcPr>
            <w:tcW w:w="2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599174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14:paraId="4A2DC3F7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DIFFICOLTÀ  </w:t>
            </w:r>
          </w:p>
          <w:p w14:paraId="58C3B6BE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PSICO-SOCIALI </w:t>
            </w:r>
          </w:p>
        </w:tc>
        <w:tc>
          <w:tcPr>
            <w:tcW w:w="7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4672F5" w14:textId="77777777" w:rsidR="00CB56F6" w:rsidRDefault="00652018">
            <w:pPr>
              <w:spacing w:after="115" w:line="259" w:lineRule="auto"/>
              <w:ind w:left="0" w:firstLine="0"/>
              <w:jc w:val="left"/>
            </w:pPr>
            <w:r>
              <w:t xml:space="preserve">_____________________________________________________ </w:t>
            </w:r>
          </w:p>
          <w:p w14:paraId="14B51C57" w14:textId="77777777" w:rsidR="00CB56F6" w:rsidRDefault="00652018">
            <w:pPr>
              <w:spacing w:after="5" w:line="359" w:lineRule="auto"/>
              <w:ind w:left="0" w:firstLine="0"/>
              <w:jc w:val="left"/>
            </w:pPr>
            <w:r>
              <w:t xml:space="preserve">_____________________________________________________ _____________________________________________________ </w:t>
            </w:r>
          </w:p>
          <w:p w14:paraId="030CE856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B56F6" w14:paraId="35F01A73" w14:textId="77777777">
        <w:trPr>
          <w:trHeight w:val="447"/>
        </w:trPr>
        <w:tc>
          <w:tcPr>
            <w:tcW w:w="2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F6EC75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ALTRO </w:t>
            </w:r>
          </w:p>
        </w:tc>
        <w:tc>
          <w:tcPr>
            <w:tcW w:w="7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A25FC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_____________________________________________________ </w:t>
            </w:r>
          </w:p>
        </w:tc>
      </w:tr>
      <w:tr w:rsidR="00CB56F6" w14:paraId="09C6EE78" w14:textId="77777777">
        <w:trPr>
          <w:trHeight w:val="1685"/>
        </w:trPr>
        <w:tc>
          <w:tcPr>
            <w:tcW w:w="10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3388D0" w14:textId="77777777" w:rsidR="00CB56F6" w:rsidRDefault="00652018">
            <w:pPr>
              <w:spacing w:after="120" w:line="259" w:lineRule="auto"/>
              <w:ind w:left="5" w:firstLine="0"/>
              <w:jc w:val="left"/>
            </w:pPr>
            <w:r>
              <w:rPr>
                <w:b/>
              </w:rPr>
              <w:t xml:space="preserve">OSSERVAZIONE E MOTIVAZIONE DEL CONSIGLIO DI CLASSE/GRUPPO DOCENTE </w:t>
            </w:r>
          </w:p>
          <w:p w14:paraId="6F148800" w14:textId="77777777" w:rsidR="00CB56F6" w:rsidRDefault="00652018">
            <w:pPr>
              <w:spacing w:after="115" w:line="259" w:lineRule="auto"/>
              <w:ind w:left="5" w:firstLine="0"/>
              <w:jc w:val="left"/>
            </w:pPr>
            <w:r>
              <w:t xml:space="preserve">(relazione da allegare) </w:t>
            </w:r>
          </w:p>
          <w:p w14:paraId="01B24C2F" w14:textId="77777777" w:rsidR="00CB56F6" w:rsidRDefault="00652018">
            <w:pPr>
              <w:spacing w:after="120" w:line="259" w:lineRule="auto"/>
              <w:ind w:left="5" w:firstLine="0"/>
              <w:jc w:val="left"/>
            </w:pPr>
            <w:r>
              <w:t xml:space="preserve">Redatta da __________________________________________________________________ </w:t>
            </w:r>
          </w:p>
          <w:p w14:paraId="30215502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t xml:space="preserve">In data _____________________________________________________________________ </w:t>
            </w:r>
          </w:p>
        </w:tc>
      </w:tr>
    </w:tbl>
    <w:p w14:paraId="2FB739AD" w14:textId="77777777" w:rsidR="00CB56F6" w:rsidRDefault="00652018">
      <w:pPr>
        <w:spacing w:after="0" w:line="259" w:lineRule="auto"/>
        <w:ind w:left="0" w:firstLine="0"/>
        <w:jc w:val="left"/>
      </w:pPr>
      <w:r>
        <w:t xml:space="preserve"> </w:t>
      </w:r>
    </w:p>
    <w:p w14:paraId="232C71A6" w14:textId="77777777" w:rsidR="00CB56F6" w:rsidRDefault="00652018">
      <w:pPr>
        <w:spacing w:after="0" w:line="259" w:lineRule="auto"/>
        <w:ind w:left="0" w:firstLine="0"/>
        <w:jc w:val="left"/>
      </w:pPr>
      <w:r>
        <w:t xml:space="preserve"> </w:t>
      </w:r>
    </w:p>
    <w:p w14:paraId="7B10B1F0" w14:textId="77777777" w:rsidR="00CB56F6" w:rsidRDefault="00652018">
      <w:pPr>
        <w:pStyle w:val="Titolo1"/>
        <w:ind w:left="-5"/>
      </w:pPr>
      <w:r>
        <w:t xml:space="preserve">AREA DELLO SVANTAGGIO LINGUISTICO-CULTURALE E/O RELAZIONALE </w:t>
      </w:r>
    </w:p>
    <w:tbl>
      <w:tblPr>
        <w:tblStyle w:val="TableGrid"/>
        <w:tblW w:w="10320" w:type="dxa"/>
        <w:tblInd w:w="-77" w:type="dxa"/>
        <w:tblCellMar>
          <w:top w:w="13" w:type="dxa"/>
          <w:right w:w="7" w:type="dxa"/>
        </w:tblCellMar>
        <w:tblLook w:val="04A0" w:firstRow="1" w:lastRow="0" w:firstColumn="1" w:lastColumn="0" w:noHBand="0" w:noVBand="1"/>
      </w:tblPr>
      <w:tblGrid>
        <w:gridCol w:w="352"/>
        <w:gridCol w:w="2563"/>
        <w:gridCol w:w="7405"/>
      </w:tblGrid>
      <w:tr w:rsidR="00CB56F6" w14:paraId="5889D7F0" w14:textId="77777777">
        <w:trPr>
          <w:trHeight w:val="1297"/>
        </w:trPr>
        <w:tc>
          <w:tcPr>
            <w:tcW w:w="103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872CB6" w14:textId="77777777" w:rsidR="00CB56F6" w:rsidRDefault="00652018">
            <w:pPr>
              <w:spacing w:after="19" w:line="259" w:lineRule="auto"/>
              <w:ind w:left="39" w:firstLine="0"/>
              <w:jc w:val="center"/>
            </w:pPr>
            <w:r>
              <w:rPr>
                <w:b/>
              </w:rPr>
              <w:t xml:space="preserve"> </w:t>
            </w:r>
          </w:p>
          <w:p w14:paraId="3ECB2AF1" w14:textId="77777777" w:rsidR="00CB56F6" w:rsidRDefault="00652018">
            <w:pPr>
              <w:spacing w:after="24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LINGUISTICO E CULTURALE </w:t>
            </w:r>
          </w:p>
          <w:p w14:paraId="133B3DD0" w14:textId="77777777" w:rsidR="00CB56F6" w:rsidRDefault="00652018">
            <w:pPr>
              <w:spacing w:after="19" w:line="259" w:lineRule="auto"/>
              <w:ind w:left="0" w:right="32" w:firstLine="0"/>
              <w:jc w:val="center"/>
            </w:pPr>
            <w:r>
              <w:t xml:space="preserve">(anche per alunni stranieri non alfabetizzati) </w:t>
            </w:r>
          </w:p>
          <w:p w14:paraId="62BF1B5E" w14:textId="77777777" w:rsidR="00CB56F6" w:rsidRDefault="00652018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</w:tr>
      <w:tr w:rsidR="00CB56F6" w14:paraId="3EDEF210" w14:textId="77777777">
        <w:trPr>
          <w:trHeight w:val="586"/>
        </w:trPr>
        <w:tc>
          <w:tcPr>
            <w:tcW w:w="103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2DF684" w14:textId="77777777" w:rsidR="00CB56F6" w:rsidRDefault="00652018">
            <w:pPr>
              <w:spacing w:after="0" w:line="259" w:lineRule="auto"/>
              <w:ind w:left="77" w:right="964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A07F2D8" wp14:editId="3DFC0756">
                      <wp:simplePos x="0" y="0"/>
                      <wp:positionH relativeFrom="column">
                        <wp:posOffset>223447</wp:posOffset>
                      </wp:positionH>
                      <wp:positionV relativeFrom="paragraph">
                        <wp:posOffset>110363</wp:posOffset>
                      </wp:positionV>
                      <wp:extent cx="200025" cy="190500"/>
                      <wp:effectExtent l="0" t="0" r="0" b="0"/>
                      <wp:wrapSquare wrapText="bothSides"/>
                      <wp:docPr id="43035" name="Group 43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25" cy="190500"/>
                                <a:chOff x="0" y="0"/>
                                <a:chExt cx="200025" cy="190500"/>
                              </a:xfrm>
                            </wpg:grpSpPr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0" y="0"/>
                                  <a:ext cx="2000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25" h="190500">
                                      <a:moveTo>
                                        <a:pt x="0" y="190500"/>
                                      </a:moveTo>
                                      <a:lnTo>
                                        <a:pt x="200025" y="190500"/>
                                      </a:lnTo>
                                      <a:lnTo>
                                        <a:pt x="2000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8858A5" id="Group 43035" o:spid="_x0000_s1026" style="position:absolute;margin-left:17.6pt;margin-top:8.7pt;width:15.75pt;height:15pt;z-index:251660288" coordsize="20002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">
                      <v:shape id="Shape 689" o:spid="_x0000_s1027" style="position:absolute;width:200025;height:190500;visibility:visible;mso-wrap-style:square;v-text-anchor:top" coordsize="20002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RuMQA&#10;AADcAAAADwAAAGRycy9kb3ducmV2LnhtbESP0YrCMBRE34X9h3AXfNNUBdFqFFF0d1+Udf2AS3Nt&#10;q81NaaJGv94sCD4OM3OGmc6DqcSVGldaVtDrJiCIM6tLzhUc/tadEQjnkTVWlknBnRzMZx+tKaba&#10;3viXrnufiwhhl6KCwvs6ldJlBRl0XVsTR+9oG4M+yiaXusFbhJtK9pNkKA2WHBcKrGlZUHbeX4yC&#10;7dfpMVgdt+tLuPvxbhN+qtWmVqr9GRYTEJ6Cf4df7W+tYDgaw/+ZeAT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mkbjEAAAA3AAAAA8AAAAAAAAAAAAAAAAAmAIAAGRycy9k&#10;b3ducmV2LnhtbFBLBQYAAAAABAAEAPUAAACJAwAAAAA=&#10;" path="m,190500r200025,l200025,,,,,190500xe" filled="f">
                        <v:stroke miterlimit="83231f" joinstyle="miter" endcap="round"/>
                        <v:path arrowok="t" textboxrect="0,0,200025,1905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</w:p>
          <w:p w14:paraId="6D57081B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 xml:space="preserve">          RECENTE IMMIGRAZIONE             </w:t>
            </w:r>
            <w:r>
              <w:t xml:space="preserve">Mese/Anno ______________________ </w:t>
            </w:r>
          </w:p>
        </w:tc>
      </w:tr>
      <w:tr w:rsidR="00CB56F6" w14:paraId="372178F2" w14:textId="77777777">
        <w:trPr>
          <w:trHeight w:val="251"/>
        </w:trPr>
        <w:tc>
          <w:tcPr>
            <w:tcW w:w="103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9F92C34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CB56F6" w14:paraId="163E1B96" w14:textId="77777777">
        <w:trPr>
          <w:trHeight w:val="300"/>
        </w:trPr>
        <w:tc>
          <w:tcPr>
            <w:tcW w:w="352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</w:tcPr>
          <w:p w14:paraId="1A299C48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 xml:space="preserve">    </w:t>
            </w:r>
          </w:p>
        </w:tc>
        <w:tc>
          <w:tcPr>
            <w:tcW w:w="9968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95D2AC1" w14:textId="77777777" w:rsidR="00CB56F6" w:rsidRDefault="00652018">
            <w:pPr>
              <w:spacing w:after="0" w:line="259" w:lineRule="auto"/>
              <w:ind w:left="-6" w:firstLine="0"/>
              <w:jc w:val="left"/>
            </w:pPr>
            <w:r>
              <w:rPr>
                <w:b/>
              </w:rPr>
              <w:t xml:space="preserve">  DIFFICOLTÀ TRANSITORIE                                </w:t>
            </w:r>
            <w:r>
              <w:rPr>
                <w:b/>
                <w:bdr w:val="single" w:sz="12" w:space="0" w:color="000000"/>
              </w:rPr>
              <w:t xml:space="preserve">     </w:t>
            </w:r>
            <w:r>
              <w:rPr>
                <w:b/>
              </w:rPr>
              <w:t xml:space="preserve"> DIFFICOLTÀ NON TRANSITORIE </w:t>
            </w:r>
          </w:p>
        </w:tc>
      </w:tr>
      <w:tr w:rsidR="00CB56F6" w14:paraId="19D0187E" w14:textId="77777777">
        <w:trPr>
          <w:trHeight w:val="303"/>
        </w:trPr>
        <w:tc>
          <w:tcPr>
            <w:tcW w:w="35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7B50B6D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7844ECF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</w:tr>
      <w:tr w:rsidR="00CB56F6" w14:paraId="4758B78B" w14:textId="77777777">
        <w:trPr>
          <w:trHeight w:val="447"/>
        </w:trPr>
        <w:tc>
          <w:tcPr>
            <w:tcW w:w="2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486394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 xml:space="preserve">ALTRO </w:t>
            </w:r>
          </w:p>
        </w:tc>
        <w:tc>
          <w:tcPr>
            <w:tcW w:w="7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20FB61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t xml:space="preserve">_____________________________________________________ </w:t>
            </w:r>
          </w:p>
        </w:tc>
      </w:tr>
      <w:tr w:rsidR="00CB56F6" w14:paraId="4195719D" w14:textId="77777777">
        <w:trPr>
          <w:trHeight w:val="1685"/>
        </w:trPr>
        <w:tc>
          <w:tcPr>
            <w:tcW w:w="103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861A5A" w14:textId="77777777" w:rsidR="00CB56F6" w:rsidRDefault="00652018">
            <w:pPr>
              <w:spacing w:after="120" w:line="259" w:lineRule="auto"/>
              <w:ind w:left="77" w:firstLine="0"/>
              <w:jc w:val="left"/>
            </w:pPr>
            <w:r>
              <w:rPr>
                <w:b/>
              </w:rPr>
              <w:t xml:space="preserve">OSSERVAZIONE E MOTIVAZIONE DEL CONSIGLIO DI CLASSE/GRUPPO DOCENTE </w:t>
            </w:r>
          </w:p>
          <w:p w14:paraId="00ADB3C9" w14:textId="77777777" w:rsidR="00CB56F6" w:rsidRDefault="00652018">
            <w:pPr>
              <w:spacing w:after="120" w:line="259" w:lineRule="auto"/>
              <w:ind w:left="77" w:firstLine="0"/>
              <w:jc w:val="left"/>
            </w:pPr>
            <w:r>
              <w:t xml:space="preserve">(relazione da allegare) </w:t>
            </w:r>
          </w:p>
          <w:p w14:paraId="22D6C544" w14:textId="77777777" w:rsidR="00CB56F6" w:rsidRDefault="00652018">
            <w:pPr>
              <w:spacing w:after="115" w:line="259" w:lineRule="auto"/>
              <w:ind w:left="77" w:firstLine="0"/>
            </w:pPr>
            <w:r>
              <w:t xml:space="preserve">Redatta da __________________________________________________________________ </w:t>
            </w:r>
          </w:p>
          <w:p w14:paraId="245A91BB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t xml:space="preserve">In data __________________________________________ </w:t>
            </w:r>
          </w:p>
        </w:tc>
      </w:tr>
    </w:tbl>
    <w:p w14:paraId="1D34587C" w14:textId="77777777" w:rsidR="00CB56F6" w:rsidRDefault="0065201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320" w:type="dxa"/>
        <w:tblInd w:w="-77" w:type="dxa"/>
        <w:tblCellMar>
          <w:top w:w="13" w:type="dxa"/>
          <w:right w:w="7" w:type="dxa"/>
        </w:tblCellMar>
        <w:tblLook w:val="04A0" w:firstRow="1" w:lastRow="0" w:firstColumn="1" w:lastColumn="0" w:noHBand="0" w:noVBand="1"/>
      </w:tblPr>
      <w:tblGrid>
        <w:gridCol w:w="352"/>
        <w:gridCol w:w="2563"/>
        <w:gridCol w:w="7405"/>
      </w:tblGrid>
      <w:tr w:rsidR="00CB56F6" w14:paraId="1653AA7F" w14:textId="77777777">
        <w:trPr>
          <w:trHeight w:val="979"/>
        </w:trPr>
        <w:tc>
          <w:tcPr>
            <w:tcW w:w="103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3350EE" w14:textId="77777777" w:rsidR="00CB56F6" w:rsidRDefault="00652018">
            <w:pPr>
              <w:spacing w:after="19" w:line="259" w:lineRule="auto"/>
              <w:ind w:left="39" w:firstLine="0"/>
              <w:jc w:val="center"/>
            </w:pPr>
            <w:r>
              <w:rPr>
                <w:b/>
              </w:rPr>
              <w:lastRenderedPageBreak/>
              <w:t xml:space="preserve"> </w:t>
            </w:r>
          </w:p>
          <w:p w14:paraId="57B4AA07" w14:textId="77777777" w:rsidR="00CB56F6" w:rsidRDefault="00652018">
            <w:pPr>
              <w:spacing w:after="24" w:line="259" w:lineRule="auto"/>
              <w:ind w:left="0" w:right="30" w:firstLine="0"/>
              <w:jc w:val="center"/>
            </w:pPr>
            <w:r>
              <w:rPr>
                <w:b/>
              </w:rPr>
              <w:t>DISAGIO COMPORTAMENTALE E RELAZIONALE</w:t>
            </w:r>
            <w:r>
              <w:t xml:space="preserve">  </w:t>
            </w:r>
          </w:p>
          <w:p w14:paraId="48EBBA37" w14:textId="77777777" w:rsidR="00CB56F6" w:rsidRDefault="00652018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</w:tr>
      <w:tr w:rsidR="00CB56F6" w14:paraId="500CA5C6" w14:textId="77777777">
        <w:trPr>
          <w:trHeight w:val="254"/>
        </w:trPr>
        <w:tc>
          <w:tcPr>
            <w:tcW w:w="103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2C08DCD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CB56F6" w14:paraId="43DABE94" w14:textId="77777777">
        <w:trPr>
          <w:trHeight w:val="300"/>
        </w:trPr>
        <w:tc>
          <w:tcPr>
            <w:tcW w:w="352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single" w:sz="6" w:space="0" w:color="000000"/>
            </w:tcBorders>
          </w:tcPr>
          <w:p w14:paraId="10406E88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 xml:space="preserve">    </w:t>
            </w:r>
          </w:p>
        </w:tc>
        <w:tc>
          <w:tcPr>
            <w:tcW w:w="9968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2DD0378" w14:textId="77777777" w:rsidR="00CB56F6" w:rsidRDefault="00652018">
            <w:pPr>
              <w:spacing w:after="0" w:line="259" w:lineRule="auto"/>
              <w:ind w:left="-6" w:firstLine="0"/>
              <w:jc w:val="left"/>
            </w:pPr>
            <w:r>
              <w:rPr>
                <w:b/>
              </w:rPr>
              <w:t xml:space="preserve">  DIFFICOLTÀ TRANSITORIE                                </w:t>
            </w:r>
            <w:r>
              <w:rPr>
                <w:b/>
                <w:bdr w:val="single" w:sz="12" w:space="0" w:color="000000"/>
              </w:rPr>
              <w:t xml:space="preserve">     </w:t>
            </w:r>
            <w:r>
              <w:rPr>
                <w:b/>
              </w:rPr>
              <w:t xml:space="preserve"> DIFFICOLTÀ NON TRANSITORIE </w:t>
            </w:r>
          </w:p>
        </w:tc>
      </w:tr>
      <w:tr w:rsidR="00CB56F6" w14:paraId="6337D5AC" w14:textId="77777777">
        <w:trPr>
          <w:trHeight w:val="305"/>
        </w:trPr>
        <w:tc>
          <w:tcPr>
            <w:tcW w:w="35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9CDFF25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2EC1FDF1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</w:tr>
      <w:tr w:rsidR="00CB56F6" w14:paraId="385DF0B5" w14:textId="77777777">
        <w:trPr>
          <w:trHeight w:val="446"/>
        </w:trPr>
        <w:tc>
          <w:tcPr>
            <w:tcW w:w="2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0D207E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 xml:space="preserve">ALTRO </w:t>
            </w:r>
          </w:p>
        </w:tc>
        <w:tc>
          <w:tcPr>
            <w:tcW w:w="7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A46906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t xml:space="preserve">_____________________________________________________ </w:t>
            </w:r>
          </w:p>
        </w:tc>
      </w:tr>
      <w:tr w:rsidR="00CB56F6" w14:paraId="0D2F6C0B" w14:textId="77777777">
        <w:trPr>
          <w:trHeight w:val="1685"/>
        </w:trPr>
        <w:tc>
          <w:tcPr>
            <w:tcW w:w="103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E82E51" w14:textId="77777777" w:rsidR="00CB56F6" w:rsidRDefault="00652018">
            <w:pPr>
              <w:spacing w:after="120" w:line="259" w:lineRule="auto"/>
              <w:ind w:left="77" w:firstLine="0"/>
              <w:jc w:val="left"/>
            </w:pPr>
            <w:r>
              <w:rPr>
                <w:b/>
              </w:rPr>
              <w:t xml:space="preserve">OSSERVAZIONE E MOTIVAZIONE DEL CONSIGLIO DI CLASSE/GRUPPO DOCENTE </w:t>
            </w:r>
          </w:p>
          <w:p w14:paraId="144595BF" w14:textId="77777777" w:rsidR="00CB56F6" w:rsidRDefault="00652018">
            <w:pPr>
              <w:spacing w:after="115" w:line="259" w:lineRule="auto"/>
              <w:ind w:left="77" w:firstLine="0"/>
              <w:jc w:val="left"/>
            </w:pPr>
            <w:r>
              <w:t xml:space="preserve">(relazione da allegare) </w:t>
            </w:r>
          </w:p>
          <w:p w14:paraId="4C8E7C54" w14:textId="77777777" w:rsidR="00CB56F6" w:rsidRDefault="00652018">
            <w:pPr>
              <w:spacing w:after="120" w:line="259" w:lineRule="auto"/>
              <w:ind w:left="77" w:firstLine="0"/>
            </w:pPr>
            <w:r>
              <w:t xml:space="preserve">Redatta da __________________________________________________________________ </w:t>
            </w:r>
          </w:p>
          <w:p w14:paraId="11448859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t xml:space="preserve">In data __________________________________________ </w:t>
            </w:r>
          </w:p>
        </w:tc>
      </w:tr>
    </w:tbl>
    <w:p w14:paraId="6F508DD4" w14:textId="77777777" w:rsidR="00CB56F6" w:rsidRDefault="00652018">
      <w:pPr>
        <w:spacing w:after="48" w:line="259" w:lineRule="auto"/>
        <w:ind w:left="0" w:firstLine="0"/>
        <w:jc w:val="left"/>
      </w:pPr>
      <w:r>
        <w:t xml:space="preserve"> </w:t>
      </w:r>
    </w:p>
    <w:p w14:paraId="005DE1D3" w14:textId="77777777" w:rsidR="00CB56F6" w:rsidRDefault="00652018">
      <w:pPr>
        <w:spacing w:after="0" w:line="259" w:lineRule="auto"/>
        <w:ind w:right="56"/>
        <w:jc w:val="right"/>
      </w:pPr>
      <w:r>
        <w:rPr>
          <w:b/>
          <w:sz w:val="32"/>
        </w:rPr>
        <w:t xml:space="preserve">3. INTERVENTI EXTRASCOLASTICI EDUCATIVO-RIABILITATIVI </w:t>
      </w:r>
    </w:p>
    <w:p w14:paraId="2CAD0D08" w14:textId="77777777" w:rsidR="00CB56F6" w:rsidRDefault="00652018">
      <w:pPr>
        <w:tabs>
          <w:tab w:val="center" w:pos="4661"/>
          <w:tab w:val="center" w:pos="6372"/>
          <w:tab w:val="center" w:pos="8471"/>
        </w:tabs>
        <w:spacing w:after="115"/>
        <w:ind w:left="-15" w:firstLine="0"/>
        <w:jc w:val="left"/>
      </w:pPr>
      <w:r>
        <w:rPr>
          <w:b/>
        </w:rPr>
        <w:t xml:space="preserve">INTERVENTI RIABILITATIVI: </w:t>
      </w:r>
      <w:r>
        <w:rPr>
          <w:b/>
        </w:rPr>
        <w:tab/>
        <w:t>Ο</w:t>
      </w:r>
      <w:r>
        <w:t xml:space="preserve"> in orario scolastico </w:t>
      </w:r>
      <w:r>
        <w:tab/>
        <w:t xml:space="preserve"> </w:t>
      </w:r>
      <w:r>
        <w:tab/>
      </w:r>
      <w:r>
        <w:rPr>
          <w:b/>
        </w:rPr>
        <w:t>Ο</w:t>
      </w:r>
      <w:r>
        <w:t xml:space="preserve"> in orario extrascolastico  </w:t>
      </w:r>
    </w:p>
    <w:p w14:paraId="05D9BA49" w14:textId="77777777" w:rsidR="00CB56F6" w:rsidRDefault="00652018">
      <w:pPr>
        <w:spacing w:after="112"/>
        <w:ind w:left="-5" w:right="2"/>
      </w:pPr>
      <w:r>
        <w:rPr>
          <w:b/>
        </w:rPr>
        <w:t>Ο</w:t>
      </w:r>
      <w:r>
        <w:t xml:space="preserve"> Interventi didattici specifici in orario extrascolastico </w:t>
      </w:r>
    </w:p>
    <w:p w14:paraId="0CCC443C" w14:textId="77777777" w:rsidR="00CB56F6" w:rsidRDefault="00652018">
      <w:pPr>
        <w:spacing w:after="111"/>
        <w:ind w:left="-5" w:right="2"/>
      </w:pPr>
      <w:r>
        <w:rPr>
          <w:b/>
        </w:rPr>
        <w:t>Ο</w:t>
      </w:r>
      <w:r>
        <w:t xml:space="preserve"> Altri interventi riabilitativi (specificare)______________________________________ </w:t>
      </w:r>
    </w:p>
    <w:p w14:paraId="136270BD" w14:textId="77777777" w:rsidR="00CB56F6" w:rsidRDefault="00652018">
      <w:pPr>
        <w:spacing w:after="106"/>
        <w:ind w:left="-5" w:right="2"/>
      </w:pPr>
      <w:r>
        <w:t xml:space="preserve">Operatore di riferimento____________________________________________________ </w:t>
      </w:r>
    </w:p>
    <w:p w14:paraId="428BCC51" w14:textId="77777777" w:rsidR="00CB56F6" w:rsidRDefault="00652018">
      <w:pPr>
        <w:spacing w:after="101"/>
        <w:ind w:left="-5" w:right="2"/>
      </w:pPr>
      <w:r>
        <w:t xml:space="preserve">Tempi (n° incontri settimanali) e modalità _____________________________________ </w:t>
      </w:r>
    </w:p>
    <w:p w14:paraId="082A081C" w14:textId="77777777" w:rsidR="00CB56F6" w:rsidRDefault="00652018">
      <w:pPr>
        <w:spacing w:after="115"/>
        <w:ind w:left="-5" w:right="2"/>
      </w:pPr>
      <w:r>
        <w:rPr>
          <w:b/>
        </w:rPr>
        <w:t>INTERVENTI EDUCATIVI TERRITORIALI</w:t>
      </w:r>
      <w:r>
        <w:t xml:space="preserve"> (quartiere, comune, provincia, regione) </w:t>
      </w:r>
    </w:p>
    <w:p w14:paraId="4F85D4FD" w14:textId="77777777" w:rsidR="00CB56F6" w:rsidRDefault="00652018">
      <w:pPr>
        <w:spacing w:after="106"/>
        <w:ind w:left="-5" w:right="2"/>
      </w:pPr>
      <w:r>
        <w:t xml:space="preserve">Tipo di intervento_________________________________________________________ </w:t>
      </w:r>
    </w:p>
    <w:p w14:paraId="5C48DE4D" w14:textId="77777777" w:rsidR="00CB56F6" w:rsidRDefault="00652018">
      <w:pPr>
        <w:spacing w:after="106"/>
        <w:ind w:left="-5" w:right="2"/>
      </w:pPr>
      <w:r>
        <w:t xml:space="preserve">Operatore di riferimento ___________________________________________________ </w:t>
      </w:r>
    </w:p>
    <w:p w14:paraId="72851B7E" w14:textId="77777777" w:rsidR="00CB56F6" w:rsidRDefault="00652018">
      <w:pPr>
        <w:spacing w:after="124" w:line="359" w:lineRule="auto"/>
        <w:ind w:left="-5" w:right="2"/>
      </w:pPr>
      <w:r>
        <w:t xml:space="preserve">Tempi e modalità _________________________________________________________ Metodologia di raccordo scuola/operatore______________________________________ </w:t>
      </w:r>
    </w:p>
    <w:p w14:paraId="777CA3B6" w14:textId="77777777" w:rsidR="00CB56F6" w:rsidRDefault="00652018">
      <w:pPr>
        <w:pStyle w:val="Titolo2"/>
        <w:spacing w:after="3"/>
        <w:ind w:left="423" w:right="18" w:hanging="10"/>
        <w:jc w:val="center"/>
      </w:pPr>
      <w:r>
        <w:rPr>
          <w:sz w:val="32"/>
        </w:rPr>
        <w:t xml:space="preserve">4. OSSERVAZIONI SULL’ALUNNO </w:t>
      </w:r>
    </w:p>
    <w:p w14:paraId="03A16F89" w14:textId="77777777" w:rsidR="00CB56F6" w:rsidRDefault="00652018">
      <w:pPr>
        <w:spacing w:after="124" w:line="259" w:lineRule="auto"/>
        <w:ind w:left="-5"/>
        <w:jc w:val="left"/>
      </w:pPr>
      <w:r>
        <w:rPr>
          <w:b/>
        </w:rPr>
        <w:t>INFORMAZIONI DALLA FAMIGLIA</w:t>
      </w:r>
      <w:r>
        <w:t xml:space="preserve"> </w:t>
      </w:r>
    </w:p>
    <w:p w14:paraId="63409C54" w14:textId="77777777" w:rsidR="00CB56F6" w:rsidRDefault="00652018">
      <w:pPr>
        <w:spacing w:after="106"/>
        <w:ind w:left="-5" w:right="2"/>
      </w:pPr>
      <w:r>
        <w:t>____________________________________________________________________________</w:t>
      </w:r>
    </w:p>
    <w:p w14:paraId="40BA403F" w14:textId="77777777" w:rsidR="00CB56F6" w:rsidRDefault="00652018">
      <w:pPr>
        <w:spacing w:after="101"/>
        <w:ind w:left="-5" w:right="2"/>
      </w:pPr>
      <w:r>
        <w:t xml:space="preserve">____________________________________________________________________________ </w:t>
      </w:r>
    </w:p>
    <w:p w14:paraId="443F82C9" w14:textId="77777777" w:rsidR="00CB56F6" w:rsidRDefault="00652018">
      <w:pPr>
        <w:spacing w:after="120" w:line="259" w:lineRule="auto"/>
        <w:ind w:left="-5"/>
        <w:jc w:val="left"/>
      </w:pPr>
      <w:r>
        <w:rPr>
          <w:b/>
        </w:rPr>
        <w:t xml:space="preserve">OSSERVAZIONI DEI DOCENTI </w:t>
      </w:r>
    </w:p>
    <w:p w14:paraId="538920F3" w14:textId="77777777" w:rsidR="00CB56F6" w:rsidRDefault="00652018">
      <w:pPr>
        <w:numPr>
          <w:ilvl w:val="0"/>
          <w:numId w:val="1"/>
        </w:numPr>
        <w:spacing w:after="110"/>
        <w:ind w:right="2" w:hanging="268"/>
      </w:pPr>
      <w:r>
        <w:t xml:space="preserve">Aspetti emotivo-affettivo-motivazionali (1) </w:t>
      </w:r>
    </w:p>
    <w:p w14:paraId="4EC1F281" w14:textId="77777777" w:rsidR="00CB56F6" w:rsidRDefault="00652018">
      <w:pPr>
        <w:spacing w:after="106"/>
        <w:ind w:left="-5" w:right="2"/>
      </w:pPr>
      <w:r>
        <w:t xml:space="preserve">___________________________________________________________________________ </w:t>
      </w:r>
    </w:p>
    <w:p w14:paraId="01810BBE" w14:textId="77777777" w:rsidR="00CB56F6" w:rsidRDefault="00652018">
      <w:pPr>
        <w:numPr>
          <w:ilvl w:val="0"/>
          <w:numId w:val="1"/>
        </w:numPr>
        <w:spacing w:after="106"/>
        <w:ind w:right="2" w:hanging="268"/>
      </w:pPr>
      <w:r>
        <w:t xml:space="preserve">Caratteristiche del percorso didattico pregresso (2) </w:t>
      </w:r>
    </w:p>
    <w:p w14:paraId="4EAC396F" w14:textId="77777777" w:rsidR="00CB56F6" w:rsidRDefault="00652018">
      <w:pPr>
        <w:spacing w:line="359" w:lineRule="auto"/>
        <w:ind w:left="-5" w:right="2"/>
      </w:pPr>
      <w:r>
        <w:t xml:space="preserve">___________________________________________________________________________ c. Altre osservazioni (3)______________________________________________________ </w:t>
      </w:r>
    </w:p>
    <w:p w14:paraId="4024471E" w14:textId="77777777" w:rsidR="00CB56F6" w:rsidRDefault="00652018">
      <w:pPr>
        <w:spacing w:after="6" w:line="255" w:lineRule="auto"/>
        <w:ind w:left="-5"/>
        <w:jc w:val="left"/>
      </w:pPr>
      <w:r>
        <w:t xml:space="preserve">NOTE </w:t>
      </w:r>
      <w:r>
        <w:rPr>
          <w:sz w:val="20"/>
        </w:rPr>
        <w:t xml:space="preserve">Relazioni con compagni e adulti (sa relazionarsi/interagire, partecipa a scambi comunicativi); approccio agli impegni scolastici (è autonomo, necessita di supporto, …); capacità organizzative (sa gestirsi e gestire il materiale scolastico, sa organizzare un piano di lavoro, …); consapevolezza delle proprie difficoltà (ne parla, le accetta, elude il problema,…). Documentazione del percorso scolastico pregresso attraverso colloqui e/o informazioni (continuità con ordini o classi precedenti di scuola). Rilevazione delle specifiche difficoltà che l’alunno presenta e dei suoi punti di forza. </w:t>
      </w:r>
    </w:p>
    <w:p w14:paraId="4AC92F80" w14:textId="77777777" w:rsidR="00CB56F6" w:rsidRDefault="00652018">
      <w:pPr>
        <w:spacing w:after="115" w:line="259" w:lineRule="auto"/>
        <w:ind w:left="0" w:firstLine="0"/>
        <w:jc w:val="left"/>
      </w:pPr>
      <w:r>
        <w:rPr>
          <w:b/>
        </w:rPr>
        <w:t xml:space="preserve"> </w:t>
      </w:r>
    </w:p>
    <w:p w14:paraId="23302708" w14:textId="77777777" w:rsidR="00CB56F6" w:rsidRDefault="00652018">
      <w:pPr>
        <w:spacing w:after="81" w:line="259" w:lineRule="auto"/>
        <w:ind w:left="-5"/>
        <w:jc w:val="left"/>
      </w:pPr>
      <w:r>
        <w:rPr>
          <w:b/>
        </w:rPr>
        <w:lastRenderedPageBreak/>
        <w:t xml:space="preserve">EVENTUALI ALTRE OSSERVAZIONI DELLO SPECIALISTA O DI OPERATORI ESTERNI </w:t>
      </w:r>
    </w:p>
    <w:p w14:paraId="0956161B" w14:textId="77777777" w:rsidR="00CB56F6" w:rsidRDefault="00652018">
      <w:pPr>
        <w:spacing w:after="6" w:line="255" w:lineRule="auto"/>
        <w:ind w:left="-5"/>
        <w:jc w:val="left"/>
      </w:pPr>
      <w:r>
        <w:rPr>
          <w:sz w:val="20"/>
        </w:rPr>
        <w:t>___________________________________________________________________________________________</w:t>
      </w:r>
    </w:p>
    <w:p w14:paraId="469AC620" w14:textId="77777777" w:rsidR="00CB56F6" w:rsidRDefault="00652018">
      <w:pPr>
        <w:spacing w:after="6" w:line="255" w:lineRule="auto"/>
        <w:ind w:left="-5"/>
        <w:jc w:val="left"/>
      </w:pPr>
      <w:r>
        <w:rPr>
          <w:sz w:val="20"/>
        </w:rPr>
        <w:t xml:space="preserve">___________________________________________________________________________________________ </w:t>
      </w:r>
      <w:r>
        <w:br w:type="page"/>
      </w:r>
    </w:p>
    <w:p w14:paraId="3AAF9BEE" w14:textId="77777777" w:rsidR="00CB56F6" w:rsidRDefault="00652018">
      <w:pPr>
        <w:pStyle w:val="Titolo2"/>
      </w:pPr>
      <w:r>
        <w:rPr>
          <w:sz w:val="32"/>
        </w:rPr>
        <w:lastRenderedPageBreak/>
        <w:t xml:space="preserve">5. </w:t>
      </w:r>
      <w:r>
        <w:t xml:space="preserve">GRIGLIA DI OSSERVAZIONE BES  </w:t>
      </w:r>
    </w:p>
    <w:p w14:paraId="7DFDDF49" w14:textId="77777777" w:rsidR="00CB56F6" w:rsidRDefault="0065201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1044" w:type="dxa"/>
        <w:tblInd w:w="-110" w:type="dxa"/>
        <w:tblCellMar>
          <w:right w:w="68" w:type="dxa"/>
        </w:tblCellMar>
        <w:tblLook w:val="04A0" w:firstRow="1" w:lastRow="0" w:firstColumn="1" w:lastColumn="0" w:noHBand="0" w:noVBand="1"/>
      </w:tblPr>
      <w:tblGrid>
        <w:gridCol w:w="5922"/>
        <w:gridCol w:w="1081"/>
        <w:gridCol w:w="629"/>
        <w:gridCol w:w="557"/>
        <w:gridCol w:w="1166"/>
        <w:gridCol w:w="1689"/>
      </w:tblGrid>
      <w:tr w:rsidR="00CB56F6" w14:paraId="6856491F" w14:textId="77777777">
        <w:trPr>
          <w:trHeight w:val="379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EDF5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8"/>
              </w:rPr>
              <w:t xml:space="preserve">AREA DELLE AUTONOMIE PERSONALI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7BFD" w14:textId="77777777" w:rsidR="00CB56F6" w:rsidRDefault="00652018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6"/>
              </w:rPr>
              <w:t xml:space="preserve">BUONA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56449" w14:textId="77777777" w:rsidR="00CB56F6" w:rsidRDefault="00652018">
            <w:pPr>
              <w:spacing w:after="0" w:line="259" w:lineRule="auto"/>
              <w:ind w:left="178" w:firstLine="0"/>
              <w:jc w:val="left"/>
            </w:pPr>
            <w:r>
              <w:rPr>
                <w:b/>
                <w:sz w:val="16"/>
              </w:rPr>
              <w:t>DISC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C53A61" w14:textId="77777777" w:rsidR="00CB56F6" w:rsidRDefault="00652018">
            <w:pPr>
              <w:spacing w:after="0" w:line="259" w:lineRule="auto"/>
              <w:ind w:left="-68" w:firstLine="0"/>
              <w:jc w:val="left"/>
            </w:pPr>
            <w:r>
              <w:rPr>
                <w:b/>
                <w:sz w:val="16"/>
              </w:rPr>
              <w:t xml:space="preserve">RETA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90CD" w14:textId="77777777" w:rsidR="00CB56F6" w:rsidRDefault="00652018">
            <w:pPr>
              <w:spacing w:after="0" w:line="259" w:lineRule="auto"/>
              <w:ind w:left="78" w:firstLine="0"/>
              <w:jc w:val="center"/>
            </w:pPr>
            <w:r>
              <w:rPr>
                <w:b/>
                <w:sz w:val="16"/>
              </w:rPr>
              <w:t xml:space="preserve">SUFFIC.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E216" w14:textId="77777777" w:rsidR="00CB56F6" w:rsidRDefault="0065201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MOLTO DIFFICOLTOSA </w:t>
            </w:r>
          </w:p>
        </w:tc>
      </w:tr>
      <w:tr w:rsidR="00CB56F6" w14:paraId="5814513C" w14:textId="77777777">
        <w:trPr>
          <w:trHeight w:val="283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1003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Autonomia nell’assolvere i propri bisogni fisiologici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368E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0BBE7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75705A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E1AB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4711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0421A3D4" w14:textId="77777777">
        <w:trPr>
          <w:trHeight w:val="289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4098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Autonomia nell'alimentazione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B9DF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E71C2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7EFFD5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7ED9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16F5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28EAAFAC" w14:textId="77777777">
        <w:trPr>
          <w:trHeight w:val="283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A1EF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Autonomia nelle prassie dell'abbigliamento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FDDA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D7E99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1E645C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00C6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A696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15ADF5B2" w14:textId="77777777">
        <w:trPr>
          <w:trHeight w:val="288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1188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Autonomia nella gestione del materiale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6327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3935B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828C8C5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2F0B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8E09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37DC9A21" w14:textId="77777777">
        <w:trPr>
          <w:trHeight w:val="288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5C0B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Altro: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FC8C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F4594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0CF383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E400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8DC4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12A2CF7B" w14:textId="77777777">
        <w:trPr>
          <w:trHeight w:val="374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BCA1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8"/>
              </w:rPr>
              <w:t>AREA DEL LINGUAGGIO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41C2" w14:textId="77777777" w:rsidR="00CB56F6" w:rsidRDefault="00652018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6"/>
              </w:rPr>
              <w:t xml:space="preserve">BUONA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D7E13" w14:textId="77777777" w:rsidR="00CB56F6" w:rsidRDefault="00652018">
            <w:pPr>
              <w:spacing w:after="0" w:line="259" w:lineRule="auto"/>
              <w:ind w:left="178" w:firstLine="0"/>
              <w:jc w:val="left"/>
            </w:pPr>
            <w:r>
              <w:rPr>
                <w:b/>
                <w:sz w:val="16"/>
              </w:rPr>
              <w:t>DISC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CA8D80" w14:textId="77777777" w:rsidR="00CB56F6" w:rsidRDefault="00652018">
            <w:pPr>
              <w:spacing w:after="0" w:line="259" w:lineRule="auto"/>
              <w:ind w:left="-68" w:firstLine="0"/>
              <w:jc w:val="left"/>
            </w:pPr>
            <w:r>
              <w:rPr>
                <w:b/>
                <w:sz w:val="16"/>
              </w:rPr>
              <w:t xml:space="preserve">RETA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1EE0" w14:textId="77777777" w:rsidR="00CB56F6" w:rsidRDefault="00652018">
            <w:pPr>
              <w:spacing w:after="0" w:line="259" w:lineRule="auto"/>
              <w:ind w:left="78" w:firstLine="0"/>
              <w:jc w:val="center"/>
            </w:pPr>
            <w:r>
              <w:rPr>
                <w:b/>
                <w:sz w:val="16"/>
              </w:rPr>
              <w:t xml:space="preserve">SUFFIC.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33C5" w14:textId="77777777" w:rsidR="00CB56F6" w:rsidRDefault="0065201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MOLTO DIFFICOLTOSA </w:t>
            </w:r>
          </w:p>
        </w:tc>
      </w:tr>
      <w:tr w:rsidR="00CB56F6" w14:paraId="49AA7978" w14:textId="77777777">
        <w:trPr>
          <w:trHeight w:val="562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5D08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Comprensione del linguaggio verbale in lingua italiana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A9FC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D1D96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C4D2B1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A9EA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5923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5545CDD6" w14:textId="77777777">
        <w:trPr>
          <w:trHeight w:val="288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BDB2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Strutturazione delle frasi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2BFC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881F9C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31A54D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45FA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5AD7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55D6EFA0" w14:textId="77777777">
        <w:trPr>
          <w:trHeight w:val="288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5B83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Competenza fonologica in ricezione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A974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E7A2C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5191D8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FD95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2F78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48F2C22B" w14:textId="77777777">
        <w:trPr>
          <w:trHeight w:val="283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AF95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Competenza fonologica  in produzione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B487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1913B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FD7DBE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BEDB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D9CA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1E1AFE57" w14:textId="77777777">
        <w:trPr>
          <w:trHeight w:val="288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D6C5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Altro: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13AB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24143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DEA5BF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5458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AA81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2D92682D" w14:textId="77777777">
        <w:trPr>
          <w:trHeight w:val="379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2387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8"/>
              </w:rPr>
              <w:t>AREA MOTORIA GLOBALE E FINE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B64D" w14:textId="77777777" w:rsidR="00CB56F6" w:rsidRDefault="00652018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6"/>
              </w:rPr>
              <w:t xml:space="preserve">BUONA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D9405" w14:textId="77777777" w:rsidR="00CB56F6" w:rsidRDefault="00652018">
            <w:pPr>
              <w:spacing w:after="0" w:line="259" w:lineRule="auto"/>
              <w:ind w:left="178" w:firstLine="0"/>
              <w:jc w:val="left"/>
            </w:pPr>
            <w:r>
              <w:rPr>
                <w:b/>
                <w:sz w:val="16"/>
              </w:rPr>
              <w:t>DISC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045AD0" w14:textId="77777777" w:rsidR="00CB56F6" w:rsidRDefault="00652018">
            <w:pPr>
              <w:spacing w:after="0" w:line="259" w:lineRule="auto"/>
              <w:ind w:left="-68" w:firstLine="0"/>
              <w:jc w:val="left"/>
            </w:pPr>
            <w:r>
              <w:rPr>
                <w:b/>
                <w:sz w:val="16"/>
              </w:rPr>
              <w:t xml:space="preserve">RETA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8C9E" w14:textId="77777777" w:rsidR="00CB56F6" w:rsidRDefault="00652018">
            <w:pPr>
              <w:spacing w:after="0" w:line="259" w:lineRule="auto"/>
              <w:ind w:left="78" w:firstLine="0"/>
              <w:jc w:val="center"/>
            </w:pPr>
            <w:r>
              <w:rPr>
                <w:b/>
                <w:sz w:val="16"/>
              </w:rPr>
              <w:t xml:space="preserve">SUFFIC.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65EE" w14:textId="77777777" w:rsidR="00CB56F6" w:rsidRDefault="0065201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MOLTO DIFFICOLTOSA </w:t>
            </w:r>
          </w:p>
        </w:tc>
      </w:tr>
      <w:tr w:rsidR="00CB56F6" w14:paraId="3D9E76D2" w14:textId="77777777">
        <w:trPr>
          <w:trHeight w:val="284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64FB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Coordinazione motoria globale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DAD5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8FB91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77A984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FD80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FB73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3EB81140" w14:textId="77777777">
        <w:trPr>
          <w:trHeight w:val="288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1C80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Coordinazione oculo-manuale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158A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A546F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25F620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EE42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4280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319A238D" w14:textId="77777777">
        <w:trPr>
          <w:trHeight w:val="283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9BB1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Altro: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AE2B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D6B6E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7F4390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B4AC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D74B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28C6029E" w14:textId="77777777">
        <w:trPr>
          <w:trHeight w:val="331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A0C2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8"/>
              </w:rPr>
              <w:t>AREA COGNITIVA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DF5B" w14:textId="77777777" w:rsidR="00CB56F6" w:rsidRDefault="00652018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6"/>
              </w:rPr>
              <w:t xml:space="preserve">BUONA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E9EB2" w14:textId="77777777" w:rsidR="00CB56F6" w:rsidRDefault="00652018">
            <w:pPr>
              <w:spacing w:after="0" w:line="259" w:lineRule="auto"/>
              <w:ind w:left="178" w:firstLine="0"/>
              <w:jc w:val="left"/>
            </w:pPr>
            <w:r>
              <w:rPr>
                <w:b/>
                <w:sz w:val="16"/>
              </w:rPr>
              <w:t>DISC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3AE28B" w14:textId="77777777" w:rsidR="00CB56F6" w:rsidRDefault="00652018">
            <w:pPr>
              <w:spacing w:after="0" w:line="259" w:lineRule="auto"/>
              <w:ind w:left="-68" w:firstLine="0"/>
              <w:jc w:val="left"/>
            </w:pPr>
            <w:r>
              <w:rPr>
                <w:b/>
                <w:sz w:val="16"/>
              </w:rPr>
              <w:t xml:space="preserve">RETA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93BC" w14:textId="77777777" w:rsidR="00CB56F6" w:rsidRDefault="00652018">
            <w:pPr>
              <w:spacing w:after="0" w:line="259" w:lineRule="auto"/>
              <w:ind w:left="78" w:firstLine="0"/>
              <w:jc w:val="center"/>
            </w:pPr>
            <w:r>
              <w:rPr>
                <w:b/>
                <w:sz w:val="16"/>
              </w:rPr>
              <w:t xml:space="preserve">SUFFIC.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77B3" w14:textId="77777777" w:rsidR="00CB56F6" w:rsidRDefault="00652018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16"/>
              </w:rPr>
              <w:t xml:space="preserve">SCARSA </w:t>
            </w:r>
          </w:p>
        </w:tc>
      </w:tr>
      <w:tr w:rsidR="00CB56F6" w14:paraId="6E95F12A" w14:textId="77777777">
        <w:trPr>
          <w:trHeight w:val="288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3326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Organizzazione spazio-temporale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2B26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60B53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3D43AD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F320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0411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211AB1C6" w14:textId="77777777">
        <w:trPr>
          <w:trHeight w:val="288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D52B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Attenzione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7E4E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94C34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4D46E0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CD13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399A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71611167" w14:textId="77777777">
        <w:trPr>
          <w:trHeight w:val="284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B0D4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Concentrazione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7BD4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91A14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DA5599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8A73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3CA2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30EA3662" w14:textId="77777777">
        <w:trPr>
          <w:trHeight w:val="288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94AE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Memoria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9F38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9F02C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BFB71A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4898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DB7D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73265E1E" w14:textId="77777777">
        <w:trPr>
          <w:trHeight w:val="283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1DA1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Logica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5CAB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5C1EC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1D3E3F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C39C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37DF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76511B08" w14:textId="77777777">
        <w:trPr>
          <w:trHeight w:val="288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AB9F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Capacità di apprendimento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BD03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11C85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DFDA88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606F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51AD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76CDC20C" w14:textId="77777777">
        <w:trPr>
          <w:trHeight w:val="283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0329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Altro: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FC1B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48B33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FCF2E1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62ED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F8FD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7609066F" w14:textId="77777777">
        <w:trPr>
          <w:trHeight w:val="336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32C8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8"/>
              </w:rPr>
              <w:t>AREA COMPORTAMENTALE</w:t>
            </w: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F634" w14:textId="77777777" w:rsidR="00CB56F6" w:rsidRDefault="00652018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6"/>
              </w:rPr>
              <w:t xml:space="preserve">BUONA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3F0AC" w14:textId="77777777" w:rsidR="00CB56F6" w:rsidRDefault="00652018">
            <w:pPr>
              <w:spacing w:after="0" w:line="259" w:lineRule="auto"/>
              <w:ind w:left="178" w:firstLine="0"/>
              <w:jc w:val="left"/>
            </w:pPr>
            <w:r>
              <w:rPr>
                <w:b/>
                <w:sz w:val="16"/>
              </w:rPr>
              <w:t>DISC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94D0C6" w14:textId="77777777" w:rsidR="00CB56F6" w:rsidRDefault="00652018">
            <w:pPr>
              <w:spacing w:after="0" w:line="259" w:lineRule="auto"/>
              <w:ind w:left="-68" w:firstLine="0"/>
              <w:jc w:val="left"/>
            </w:pPr>
            <w:r>
              <w:rPr>
                <w:b/>
                <w:sz w:val="16"/>
              </w:rPr>
              <w:t xml:space="preserve">RETA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110D" w14:textId="77777777" w:rsidR="00CB56F6" w:rsidRDefault="00652018">
            <w:pPr>
              <w:spacing w:after="0" w:line="259" w:lineRule="auto"/>
              <w:ind w:left="78" w:firstLine="0"/>
              <w:jc w:val="center"/>
            </w:pPr>
            <w:r>
              <w:rPr>
                <w:b/>
                <w:sz w:val="16"/>
              </w:rPr>
              <w:t xml:space="preserve">SUFFIC.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E063" w14:textId="77777777" w:rsidR="00CB56F6" w:rsidRDefault="00652018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16"/>
              </w:rPr>
              <w:t xml:space="preserve">SCARSA </w:t>
            </w:r>
          </w:p>
        </w:tc>
      </w:tr>
      <w:tr w:rsidR="00CB56F6" w14:paraId="5B4DDED3" w14:textId="77777777">
        <w:trPr>
          <w:trHeight w:val="284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D3AC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Capacità di relazione con i coetanei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575C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D3126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9358A6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839E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F76C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27961D25" w14:textId="77777777">
        <w:trPr>
          <w:trHeight w:val="288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1BDE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Capacità di relazione con gli adulti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FDF8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B09A1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7D4CF6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73A7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91EE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0E832748" w14:textId="77777777">
        <w:trPr>
          <w:trHeight w:val="283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EB6F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Rispetto delle regole condivise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D6BE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71390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E63B4C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D775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7F4B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02422F84" w14:textId="77777777">
        <w:trPr>
          <w:trHeight w:val="288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B020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Capacità di collaborazione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9397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DEB23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3E26B0B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49DB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2DA0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6E01A489" w14:textId="77777777">
        <w:trPr>
          <w:trHeight w:val="288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8D01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È motivato nei confronti del lavoro scolastico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4617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0D253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A17845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B8CC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39C3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6662B6A6" w14:textId="77777777">
        <w:trPr>
          <w:trHeight w:val="283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0C89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Altro: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CBD8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402C6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7B2F96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562C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B72A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0B9F070D" w14:textId="77777777">
        <w:trPr>
          <w:trHeight w:val="332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E9D3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8"/>
              </w:rPr>
              <w:lastRenderedPageBreak/>
              <w:t>AREA DELL’AUTONOMIA OPERATIVA</w:t>
            </w: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3698" w14:textId="77777777" w:rsidR="00CB56F6" w:rsidRDefault="00652018">
            <w:pPr>
              <w:spacing w:after="0" w:line="259" w:lineRule="auto"/>
              <w:ind w:left="71" w:firstLine="0"/>
              <w:jc w:val="center"/>
            </w:pPr>
            <w:r>
              <w:rPr>
                <w:b/>
                <w:sz w:val="16"/>
              </w:rPr>
              <w:t xml:space="preserve">BUONA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33145" w14:textId="77777777" w:rsidR="00CB56F6" w:rsidRDefault="00652018">
            <w:pPr>
              <w:spacing w:after="0" w:line="259" w:lineRule="auto"/>
              <w:ind w:left="178" w:firstLine="0"/>
              <w:jc w:val="left"/>
            </w:pPr>
            <w:r>
              <w:rPr>
                <w:b/>
                <w:sz w:val="16"/>
              </w:rPr>
              <w:t>DISC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060BEB" w14:textId="77777777" w:rsidR="00CB56F6" w:rsidRDefault="00652018">
            <w:pPr>
              <w:spacing w:after="0" w:line="259" w:lineRule="auto"/>
              <w:ind w:left="-68" w:firstLine="0"/>
              <w:jc w:val="left"/>
            </w:pPr>
            <w:r>
              <w:rPr>
                <w:b/>
                <w:sz w:val="16"/>
              </w:rPr>
              <w:t xml:space="preserve">RETA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06C5" w14:textId="77777777" w:rsidR="00CB56F6" w:rsidRDefault="00652018">
            <w:pPr>
              <w:spacing w:after="0" w:line="259" w:lineRule="auto"/>
              <w:ind w:left="78" w:firstLine="0"/>
              <w:jc w:val="center"/>
            </w:pPr>
            <w:r>
              <w:rPr>
                <w:b/>
                <w:sz w:val="16"/>
              </w:rPr>
              <w:t xml:space="preserve">SUFFIC.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8996" w14:textId="77777777" w:rsidR="00CB56F6" w:rsidRDefault="00652018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16"/>
              </w:rPr>
              <w:t xml:space="preserve">SCARSA </w:t>
            </w:r>
          </w:p>
        </w:tc>
      </w:tr>
      <w:tr w:rsidR="00CB56F6" w14:paraId="29FE8283" w14:textId="77777777">
        <w:trPr>
          <w:trHeight w:val="288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431B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Comprensione delle consegne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444A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65B0DD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3EC9EE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796B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BC10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25F1C290" w14:textId="77777777">
        <w:trPr>
          <w:trHeight w:val="283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A71F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Esecuzione delle procedure per eseguire un compito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0756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7351F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0DE006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0005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C8B7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2E974CC8" w14:textId="77777777">
        <w:trPr>
          <w:trHeight w:val="288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DCFD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Completamento autonomo di un compito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A51D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5FCC9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0F8E26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2D8F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9433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5856856D" w14:textId="77777777">
        <w:trPr>
          <w:trHeight w:val="288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6FD7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Utilizzo del materiale necessario al compito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8D7B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4839F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9A3FBA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C206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38E5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67B46C7D" w14:textId="77777777">
        <w:trPr>
          <w:trHeight w:val="283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9771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Rispetto dei tempi di esecuzione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92A8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E113E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C86C0A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807E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38D6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369843CC" w14:textId="77777777">
        <w:trPr>
          <w:trHeight w:val="284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F644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Accettazione strumenti compensativi/ misure dispensative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5609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76E1C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281605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7C3B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C909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154ACBB6" w14:textId="77777777">
        <w:trPr>
          <w:trHeight w:val="283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C7AC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Altro: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CDCE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9113C7" w14:textId="77777777" w:rsidR="00CB56F6" w:rsidRDefault="00652018">
            <w:pPr>
              <w:spacing w:after="0" w:line="259" w:lineRule="auto"/>
              <w:ind w:left="106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B09F1F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3C56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5B14" w14:textId="77777777" w:rsidR="00CB56F6" w:rsidRDefault="00652018">
            <w:pPr>
              <w:spacing w:after="0" w:line="259" w:lineRule="auto"/>
              <w:ind w:left="125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CB56F6" w14:paraId="05A68892" w14:textId="77777777">
        <w:trPr>
          <w:trHeight w:val="331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B67E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8"/>
              </w:rPr>
              <w:t>SITUAZIONE SOCIO-CULTURALE</w:t>
            </w:r>
            <w: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6F483" w14:textId="77777777" w:rsidR="00CB56F6" w:rsidRDefault="00652018">
            <w:pPr>
              <w:spacing w:after="0" w:line="259" w:lineRule="auto"/>
              <w:ind w:left="0" w:right="64" w:firstLine="0"/>
              <w:jc w:val="right"/>
            </w:pPr>
            <w:r>
              <w:rPr>
                <w:b/>
                <w:sz w:val="20"/>
              </w:rPr>
              <w:t xml:space="preserve">SI 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3F1F6D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90A1" w14:textId="77777777" w:rsidR="00CB56F6" w:rsidRDefault="00652018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sz w:val="20"/>
              </w:rPr>
              <w:t xml:space="preserve">NO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7064" w14:textId="77777777" w:rsidR="00CB56F6" w:rsidRDefault="00652018">
            <w:pPr>
              <w:spacing w:after="0" w:line="259" w:lineRule="auto"/>
              <w:ind w:left="42" w:firstLine="0"/>
              <w:jc w:val="center"/>
            </w:pPr>
            <w:r>
              <w:rPr>
                <w:b/>
                <w:sz w:val="20"/>
              </w:rPr>
              <w:t xml:space="preserve">PARZ. </w:t>
            </w:r>
          </w:p>
        </w:tc>
      </w:tr>
      <w:tr w:rsidR="00CB56F6" w14:paraId="61081789" w14:textId="77777777">
        <w:trPr>
          <w:trHeight w:val="288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ED27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Frequenza regolare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3E022" w14:textId="77777777" w:rsidR="00CB56F6" w:rsidRDefault="00652018">
            <w:pPr>
              <w:spacing w:after="0" w:line="259" w:lineRule="auto"/>
              <w:ind w:left="855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3A78EF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109C" w14:textId="77777777" w:rsidR="00CB56F6" w:rsidRDefault="00652018">
            <w:pPr>
              <w:spacing w:after="0" w:line="259" w:lineRule="auto"/>
              <w:ind w:left="98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1BD3" w14:textId="77777777" w:rsidR="00CB56F6" w:rsidRDefault="00652018">
            <w:pPr>
              <w:spacing w:after="0" w:line="259" w:lineRule="auto"/>
              <w:ind w:left="93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CB56F6" w14:paraId="384E00B3" w14:textId="77777777">
        <w:trPr>
          <w:trHeight w:val="288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D138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Rispetto degli orari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5FAC8" w14:textId="77777777" w:rsidR="00CB56F6" w:rsidRDefault="00652018">
            <w:pPr>
              <w:spacing w:after="0" w:line="259" w:lineRule="auto"/>
              <w:ind w:left="855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428F4A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F269" w14:textId="77777777" w:rsidR="00CB56F6" w:rsidRDefault="00652018">
            <w:pPr>
              <w:spacing w:after="0" w:line="259" w:lineRule="auto"/>
              <w:ind w:left="98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6888" w14:textId="77777777" w:rsidR="00CB56F6" w:rsidRDefault="00652018">
            <w:pPr>
              <w:spacing w:after="0" w:line="259" w:lineRule="auto"/>
              <w:ind w:left="93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CB56F6" w14:paraId="190E0426" w14:textId="77777777">
        <w:trPr>
          <w:trHeight w:val="283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9DF5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Adeguatezza dell’abbigliamento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18C0F" w14:textId="77777777" w:rsidR="00CB56F6" w:rsidRDefault="00652018">
            <w:pPr>
              <w:spacing w:after="0" w:line="259" w:lineRule="auto"/>
              <w:ind w:left="855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06DCF1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B397" w14:textId="77777777" w:rsidR="00CB56F6" w:rsidRDefault="00652018">
            <w:pPr>
              <w:spacing w:after="0" w:line="259" w:lineRule="auto"/>
              <w:ind w:left="98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5782" w14:textId="77777777" w:rsidR="00CB56F6" w:rsidRDefault="00652018">
            <w:pPr>
              <w:spacing w:after="0" w:line="259" w:lineRule="auto"/>
              <w:ind w:left="93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CB56F6" w14:paraId="0FCB734E" w14:textId="77777777">
        <w:trPr>
          <w:trHeight w:val="288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EB30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Cura dell’igiene personale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871EC" w14:textId="77777777" w:rsidR="00CB56F6" w:rsidRDefault="00652018">
            <w:pPr>
              <w:spacing w:after="0" w:line="259" w:lineRule="auto"/>
              <w:ind w:left="855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E72A46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9A78" w14:textId="77777777" w:rsidR="00CB56F6" w:rsidRDefault="00652018">
            <w:pPr>
              <w:spacing w:after="0" w:line="259" w:lineRule="auto"/>
              <w:ind w:left="98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BBAC" w14:textId="77777777" w:rsidR="00CB56F6" w:rsidRDefault="00652018">
            <w:pPr>
              <w:spacing w:after="0" w:line="259" w:lineRule="auto"/>
              <w:ind w:left="93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CB56F6" w14:paraId="4182915E" w14:textId="77777777">
        <w:trPr>
          <w:trHeight w:val="283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2532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Possesso del materiale scolastico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6A8EE" w14:textId="77777777" w:rsidR="00CB56F6" w:rsidRDefault="00652018">
            <w:pPr>
              <w:spacing w:after="0" w:line="259" w:lineRule="auto"/>
              <w:ind w:left="855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0BB463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129C" w14:textId="77777777" w:rsidR="00CB56F6" w:rsidRDefault="00652018">
            <w:pPr>
              <w:spacing w:after="0" w:line="259" w:lineRule="auto"/>
              <w:ind w:left="98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9994" w14:textId="77777777" w:rsidR="00CB56F6" w:rsidRDefault="00652018">
            <w:pPr>
              <w:spacing w:after="0" w:line="259" w:lineRule="auto"/>
              <w:ind w:left="93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CB56F6" w14:paraId="4FBD7FFF" w14:textId="77777777">
        <w:trPr>
          <w:trHeight w:val="288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8B61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Attenzione dei genitori alle richieste della scuola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2E5F8" w14:textId="77777777" w:rsidR="00CB56F6" w:rsidRDefault="00652018">
            <w:pPr>
              <w:spacing w:after="0" w:line="259" w:lineRule="auto"/>
              <w:ind w:left="855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1D6437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550B" w14:textId="77777777" w:rsidR="00CB56F6" w:rsidRDefault="00652018">
            <w:pPr>
              <w:spacing w:after="0" w:line="259" w:lineRule="auto"/>
              <w:ind w:left="98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5047" w14:textId="77777777" w:rsidR="00CB56F6" w:rsidRDefault="00652018">
            <w:pPr>
              <w:spacing w:after="0" w:line="259" w:lineRule="auto"/>
              <w:ind w:left="93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CB56F6" w14:paraId="24D5C0E7" w14:textId="77777777">
        <w:trPr>
          <w:trHeight w:val="288"/>
        </w:trPr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2910" w14:textId="77777777" w:rsidR="00CB56F6" w:rsidRDefault="00652018">
            <w:pPr>
              <w:spacing w:after="0" w:line="259" w:lineRule="auto"/>
              <w:ind w:left="110" w:firstLine="0"/>
              <w:jc w:val="left"/>
            </w:pPr>
            <w:r>
              <w:t xml:space="preserve">Altro: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812F8" w14:textId="77777777" w:rsidR="00CB56F6" w:rsidRDefault="00652018">
            <w:pPr>
              <w:spacing w:after="0" w:line="259" w:lineRule="auto"/>
              <w:ind w:left="855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CC8ADC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00CC" w14:textId="77777777" w:rsidR="00CB56F6" w:rsidRDefault="00652018">
            <w:pPr>
              <w:spacing w:after="0" w:line="259" w:lineRule="auto"/>
              <w:ind w:left="98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7B15" w14:textId="77777777" w:rsidR="00CB56F6" w:rsidRDefault="00652018">
            <w:pPr>
              <w:spacing w:after="0" w:line="259" w:lineRule="auto"/>
              <w:ind w:left="93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14:paraId="37562374" w14:textId="77777777" w:rsidR="00652018" w:rsidRDefault="00652018">
      <w:pPr>
        <w:pStyle w:val="Titolo3"/>
        <w:ind w:left="2848"/>
      </w:pPr>
    </w:p>
    <w:p w14:paraId="7E9AE231" w14:textId="77777777" w:rsidR="00652018" w:rsidRDefault="00652018">
      <w:pPr>
        <w:pStyle w:val="Titolo3"/>
        <w:ind w:left="2848"/>
      </w:pPr>
    </w:p>
    <w:p w14:paraId="16E475D4" w14:textId="77777777" w:rsidR="00CB56F6" w:rsidRDefault="00652018">
      <w:pPr>
        <w:pStyle w:val="Titolo3"/>
        <w:ind w:left="2848"/>
      </w:pPr>
      <w:r>
        <w:t xml:space="preserve">6. PRESTAZIONI SCOLASTICHE </w:t>
      </w:r>
    </w:p>
    <w:tbl>
      <w:tblPr>
        <w:tblStyle w:val="TableGrid"/>
        <w:tblW w:w="10593" w:type="dxa"/>
        <w:tblInd w:w="-110" w:type="dxa"/>
        <w:tblCellMar>
          <w:top w:w="13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2665"/>
        <w:gridCol w:w="1481"/>
        <w:gridCol w:w="1210"/>
        <w:gridCol w:w="1133"/>
        <w:gridCol w:w="1133"/>
        <w:gridCol w:w="1561"/>
        <w:gridCol w:w="1410"/>
      </w:tblGrid>
      <w:tr w:rsidR="00CB56F6" w14:paraId="16F2729F" w14:textId="77777777">
        <w:trPr>
          <w:trHeight w:val="1388"/>
        </w:trPr>
        <w:tc>
          <w:tcPr>
            <w:tcW w:w="2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88FB97" w14:textId="77777777" w:rsidR="00CB56F6" w:rsidRDefault="00652018">
            <w:pPr>
              <w:spacing w:after="115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14:paraId="0328A4D4" w14:textId="77777777" w:rsidR="00CB56F6" w:rsidRDefault="00652018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LETTURA </w:t>
            </w:r>
          </w:p>
          <w:p w14:paraId="49480BBE" w14:textId="77777777" w:rsidR="00CB56F6" w:rsidRDefault="0065201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(velocità, correttezza) </w:t>
            </w:r>
          </w:p>
        </w:tc>
        <w:tc>
          <w:tcPr>
            <w:tcW w:w="79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F750BD" w14:textId="77777777" w:rsidR="00CB56F6" w:rsidRDefault="00652018">
            <w:pPr>
              <w:spacing w:after="52" w:line="259" w:lineRule="auto"/>
              <w:ind w:left="360" w:firstLine="0"/>
              <w:jc w:val="left"/>
            </w:pPr>
            <w:r>
              <w:rPr>
                <w:b/>
              </w:rPr>
              <w:t xml:space="preserve">O </w:t>
            </w:r>
            <w:r>
              <w:t xml:space="preserve">Legge regolarmente </w:t>
            </w:r>
          </w:p>
          <w:p w14:paraId="09E155E7" w14:textId="77777777" w:rsidR="00CB56F6" w:rsidRDefault="00652018">
            <w:pPr>
              <w:spacing w:after="48" w:line="259" w:lineRule="auto"/>
              <w:ind w:left="360" w:firstLine="0"/>
              <w:jc w:val="left"/>
            </w:pPr>
            <w:r>
              <w:rPr>
                <w:b/>
              </w:rPr>
              <w:t xml:space="preserve">O </w:t>
            </w:r>
            <w:r>
              <w:t xml:space="preserve">Legge lentamente con pochi errori </w:t>
            </w:r>
          </w:p>
          <w:p w14:paraId="24A9407B" w14:textId="77777777" w:rsidR="00CB56F6" w:rsidRDefault="00652018">
            <w:pPr>
              <w:spacing w:after="48" w:line="259" w:lineRule="auto"/>
              <w:ind w:left="360" w:firstLine="0"/>
              <w:jc w:val="left"/>
            </w:pPr>
            <w:r>
              <w:rPr>
                <w:b/>
              </w:rPr>
              <w:t xml:space="preserve">O </w:t>
            </w:r>
            <w:r>
              <w:t xml:space="preserve">Legge velocemente con molti errori </w:t>
            </w:r>
          </w:p>
          <w:p w14:paraId="0C1B860E" w14:textId="77777777" w:rsidR="00CB56F6" w:rsidRDefault="00652018">
            <w:pPr>
              <w:spacing w:after="0" w:line="259" w:lineRule="auto"/>
              <w:ind w:left="360" w:firstLine="0"/>
              <w:jc w:val="left"/>
            </w:pPr>
            <w:r>
              <w:rPr>
                <w:b/>
              </w:rPr>
              <w:t xml:space="preserve">O </w:t>
            </w:r>
            <w:r>
              <w:t xml:space="preserve">Legge lentamente con molti errori </w:t>
            </w:r>
          </w:p>
        </w:tc>
      </w:tr>
      <w:tr w:rsidR="00CB56F6" w14:paraId="39515DA5" w14:textId="77777777">
        <w:trPr>
          <w:trHeight w:val="1066"/>
        </w:trPr>
        <w:tc>
          <w:tcPr>
            <w:tcW w:w="2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2405B1" w14:textId="77777777" w:rsidR="00CB56F6" w:rsidRDefault="00652018">
            <w:pPr>
              <w:spacing w:after="19" w:line="259" w:lineRule="auto"/>
              <w:ind w:left="8" w:firstLine="0"/>
              <w:jc w:val="center"/>
            </w:pPr>
            <w:r>
              <w:rPr>
                <w:b/>
              </w:rPr>
              <w:t xml:space="preserve"> </w:t>
            </w:r>
          </w:p>
          <w:p w14:paraId="76FB3F86" w14:textId="77777777" w:rsidR="00CB56F6" w:rsidRDefault="0065201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PRODUZIONE SCRITTA </w:t>
            </w:r>
          </w:p>
        </w:tc>
        <w:tc>
          <w:tcPr>
            <w:tcW w:w="14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FC0EAFF" w14:textId="77777777" w:rsidR="00CB56F6" w:rsidRDefault="00652018">
            <w:pPr>
              <w:spacing w:after="95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7040118" w14:textId="77777777" w:rsidR="00CB56F6" w:rsidRDefault="00652018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CONTENUTO 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AAC1FE" w14:textId="77777777" w:rsidR="00CB56F6" w:rsidRDefault="00652018">
            <w:pPr>
              <w:spacing w:after="0" w:line="358" w:lineRule="auto"/>
              <w:ind w:left="2" w:right="50" w:firstLine="0"/>
              <w:jc w:val="left"/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 xml:space="preserve">Buono </w:t>
            </w: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 xml:space="preserve">Suff. </w:t>
            </w:r>
          </w:p>
          <w:p w14:paraId="54E12A07" w14:textId="77777777" w:rsidR="00CB56F6" w:rsidRDefault="0065201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 xml:space="preserve">Scarso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163904" w14:textId="77777777" w:rsidR="00CB56F6" w:rsidRDefault="00652018">
            <w:pPr>
              <w:spacing w:after="95" w:line="259" w:lineRule="auto"/>
              <w:ind w:left="7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8962C90" w14:textId="77777777" w:rsidR="00CB56F6" w:rsidRDefault="00652018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 xml:space="preserve">SINTASSI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4386F8B" w14:textId="77777777" w:rsidR="00CB56F6" w:rsidRDefault="00652018">
            <w:pPr>
              <w:spacing w:after="0" w:line="358" w:lineRule="auto"/>
              <w:ind w:left="7" w:firstLine="0"/>
              <w:jc w:val="left"/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 xml:space="preserve">Buono </w:t>
            </w: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 xml:space="preserve">Suff. </w:t>
            </w:r>
          </w:p>
          <w:p w14:paraId="341C2288" w14:textId="77777777" w:rsidR="00CB56F6" w:rsidRDefault="00652018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 xml:space="preserve">Scarso 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6578C6" w14:textId="77777777" w:rsidR="00CB56F6" w:rsidRDefault="00652018">
            <w:pPr>
              <w:spacing w:after="95" w:line="259" w:lineRule="auto"/>
              <w:ind w:left="7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DD714B3" w14:textId="77777777" w:rsidR="00CB56F6" w:rsidRDefault="00652018">
            <w:pPr>
              <w:spacing w:after="0" w:line="259" w:lineRule="auto"/>
              <w:ind w:left="7" w:firstLine="0"/>
            </w:pPr>
            <w:r>
              <w:rPr>
                <w:sz w:val="20"/>
              </w:rPr>
              <w:t xml:space="preserve">ORTOGRAFIA 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F420FE2" w14:textId="77777777" w:rsidR="00CB56F6" w:rsidRDefault="00652018">
            <w:pPr>
              <w:spacing w:after="95" w:line="259" w:lineRule="auto"/>
              <w:ind w:left="7" w:firstLine="0"/>
              <w:jc w:val="left"/>
            </w:pPr>
            <w:r>
              <w:rPr>
                <w:b/>
                <w:sz w:val="20"/>
              </w:rPr>
              <w:t>O</w:t>
            </w:r>
            <w:r>
              <w:rPr>
                <w:sz w:val="20"/>
              </w:rPr>
              <w:t xml:space="preserve"> Corretta </w:t>
            </w:r>
          </w:p>
          <w:p w14:paraId="546850DA" w14:textId="77777777" w:rsidR="00CB56F6" w:rsidRDefault="00652018">
            <w:pPr>
              <w:spacing w:after="90" w:line="259" w:lineRule="auto"/>
              <w:ind w:left="7" w:firstLine="0"/>
              <w:jc w:val="left"/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 xml:space="preserve">Poco corr. </w:t>
            </w:r>
          </w:p>
          <w:p w14:paraId="40F2AFDC" w14:textId="77777777" w:rsidR="00CB56F6" w:rsidRDefault="00652018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>Errata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CB56F6" w14:paraId="28896472" w14:textId="77777777">
        <w:trPr>
          <w:trHeight w:val="2516"/>
        </w:trPr>
        <w:tc>
          <w:tcPr>
            <w:tcW w:w="2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824ACD" w14:textId="77777777" w:rsidR="00CB56F6" w:rsidRDefault="00652018">
            <w:pPr>
              <w:spacing w:after="115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14:paraId="7E7C555D" w14:textId="77777777" w:rsidR="00CB56F6" w:rsidRDefault="00652018">
            <w:pPr>
              <w:spacing w:after="115" w:line="259" w:lineRule="auto"/>
              <w:ind w:left="8" w:firstLine="0"/>
              <w:jc w:val="center"/>
            </w:pPr>
            <w:r>
              <w:rPr>
                <w:b/>
              </w:rPr>
              <w:t xml:space="preserve"> </w:t>
            </w:r>
          </w:p>
          <w:p w14:paraId="02E3C827" w14:textId="77777777" w:rsidR="00CB56F6" w:rsidRDefault="00652018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CALCOLO </w:t>
            </w:r>
          </w:p>
          <w:p w14:paraId="77822674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(accuratezza e velocità nel calcolo a mente e scritto) </w:t>
            </w:r>
          </w:p>
        </w:tc>
        <w:tc>
          <w:tcPr>
            <w:tcW w:w="79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0A2960" w14:textId="77777777" w:rsidR="00CB56F6" w:rsidRDefault="00652018">
            <w:pPr>
              <w:spacing w:after="19" w:line="259" w:lineRule="auto"/>
              <w:ind w:left="0" w:firstLine="0"/>
              <w:jc w:val="left"/>
            </w:pPr>
            <w:r>
              <w:rPr>
                <w:b/>
              </w:rPr>
              <w:t xml:space="preserve">O </w:t>
            </w:r>
            <w:r>
              <w:t xml:space="preserve">Sa eseguire calcoli a mente in modo rapido </w:t>
            </w:r>
          </w:p>
          <w:p w14:paraId="3BE234BF" w14:textId="77777777" w:rsidR="00CB56F6" w:rsidRDefault="00652018">
            <w:pPr>
              <w:spacing w:after="19" w:line="259" w:lineRule="auto"/>
              <w:ind w:left="0" w:firstLine="0"/>
              <w:jc w:val="left"/>
            </w:pPr>
            <w:r>
              <w:rPr>
                <w:b/>
              </w:rPr>
              <w:t xml:space="preserve">O </w:t>
            </w:r>
            <w:r>
              <w:t xml:space="preserve">Esegue calcoli a mente ma commette numerosi errori </w:t>
            </w:r>
          </w:p>
          <w:p w14:paraId="700E5A4D" w14:textId="77777777" w:rsidR="00CB56F6" w:rsidRDefault="00652018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O </w:t>
            </w:r>
            <w:r>
              <w:t xml:space="preserve">Esegue calcoli a mente ma in modo molto lento </w:t>
            </w:r>
          </w:p>
          <w:p w14:paraId="71AB30C8" w14:textId="77777777" w:rsidR="00CB56F6" w:rsidRDefault="00652018">
            <w:pPr>
              <w:spacing w:after="0" w:line="278" w:lineRule="auto"/>
              <w:ind w:left="0" w:right="1666" w:firstLine="0"/>
            </w:pPr>
            <w:r>
              <w:rPr>
                <w:b/>
              </w:rPr>
              <w:t xml:space="preserve">O </w:t>
            </w:r>
            <w:r>
              <w:t xml:space="preserve">Esegue solo alcuni calcoli scritti </w:t>
            </w:r>
            <w:r>
              <w:rPr>
                <w:sz w:val="20"/>
              </w:rPr>
              <w:t>(esplicitare quali sono)</w:t>
            </w:r>
            <w:r>
              <w:t xml:space="preserve">     </w:t>
            </w: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 xml:space="preserve">addizioni        </w:t>
            </w: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 xml:space="preserve">sottrazioni        </w:t>
            </w: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 xml:space="preserve">moltiplicazioni        </w:t>
            </w:r>
            <w:r>
              <w:rPr>
                <w:b/>
                <w:sz w:val="20"/>
              </w:rPr>
              <w:t xml:space="preserve">O </w:t>
            </w:r>
            <w:r>
              <w:rPr>
                <w:sz w:val="20"/>
              </w:rPr>
              <w:t xml:space="preserve">divisioni </w:t>
            </w:r>
          </w:p>
          <w:p w14:paraId="4F7B6FC0" w14:textId="77777777" w:rsidR="00CB56F6" w:rsidRDefault="00652018">
            <w:pPr>
              <w:spacing w:after="19" w:line="259" w:lineRule="auto"/>
              <w:ind w:left="0" w:firstLine="0"/>
              <w:jc w:val="left"/>
            </w:pPr>
            <w:r>
              <w:rPr>
                <w:b/>
              </w:rPr>
              <w:t xml:space="preserve">O </w:t>
            </w:r>
            <w:r>
              <w:t xml:space="preserve">Esegue calcoli scritti in modo rapido </w:t>
            </w:r>
          </w:p>
          <w:p w14:paraId="4D7B05C5" w14:textId="77777777" w:rsidR="00CB56F6" w:rsidRDefault="00652018">
            <w:pPr>
              <w:spacing w:after="19" w:line="259" w:lineRule="auto"/>
              <w:ind w:left="0" w:firstLine="0"/>
              <w:jc w:val="left"/>
            </w:pPr>
            <w:r>
              <w:rPr>
                <w:b/>
              </w:rPr>
              <w:t xml:space="preserve">O </w:t>
            </w:r>
            <w:r>
              <w:t xml:space="preserve">Esegue calcoli scritti lentamente e con pochi errori </w:t>
            </w:r>
          </w:p>
          <w:p w14:paraId="03993B6D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 </w:t>
            </w:r>
            <w:r>
              <w:t xml:space="preserve">Esegue calcoli scritti lentamente e con numerosi errori </w:t>
            </w:r>
          </w:p>
        </w:tc>
      </w:tr>
      <w:tr w:rsidR="00CB56F6" w14:paraId="023A56DA" w14:textId="77777777">
        <w:trPr>
          <w:trHeight w:val="638"/>
        </w:trPr>
        <w:tc>
          <w:tcPr>
            <w:tcW w:w="2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DF2475" w14:textId="77777777" w:rsidR="00CB56F6" w:rsidRDefault="0065201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3"/>
              </w:rPr>
              <w:t xml:space="preserve">COMPRENSIONE DEL TESTO SCRITTO </w:t>
            </w:r>
          </w:p>
        </w:tc>
        <w:tc>
          <w:tcPr>
            <w:tcW w:w="79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867B70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 </w:t>
            </w:r>
            <w:r>
              <w:t xml:space="preserve">Buona          </w:t>
            </w:r>
            <w:r>
              <w:rPr>
                <w:b/>
              </w:rPr>
              <w:t xml:space="preserve">O </w:t>
            </w:r>
            <w:r>
              <w:t xml:space="preserve">Discreta          </w:t>
            </w:r>
            <w:r>
              <w:rPr>
                <w:b/>
              </w:rPr>
              <w:t xml:space="preserve">O </w:t>
            </w:r>
            <w:r>
              <w:t xml:space="preserve">Sufficiente          </w:t>
            </w:r>
            <w:r>
              <w:rPr>
                <w:b/>
              </w:rPr>
              <w:t xml:space="preserve">O </w:t>
            </w:r>
            <w:r>
              <w:t xml:space="preserve">Scarsa </w:t>
            </w:r>
          </w:p>
        </w:tc>
      </w:tr>
      <w:tr w:rsidR="00CB56F6" w14:paraId="6171A0A2" w14:textId="77777777">
        <w:trPr>
          <w:trHeight w:val="638"/>
        </w:trPr>
        <w:tc>
          <w:tcPr>
            <w:tcW w:w="2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229089" w14:textId="77777777" w:rsidR="00CB56F6" w:rsidRDefault="00652018">
            <w:pPr>
              <w:spacing w:after="0" w:line="259" w:lineRule="auto"/>
              <w:ind w:left="100" w:hanging="86"/>
              <w:jc w:val="left"/>
            </w:pPr>
            <w:r>
              <w:rPr>
                <w:b/>
                <w:sz w:val="23"/>
              </w:rPr>
              <w:t xml:space="preserve">COMPRENSIONE DEL TESTO IN ASCOLTO </w:t>
            </w:r>
          </w:p>
        </w:tc>
        <w:tc>
          <w:tcPr>
            <w:tcW w:w="79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0F991C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 </w:t>
            </w:r>
            <w:r>
              <w:t xml:space="preserve">Buona          </w:t>
            </w:r>
            <w:r>
              <w:rPr>
                <w:b/>
              </w:rPr>
              <w:t xml:space="preserve">O </w:t>
            </w:r>
            <w:r>
              <w:t>Discreta</w:t>
            </w:r>
            <w:r>
              <w:rPr>
                <w:b/>
              </w:rPr>
              <w:t xml:space="preserve">          O </w:t>
            </w:r>
            <w:r>
              <w:t xml:space="preserve">Sufficiente          </w:t>
            </w:r>
            <w:r>
              <w:rPr>
                <w:b/>
              </w:rPr>
              <w:t xml:space="preserve">O </w:t>
            </w:r>
            <w:r>
              <w:t xml:space="preserve">Scarsa </w:t>
            </w:r>
          </w:p>
        </w:tc>
      </w:tr>
      <w:tr w:rsidR="00CB56F6" w14:paraId="4C2B27A5" w14:textId="77777777">
        <w:trPr>
          <w:trHeight w:val="447"/>
        </w:trPr>
        <w:tc>
          <w:tcPr>
            <w:tcW w:w="2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C6268" w14:textId="77777777" w:rsidR="00CB56F6" w:rsidRDefault="0065201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lastRenderedPageBreak/>
              <w:t xml:space="preserve">ATTENZIONE </w:t>
            </w:r>
          </w:p>
        </w:tc>
        <w:tc>
          <w:tcPr>
            <w:tcW w:w="79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C81DC7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 </w:t>
            </w:r>
            <w:r>
              <w:t xml:space="preserve">Buona          </w:t>
            </w:r>
            <w:r>
              <w:rPr>
                <w:b/>
              </w:rPr>
              <w:t xml:space="preserve">O </w:t>
            </w:r>
            <w:r>
              <w:t>Discreta</w:t>
            </w:r>
            <w:r>
              <w:rPr>
                <w:b/>
              </w:rPr>
              <w:t xml:space="preserve">          O </w:t>
            </w:r>
            <w:r>
              <w:t xml:space="preserve">Sufficiente          </w:t>
            </w:r>
            <w:r>
              <w:rPr>
                <w:b/>
              </w:rPr>
              <w:t xml:space="preserve">O </w:t>
            </w:r>
            <w:r>
              <w:t xml:space="preserve">Scarsa </w:t>
            </w:r>
          </w:p>
        </w:tc>
      </w:tr>
      <w:tr w:rsidR="00CB56F6" w14:paraId="25E570C5" w14:textId="77777777">
        <w:trPr>
          <w:trHeight w:val="442"/>
        </w:trPr>
        <w:tc>
          <w:tcPr>
            <w:tcW w:w="2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9CC24E" w14:textId="77777777" w:rsidR="00CB56F6" w:rsidRDefault="00652018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MEMORIZZAZIONE </w:t>
            </w:r>
          </w:p>
        </w:tc>
        <w:tc>
          <w:tcPr>
            <w:tcW w:w="79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D6EA40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 </w:t>
            </w:r>
            <w:r>
              <w:t xml:space="preserve">Buona          </w:t>
            </w:r>
            <w:r>
              <w:rPr>
                <w:b/>
              </w:rPr>
              <w:t xml:space="preserve">O </w:t>
            </w:r>
            <w:r>
              <w:t>Discreta</w:t>
            </w:r>
            <w:r>
              <w:rPr>
                <w:b/>
              </w:rPr>
              <w:t xml:space="preserve">          O </w:t>
            </w:r>
            <w:r>
              <w:t xml:space="preserve">Sufficiente          </w:t>
            </w:r>
            <w:r>
              <w:rPr>
                <w:b/>
              </w:rPr>
              <w:t xml:space="preserve">O </w:t>
            </w:r>
            <w:r>
              <w:t xml:space="preserve">Scarsa </w:t>
            </w:r>
          </w:p>
        </w:tc>
      </w:tr>
      <w:tr w:rsidR="00CB56F6" w14:paraId="1C1BFEDA" w14:textId="77777777">
        <w:trPr>
          <w:trHeight w:val="946"/>
        </w:trPr>
        <w:tc>
          <w:tcPr>
            <w:tcW w:w="2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23EF09" w14:textId="77777777" w:rsidR="00CB56F6" w:rsidRDefault="00652018">
            <w:pPr>
              <w:spacing w:after="16" w:line="259" w:lineRule="auto"/>
              <w:ind w:left="0" w:right="59" w:firstLine="0"/>
              <w:jc w:val="center"/>
            </w:pPr>
            <w:r>
              <w:rPr>
                <w:b/>
                <w:sz w:val="23"/>
              </w:rPr>
              <w:t xml:space="preserve">SELEZIONE E </w:t>
            </w:r>
          </w:p>
          <w:p w14:paraId="73961252" w14:textId="77777777" w:rsidR="00CB56F6" w:rsidRDefault="0065201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3"/>
              </w:rPr>
              <w:t xml:space="preserve">ORGANIZZAZIONE DI INFORMAZIONI </w:t>
            </w:r>
          </w:p>
        </w:tc>
        <w:tc>
          <w:tcPr>
            <w:tcW w:w="79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49BCE9" w14:textId="77777777" w:rsidR="00CB56F6" w:rsidRDefault="00652018">
            <w:pPr>
              <w:spacing w:after="115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AE130DB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 </w:t>
            </w:r>
            <w:r>
              <w:t xml:space="preserve">Buona          </w:t>
            </w:r>
            <w:r>
              <w:rPr>
                <w:b/>
              </w:rPr>
              <w:t xml:space="preserve">O </w:t>
            </w:r>
            <w:r>
              <w:t>Discreta</w:t>
            </w:r>
            <w:r>
              <w:rPr>
                <w:b/>
              </w:rPr>
              <w:t xml:space="preserve">          O </w:t>
            </w:r>
            <w:r>
              <w:t xml:space="preserve">Sufficiente          </w:t>
            </w:r>
            <w:r>
              <w:rPr>
                <w:b/>
              </w:rPr>
              <w:t xml:space="preserve">O </w:t>
            </w:r>
            <w:r>
              <w:t xml:space="preserve">Scarsa </w:t>
            </w:r>
          </w:p>
        </w:tc>
      </w:tr>
      <w:tr w:rsidR="00CB56F6" w14:paraId="4CA586F3" w14:textId="77777777">
        <w:trPr>
          <w:trHeight w:val="941"/>
        </w:trPr>
        <w:tc>
          <w:tcPr>
            <w:tcW w:w="2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0CBAFF" w14:textId="77777777" w:rsidR="00CB56F6" w:rsidRDefault="00652018">
            <w:pPr>
              <w:spacing w:after="17" w:line="259" w:lineRule="auto"/>
              <w:ind w:left="0" w:right="60" w:firstLine="0"/>
              <w:jc w:val="center"/>
            </w:pPr>
            <w:r>
              <w:rPr>
                <w:b/>
                <w:sz w:val="23"/>
              </w:rPr>
              <w:t xml:space="preserve">ACQUISIZIONE E </w:t>
            </w:r>
          </w:p>
          <w:p w14:paraId="786EC59D" w14:textId="77777777" w:rsidR="00CB56F6" w:rsidRDefault="0065201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3"/>
              </w:rPr>
              <w:t xml:space="preserve">RECUPERO DELLE INFORMAZIONI </w:t>
            </w:r>
          </w:p>
        </w:tc>
        <w:tc>
          <w:tcPr>
            <w:tcW w:w="79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A01756" w14:textId="77777777" w:rsidR="00CB56F6" w:rsidRDefault="00652018">
            <w:pPr>
              <w:spacing w:after="115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4AC2F76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 </w:t>
            </w:r>
            <w:r>
              <w:t xml:space="preserve">Buona          </w:t>
            </w:r>
            <w:r>
              <w:rPr>
                <w:b/>
              </w:rPr>
              <w:t xml:space="preserve">O </w:t>
            </w:r>
            <w:r>
              <w:t>Discreta</w:t>
            </w:r>
            <w:r>
              <w:rPr>
                <w:b/>
              </w:rPr>
              <w:t xml:space="preserve">          O </w:t>
            </w:r>
            <w:r>
              <w:t xml:space="preserve">Sufficiente          </w:t>
            </w:r>
            <w:r>
              <w:rPr>
                <w:b/>
              </w:rPr>
              <w:t xml:space="preserve">O </w:t>
            </w:r>
            <w:r>
              <w:t xml:space="preserve">Scarsa </w:t>
            </w:r>
          </w:p>
        </w:tc>
      </w:tr>
      <w:tr w:rsidR="00CB56F6" w14:paraId="77AAE5F7" w14:textId="77777777">
        <w:trPr>
          <w:trHeight w:val="446"/>
        </w:trPr>
        <w:tc>
          <w:tcPr>
            <w:tcW w:w="2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370441" w14:textId="77777777" w:rsidR="00CB56F6" w:rsidRDefault="0065201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3"/>
              </w:rPr>
              <w:t xml:space="preserve">ALTRO </w:t>
            </w:r>
          </w:p>
        </w:tc>
        <w:tc>
          <w:tcPr>
            <w:tcW w:w="79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AADB46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________________________________________________________ </w:t>
            </w:r>
          </w:p>
        </w:tc>
      </w:tr>
      <w:tr w:rsidR="00CB56F6" w14:paraId="3AAC6635" w14:textId="77777777">
        <w:trPr>
          <w:trHeight w:val="523"/>
        </w:trPr>
        <w:tc>
          <w:tcPr>
            <w:tcW w:w="2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453741" w14:textId="77777777" w:rsidR="00CB56F6" w:rsidRDefault="00652018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3"/>
              </w:rPr>
              <w:t xml:space="preserve">PUNTI DI FORZA </w:t>
            </w:r>
          </w:p>
          <w:p w14:paraId="6465A2A3" w14:textId="77777777" w:rsidR="00CB56F6" w:rsidRDefault="00652018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 xml:space="preserve">Specificare quali sono </w:t>
            </w:r>
          </w:p>
        </w:tc>
        <w:tc>
          <w:tcPr>
            <w:tcW w:w="79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D21F4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________________________________________________________ </w:t>
            </w:r>
          </w:p>
        </w:tc>
      </w:tr>
    </w:tbl>
    <w:p w14:paraId="02D9CD8F" w14:textId="77777777" w:rsidR="00CB56F6" w:rsidRDefault="00652018">
      <w:pPr>
        <w:spacing w:after="0" w:line="259" w:lineRule="auto"/>
        <w:ind w:left="488" w:firstLine="0"/>
        <w:jc w:val="center"/>
      </w:pPr>
      <w:r>
        <w:rPr>
          <w:b/>
          <w:sz w:val="32"/>
        </w:rPr>
        <w:t xml:space="preserve"> </w:t>
      </w:r>
    </w:p>
    <w:tbl>
      <w:tblPr>
        <w:tblStyle w:val="TableGrid"/>
        <w:tblW w:w="10665" w:type="dxa"/>
        <w:tblInd w:w="-110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06"/>
        <w:gridCol w:w="6459"/>
      </w:tblGrid>
      <w:tr w:rsidR="00CB56F6" w14:paraId="02B30590" w14:textId="77777777">
        <w:trPr>
          <w:trHeight w:val="422"/>
        </w:trPr>
        <w:tc>
          <w:tcPr>
            <w:tcW w:w="10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934E" w14:textId="77777777" w:rsidR="00CB56F6" w:rsidRDefault="00652018">
            <w:pPr>
              <w:spacing w:after="0" w:line="259" w:lineRule="auto"/>
              <w:ind w:left="11" w:firstLine="0"/>
              <w:jc w:val="center"/>
            </w:pPr>
            <w:r>
              <w:rPr>
                <w:b/>
              </w:rPr>
              <w:t>SOLO PER ALUNNI STRANIERI</w:t>
            </w:r>
            <w:r>
              <w:t xml:space="preserve"> </w:t>
            </w:r>
          </w:p>
        </w:tc>
      </w:tr>
      <w:tr w:rsidR="00CB56F6" w14:paraId="63F749E1" w14:textId="77777777">
        <w:trPr>
          <w:trHeight w:val="1296"/>
        </w:trPr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10D9" w14:textId="77777777" w:rsidR="00CB56F6" w:rsidRDefault="00652018">
            <w:pPr>
              <w:spacing w:after="115" w:line="259" w:lineRule="auto"/>
              <w:ind w:left="5" w:firstLine="0"/>
              <w:jc w:val="left"/>
            </w:pPr>
            <w:r>
              <w:t xml:space="preserve"> </w:t>
            </w:r>
          </w:p>
          <w:p w14:paraId="10381CC5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t xml:space="preserve">COMPETENZA LINGUA ITALIANA 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6411" w14:textId="77777777" w:rsidR="00CB56F6" w:rsidRDefault="00652018">
            <w:pPr>
              <w:spacing w:after="19" w:line="259" w:lineRule="auto"/>
              <w:ind w:left="0" w:firstLine="0"/>
              <w:jc w:val="left"/>
            </w:pPr>
            <w:r>
              <w:rPr>
                <w:b/>
              </w:rPr>
              <w:t xml:space="preserve">O </w:t>
            </w:r>
            <w:r>
              <w:t xml:space="preserve">Ha difficoltà solo con linguaggi complessi e specifici </w:t>
            </w:r>
          </w:p>
          <w:p w14:paraId="4A6FCA59" w14:textId="77777777" w:rsidR="00CB56F6" w:rsidRDefault="00652018">
            <w:pPr>
              <w:spacing w:after="19" w:line="259" w:lineRule="auto"/>
              <w:ind w:left="0" w:firstLine="0"/>
              <w:jc w:val="left"/>
            </w:pPr>
            <w:r>
              <w:rPr>
                <w:b/>
              </w:rPr>
              <w:t xml:space="preserve">O </w:t>
            </w:r>
            <w:r>
              <w:t xml:space="preserve">Comprende e parla ma ha difficoltà a scrivere </w:t>
            </w:r>
          </w:p>
          <w:p w14:paraId="3DB2A0EF" w14:textId="77777777" w:rsidR="00CB56F6" w:rsidRDefault="00652018">
            <w:pPr>
              <w:spacing w:after="24" w:line="259" w:lineRule="auto"/>
              <w:ind w:left="0" w:firstLine="0"/>
              <w:jc w:val="left"/>
            </w:pPr>
            <w:r>
              <w:rPr>
                <w:b/>
              </w:rPr>
              <w:t xml:space="preserve">O </w:t>
            </w:r>
            <w:r>
              <w:t xml:space="preserve">Comprende ma non sa esprimersi </w:t>
            </w:r>
          </w:p>
          <w:p w14:paraId="08D4BA2F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 </w:t>
            </w:r>
            <w:r>
              <w:t xml:space="preserve">Non usa la lingua italiana </w:t>
            </w:r>
          </w:p>
        </w:tc>
      </w:tr>
    </w:tbl>
    <w:p w14:paraId="20DA2E68" w14:textId="77777777" w:rsidR="00CB56F6" w:rsidRDefault="00652018">
      <w:pPr>
        <w:spacing w:after="0" w:line="259" w:lineRule="auto"/>
        <w:ind w:left="110" w:firstLine="0"/>
        <w:jc w:val="center"/>
      </w:pPr>
      <w:r>
        <w:t xml:space="preserve"> </w:t>
      </w:r>
    </w:p>
    <w:tbl>
      <w:tblPr>
        <w:tblStyle w:val="TableGrid"/>
        <w:tblW w:w="10665" w:type="dxa"/>
        <w:tblInd w:w="-110" w:type="dxa"/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06"/>
        <w:gridCol w:w="6459"/>
      </w:tblGrid>
      <w:tr w:rsidR="00CB56F6" w14:paraId="5B9F144E" w14:textId="77777777">
        <w:trPr>
          <w:trHeight w:val="427"/>
        </w:trPr>
        <w:tc>
          <w:tcPr>
            <w:tcW w:w="10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144F" w14:textId="77777777" w:rsidR="00CB56F6" w:rsidRDefault="0065201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>INFORMAZIONI PROVENIENTI DA FAMIGLIA E/O ALUNNO</w:t>
            </w:r>
            <w:r>
              <w:t xml:space="preserve"> </w:t>
            </w:r>
          </w:p>
        </w:tc>
      </w:tr>
      <w:tr w:rsidR="00CB56F6" w14:paraId="005DFDE0" w14:textId="77777777">
        <w:trPr>
          <w:trHeight w:val="1297"/>
        </w:trPr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ED0D" w14:textId="77777777" w:rsidR="00CB56F6" w:rsidRDefault="00652018">
            <w:pPr>
              <w:spacing w:after="19" w:line="259" w:lineRule="auto"/>
              <w:ind w:left="5" w:firstLine="0"/>
              <w:jc w:val="left"/>
            </w:pPr>
            <w:r>
              <w:t xml:space="preserve">INTERESSI, DIFFICOLTÀ, </w:t>
            </w:r>
          </w:p>
          <w:p w14:paraId="69C4B0BC" w14:textId="77777777" w:rsidR="00CB56F6" w:rsidRDefault="00652018">
            <w:pPr>
              <w:spacing w:after="19" w:line="259" w:lineRule="auto"/>
              <w:ind w:left="5" w:firstLine="0"/>
              <w:jc w:val="left"/>
            </w:pPr>
            <w:r>
              <w:t xml:space="preserve">ATTIVITÀ IN CUI SI SENTE </w:t>
            </w:r>
          </w:p>
          <w:p w14:paraId="39BD1229" w14:textId="77777777" w:rsidR="00CB56F6" w:rsidRDefault="00652018">
            <w:pPr>
              <w:spacing w:after="60" w:line="259" w:lineRule="auto"/>
              <w:ind w:left="5" w:firstLine="0"/>
              <w:jc w:val="left"/>
            </w:pPr>
            <w:r>
              <w:t xml:space="preserve">CAPACE, ASPETTATIVE, </w:t>
            </w:r>
          </w:p>
          <w:p w14:paraId="256E897C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t xml:space="preserve">RICHIESTE, … 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24AE" w14:textId="77777777" w:rsidR="00CB56F6" w:rsidRDefault="00652018">
            <w:pPr>
              <w:spacing w:after="19" w:line="259" w:lineRule="auto"/>
              <w:ind w:left="0" w:firstLine="0"/>
              <w:jc w:val="left"/>
            </w:pPr>
            <w:r>
              <w:t xml:space="preserve">_____________________________________________ </w:t>
            </w:r>
          </w:p>
          <w:p w14:paraId="5394D764" w14:textId="77777777" w:rsidR="00CB56F6" w:rsidRDefault="00652018">
            <w:pPr>
              <w:spacing w:after="19" w:line="259" w:lineRule="auto"/>
              <w:ind w:left="0" w:firstLine="0"/>
              <w:jc w:val="left"/>
            </w:pPr>
            <w:r>
              <w:t xml:space="preserve">_____________________________________________ </w:t>
            </w:r>
          </w:p>
          <w:p w14:paraId="1017E94E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_____________________________________________ </w:t>
            </w:r>
          </w:p>
        </w:tc>
      </w:tr>
    </w:tbl>
    <w:p w14:paraId="30E1381E" w14:textId="77777777" w:rsidR="00652018" w:rsidRDefault="00652018">
      <w:pPr>
        <w:pStyle w:val="Titolo3"/>
        <w:ind w:left="2823" w:hanging="1767"/>
      </w:pPr>
    </w:p>
    <w:p w14:paraId="4B32A427" w14:textId="77777777" w:rsidR="00CB56F6" w:rsidRDefault="00652018">
      <w:pPr>
        <w:pStyle w:val="Titolo3"/>
        <w:ind w:left="2823" w:hanging="1767"/>
      </w:pPr>
      <w:r>
        <w:t>7. CONSAPEVOLEZZA, DA PARTE DELL’ALUNNO, DEL PROPRIO MODO DI APPRENDERE</w:t>
      </w:r>
      <w:r>
        <w:rPr>
          <w:b w:val="0"/>
        </w:rPr>
        <w:t xml:space="preserve"> </w:t>
      </w:r>
      <w:r>
        <w:t xml:space="preserve"> </w:t>
      </w:r>
    </w:p>
    <w:p w14:paraId="70D03871" w14:textId="77777777" w:rsidR="00CB56F6" w:rsidRDefault="00652018">
      <w:pPr>
        <w:spacing w:after="0" w:line="259" w:lineRule="auto"/>
        <w:ind w:left="0" w:firstLine="0"/>
        <w:jc w:val="left"/>
      </w:pPr>
      <w:r>
        <w:rPr>
          <w:rFonts w:ascii="Verdana" w:eastAsia="Verdana" w:hAnsi="Verdana" w:cs="Verdana"/>
          <w:b/>
          <w:sz w:val="20"/>
        </w:rPr>
        <w:t xml:space="preserve"> </w:t>
      </w:r>
    </w:p>
    <w:tbl>
      <w:tblPr>
        <w:tblStyle w:val="TableGrid"/>
        <w:tblW w:w="10665" w:type="dxa"/>
        <w:tblInd w:w="-110" w:type="dxa"/>
        <w:tblCellMar>
          <w:top w:w="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568"/>
        <w:gridCol w:w="3097"/>
      </w:tblGrid>
      <w:tr w:rsidR="00CB56F6" w14:paraId="73DEB0F7" w14:textId="77777777">
        <w:trPr>
          <w:trHeight w:val="999"/>
        </w:trPr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43CE" w14:textId="77777777" w:rsidR="00CB56F6" w:rsidRDefault="00652018">
            <w:pPr>
              <w:spacing w:after="1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AC0204E" w14:textId="77777777" w:rsidR="00CB56F6" w:rsidRDefault="00652018">
            <w:pPr>
              <w:spacing w:after="19" w:line="259" w:lineRule="auto"/>
              <w:ind w:left="0" w:firstLine="0"/>
              <w:jc w:val="left"/>
            </w:pPr>
            <w:r>
              <w:rPr>
                <w:b/>
              </w:rPr>
              <w:t xml:space="preserve">APPLICAZIONE CONSAPEVOLE DI COMPORTAMENTI E </w:t>
            </w:r>
          </w:p>
          <w:p w14:paraId="37A454E3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STRATEGIE ADEGUATI AL PROPRIO STILE COGNITIVO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4861" w14:textId="77777777" w:rsidR="00CB56F6" w:rsidRDefault="00652018">
            <w:pPr>
              <w:spacing w:after="25" w:line="259" w:lineRule="auto"/>
              <w:ind w:left="0" w:firstLine="0"/>
              <w:jc w:val="left"/>
            </w:pPr>
            <w:r>
              <w:rPr>
                <w:b/>
              </w:rPr>
              <w:t xml:space="preserve">Ο </w:t>
            </w:r>
            <w:r>
              <w:t xml:space="preserve">Acquisita  </w:t>
            </w:r>
          </w:p>
          <w:p w14:paraId="1A3A88C2" w14:textId="77777777" w:rsidR="00CB56F6" w:rsidRDefault="00652018">
            <w:pPr>
              <w:tabs>
                <w:tab w:val="center" w:pos="2123"/>
              </w:tabs>
              <w:spacing w:after="33" w:line="259" w:lineRule="auto"/>
              <w:ind w:left="0" w:firstLine="0"/>
              <w:jc w:val="left"/>
            </w:pPr>
            <w:r>
              <w:rPr>
                <w:b/>
              </w:rPr>
              <w:t xml:space="preserve">Ο </w:t>
            </w:r>
            <w:r>
              <w:t xml:space="preserve">Da rafforzare </w:t>
            </w:r>
            <w:r>
              <w:tab/>
              <w:t xml:space="preserve"> </w:t>
            </w:r>
          </w:p>
          <w:p w14:paraId="529D33F2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Ο </w:t>
            </w:r>
            <w:r>
              <w:t xml:space="preserve">Da sviluppare </w:t>
            </w:r>
          </w:p>
        </w:tc>
      </w:tr>
      <w:tr w:rsidR="00CB56F6" w14:paraId="385614B3" w14:textId="77777777">
        <w:trPr>
          <w:trHeight w:val="1699"/>
        </w:trPr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DCB5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71AD1AA" w14:textId="77777777" w:rsidR="00CB56F6" w:rsidRDefault="00652018">
            <w:pPr>
              <w:spacing w:after="17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AEA2C4A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AUTOSTIMA DELL’ALUNNO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024E" w14:textId="77777777" w:rsidR="00CB56F6" w:rsidRDefault="00652018">
            <w:pPr>
              <w:spacing w:after="29" w:line="259" w:lineRule="auto"/>
              <w:ind w:left="0" w:firstLine="0"/>
              <w:jc w:val="left"/>
            </w:pPr>
            <w:r>
              <w:rPr>
                <w:b/>
              </w:rPr>
              <w:t xml:space="preserve">Ο </w:t>
            </w:r>
            <w:r>
              <w:t xml:space="preserve">Nulla </w:t>
            </w:r>
          </w:p>
          <w:p w14:paraId="3C0F21B5" w14:textId="77777777" w:rsidR="00CB56F6" w:rsidRDefault="00652018">
            <w:pPr>
              <w:spacing w:after="26" w:line="259" w:lineRule="auto"/>
              <w:ind w:left="0" w:firstLine="0"/>
              <w:jc w:val="left"/>
            </w:pPr>
            <w:r>
              <w:rPr>
                <w:b/>
              </w:rPr>
              <w:t xml:space="preserve">Ο </w:t>
            </w:r>
            <w:r>
              <w:t xml:space="preserve">Scarsa </w:t>
            </w:r>
          </w:p>
          <w:p w14:paraId="2B8CFF83" w14:textId="77777777" w:rsidR="00CB56F6" w:rsidRDefault="00652018">
            <w:pPr>
              <w:spacing w:after="27" w:line="259" w:lineRule="auto"/>
              <w:ind w:left="0" w:firstLine="0"/>
              <w:jc w:val="left"/>
            </w:pPr>
            <w:r>
              <w:rPr>
                <w:b/>
              </w:rPr>
              <w:t xml:space="preserve">Ο </w:t>
            </w:r>
            <w:r>
              <w:t xml:space="preserve">Sufficiente  </w:t>
            </w:r>
          </w:p>
          <w:p w14:paraId="5B330780" w14:textId="77777777" w:rsidR="00CB56F6" w:rsidRDefault="00652018">
            <w:pPr>
              <w:spacing w:after="30" w:line="259" w:lineRule="auto"/>
              <w:ind w:left="0" w:firstLine="0"/>
              <w:jc w:val="left"/>
            </w:pPr>
            <w:r>
              <w:rPr>
                <w:b/>
              </w:rPr>
              <w:t>Ο</w:t>
            </w:r>
            <w:r>
              <w:t xml:space="preserve"> Buona </w:t>
            </w:r>
          </w:p>
          <w:p w14:paraId="4FB39B35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Ο </w:t>
            </w:r>
            <w:r>
              <w:t xml:space="preserve">Ipervalutazione </w:t>
            </w:r>
          </w:p>
        </w:tc>
      </w:tr>
    </w:tbl>
    <w:p w14:paraId="5964E5B3" w14:textId="77777777" w:rsidR="00CB56F6" w:rsidRDefault="0065201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ECCF998" w14:textId="77777777" w:rsidR="00CB56F6" w:rsidRDefault="00652018">
      <w:pPr>
        <w:spacing w:after="106" w:line="259" w:lineRule="auto"/>
        <w:ind w:left="0" w:firstLine="0"/>
        <w:jc w:val="left"/>
      </w:pPr>
      <w:r>
        <w:rPr>
          <w:b/>
        </w:rPr>
        <w:t xml:space="preserve"> </w:t>
      </w:r>
    </w:p>
    <w:p w14:paraId="688FEF78" w14:textId="77777777" w:rsidR="00652018" w:rsidRDefault="00652018">
      <w:pPr>
        <w:spacing w:after="0" w:line="259" w:lineRule="auto"/>
        <w:ind w:right="396"/>
        <w:jc w:val="right"/>
        <w:rPr>
          <w:b/>
          <w:sz w:val="32"/>
        </w:rPr>
      </w:pPr>
    </w:p>
    <w:p w14:paraId="74E2B1B9" w14:textId="77777777" w:rsidR="00652018" w:rsidRDefault="00652018">
      <w:pPr>
        <w:spacing w:after="0" w:line="259" w:lineRule="auto"/>
        <w:ind w:right="396"/>
        <w:jc w:val="right"/>
        <w:rPr>
          <w:b/>
          <w:sz w:val="32"/>
        </w:rPr>
      </w:pPr>
    </w:p>
    <w:p w14:paraId="37C8EBF6" w14:textId="77777777" w:rsidR="00652018" w:rsidRDefault="00652018">
      <w:pPr>
        <w:spacing w:after="0" w:line="259" w:lineRule="auto"/>
        <w:ind w:right="396"/>
        <w:jc w:val="right"/>
        <w:rPr>
          <w:b/>
          <w:sz w:val="32"/>
        </w:rPr>
      </w:pPr>
    </w:p>
    <w:p w14:paraId="3211099F" w14:textId="77777777" w:rsidR="00652018" w:rsidRDefault="00652018">
      <w:pPr>
        <w:spacing w:after="0" w:line="259" w:lineRule="auto"/>
        <w:ind w:right="396"/>
        <w:jc w:val="right"/>
        <w:rPr>
          <w:b/>
          <w:sz w:val="32"/>
        </w:rPr>
      </w:pPr>
    </w:p>
    <w:p w14:paraId="52AAD6A7" w14:textId="77777777" w:rsidR="00652018" w:rsidRDefault="00652018">
      <w:pPr>
        <w:spacing w:after="0" w:line="259" w:lineRule="auto"/>
        <w:ind w:right="396"/>
        <w:jc w:val="right"/>
        <w:rPr>
          <w:b/>
          <w:sz w:val="32"/>
        </w:rPr>
      </w:pPr>
    </w:p>
    <w:p w14:paraId="7EF99FDA" w14:textId="77777777" w:rsidR="00CB56F6" w:rsidRDefault="00652018">
      <w:pPr>
        <w:spacing w:after="0" w:line="259" w:lineRule="auto"/>
        <w:ind w:right="396"/>
        <w:jc w:val="right"/>
      </w:pPr>
      <w:r>
        <w:rPr>
          <w:b/>
          <w:sz w:val="32"/>
        </w:rPr>
        <w:lastRenderedPageBreak/>
        <w:t xml:space="preserve">8. STRATEGIE UTILIZZATE DALL’ALUNNO NELLO STUDIO </w:t>
      </w:r>
    </w:p>
    <w:p w14:paraId="49767092" w14:textId="77777777" w:rsidR="00CB56F6" w:rsidRDefault="00652018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14:paraId="5FC96CF9" w14:textId="77777777" w:rsidR="00CB56F6" w:rsidRDefault="00652018">
      <w:pPr>
        <w:ind w:left="-5" w:right="2"/>
      </w:pPr>
      <w:r>
        <w:rPr>
          <w:b/>
        </w:rPr>
        <w:t xml:space="preserve">O </w:t>
      </w:r>
      <w:r>
        <w:t xml:space="preserve">Sottolinea, evidenzia, identifica parole-chiave, scrive note a margine, prende appunti, ... </w:t>
      </w:r>
    </w:p>
    <w:p w14:paraId="4D6687CA" w14:textId="77777777" w:rsidR="00CB56F6" w:rsidRDefault="00652018">
      <w:pPr>
        <w:ind w:left="-5" w:right="2"/>
      </w:pPr>
      <w:r>
        <w:rPr>
          <w:b/>
        </w:rPr>
        <w:t xml:space="preserve">O </w:t>
      </w:r>
      <w:r>
        <w:t xml:space="preserve">É attento agli elementi visivi della pagina (immagini, schemi, grafici, diagrammi ...) </w:t>
      </w:r>
    </w:p>
    <w:p w14:paraId="71742978" w14:textId="77777777" w:rsidR="00CB56F6" w:rsidRDefault="00652018">
      <w:pPr>
        <w:ind w:left="-5" w:right="2"/>
      </w:pPr>
      <w:r>
        <w:rPr>
          <w:b/>
        </w:rPr>
        <w:t xml:space="preserve">O </w:t>
      </w:r>
      <w:r>
        <w:t xml:space="preserve">Rielabora e riassume verbalmente e/o per iscritto un argomento di studio </w:t>
      </w:r>
    </w:p>
    <w:p w14:paraId="1067DFAD" w14:textId="77777777" w:rsidR="00CB56F6" w:rsidRDefault="00652018">
      <w:pPr>
        <w:ind w:left="-5" w:right="850"/>
      </w:pPr>
      <w:r>
        <w:rPr>
          <w:b/>
        </w:rPr>
        <w:t xml:space="preserve">O </w:t>
      </w:r>
      <w:r>
        <w:t xml:space="preserve">Rappresenta un testo, un argomento, un evento mediante uno schema, una tabella, un disegno un grafico o una mappa </w:t>
      </w:r>
      <w:r>
        <w:rPr>
          <w:b/>
        </w:rPr>
        <w:t xml:space="preserve">O </w:t>
      </w:r>
      <w:r>
        <w:t xml:space="preserve">Fa schemi e/o mappe autonomamente </w:t>
      </w:r>
    </w:p>
    <w:p w14:paraId="7BFCA5B8" w14:textId="77777777" w:rsidR="00CB56F6" w:rsidRDefault="00652018">
      <w:pPr>
        <w:ind w:left="-5" w:right="2"/>
      </w:pPr>
      <w:r>
        <w:rPr>
          <w:b/>
        </w:rPr>
        <w:t xml:space="preserve">O </w:t>
      </w:r>
      <w:r>
        <w:t xml:space="preserve">Utilizza schemi e/o mappe fatte da altri (insegnanti, tutor, genitori...) </w:t>
      </w:r>
    </w:p>
    <w:p w14:paraId="266E74B0" w14:textId="77777777" w:rsidR="00CB56F6" w:rsidRDefault="00652018">
      <w:pPr>
        <w:ind w:left="-5" w:right="2"/>
      </w:pPr>
      <w:r>
        <w:rPr>
          <w:b/>
        </w:rPr>
        <w:t xml:space="preserve">O </w:t>
      </w:r>
      <w:r>
        <w:t xml:space="preserve">Cerca di imparare tutto a memoria </w:t>
      </w:r>
    </w:p>
    <w:p w14:paraId="767F4CB1" w14:textId="77777777" w:rsidR="00CB56F6" w:rsidRDefault="00652018">
      <w:pPr>
        <w:ind w:left="-5" w:right="2"/>
      </w:pPr>
      <w:r>
        <w:rPr>
          <w:b/>
        </w:rPr>
        <w:t xml:space="preserve">O </w:t>
      </w:r>
      <w:r>
        <w:t xml:space="preserve">Usa strategie per ricordare (uso immagini, colori,...) </w:t>
      </w:r>
    </w:p>
    <w:p w14:paraId="0CAE0A74" w14:textId="77777777" w:rsidR="00CB56F6" w:rsidRDefault="00652018">
      <w:pPr>
        <w:ind w:left="-5" w:right="2"/>
      </w:pPr>
      <w:r>
        <w:rPr>
          <w:b/>
        </w:rPr>
        <w:t xml:space="preserve">O </w:t>
      </w:r>
      <w:r>
        <w:t xml:space="preserve">Sa consultare il dizionario </w:t>
      </w:r>
    </w:p>
    <w:p w14:paraId="0BD3CA34" w14:textId="77777777" w:rsidR="00CB56F6" w:rsidRDefault="00652018">
      <w:pPr>
        <w:ind w:left="-5" w:right="2"/>
      </w:pPr>
      <w:r>
        <w:rPr>
          <w:b/>
        </w:rPr>
        <w:t xml:space="preserve">O </w:t>
      </w:r>
      <w:r>
        <w:t xml:space="preserve">Elabora il testo scritto al computer </w:t>
      </w:r>
    </w:p>
    <w:p w14:paraId="5700D9FF" w14:textId="77777777" w:rsidR="00CB56F6" w:rsidRDefault="00652018">
      <w:pPr>
        <w:spacing w:after="19" w:line="259" w:lineRule="auto"/>
        <w:ind w:left="0" w:firstLine="0"/>
        <w:jc w:val="left"/>
      </w:pPr>
      <w:r>
        <w:t xml:space="preserve"> </w:t>
      </w:r>
    </w:p>
    <w:p w14:paraId="56B7F2D0" w14:textId="77777777" w:rsidR="00CB56F6" w:rsidRDefault="00652018">
      <w:pPr>
        <w:spacing w:after="145" w:line="259" w:lineRule="auto"/>
        <w:ind w:left="0" w:firstLine="0"/>
        <w:jc w:val="left"/>
      </w:pPr>
      <w:r>
        <w:t xml:space="preserve"> </w:t>
      </w:r>
    </w:p>
    <w:p w14:paraId="69EAF3F8" w14:textId="77777777" w:rsidR="00CB56F6" w:rsidRDefault="00652018">
      <w:pPr>
        <w:spacing w:after="0" w:line="259" w:lineRule="auto"/>
        <w:ind w:right="445"/>
        <w:jc w:val="right"/>
      </w:pPr>
      <w:r>
        <w:rPr>
          <w:b/>
          <w:sz w:val="32"/>
        </w:rPr>
        <w:t xml:space="preserve">9. STRUMENTI UTILIZZATI DALL’ALUNNO NELLO STUDIO </w:t>
      </w:r>
    </w:p>
    <w:p w14:paraId="759E6C33" w14:textId="77777777" w:rsidR="00CB56F6" w:rsidRDefault="00652018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59A9CB13" w14:textId="77777777" w:rsidR="00CB56F6" w:rsidRDefault="00652018">
      <w:pPr>
        <w:ind w:left="-5" w:right="2"/>
      </w:pPr>
      <w:r>
        <w:rPr>
          <w:b/>
        </w:rPr>
        <w:t xml:space="preserve">O </w:t>
      </w:r>
      <w:r>
        <w:t xml:space="preserve">Computer con programmi di videoscrittura e correttore ortografico </w:t>
      </w:r>
    </w:p>
    <w:p w14:paraId="61E07D21" w14:textId="77777777" w:rsidR="00CB56F6" w:rsidRDefault="00652018">
      <w:pPr>
        <w:ind w:left="-5" w:right="2"/>
      </w:pPr>
      <w:r>
        <w:rPr>
          <w:b/>
        </w:rPr>
        <w:t>O</w:t>
      </w:r>
      <w:r>
        <w:t xml:space="preserve"> Computer con sintesi vocale </w:t>
      </w:r>
    </w:p>
    <w:p w14:paraId="7C2D4409" w14:textId="77777777" w:rsidR="00CB56F6" w:rsidRDefault="00652018">
      <w:pPr>
        <w:ind w:left="-5" w:right="2"/>
      </w:pPr>
      <w:r>
        <w:rPr>
          <w:b/>
        </w:rPr>
        <w:t xml:space="preserve">O </w:t>
      </w:r>
      <w:r>
        <w:t xml:space="preserve">Libri digitali </w:t>
      </w:r>
    </w:p>
    <w:p w14:paraId="6F98006F" w14:textId="77777777" w:rsidR="00CB56F6" w:rsidRDefault="00652018">
      <w:pPr>
        <w:ind w:left="-5" w:right="2"/>
      </w:pPr>
      <w:r>
        <w:rPr>
          <w:b/>
        </w:rPr>
        <w:t xml:space="preserve">O </w:t>
      </w:r>
      <w:r>
        <w:t xml:space="preserve">Calcolatrice </w:t>
      </w:r>
    </w:p>
    <w:p w14:paraId="35558335" w14:textId="77777777" w:rsidR="00CB56F6" w:rsidRDefault="00652018">
      <w:pPr>
        <w:ind w:left="-5" w:right="2"/>
      </w:pPr>
      <w:r>
        <w:rPr>
          <w:b/>
        </w:rPr>
        <w:t xml:space="preserve">O </w:t>
      </w:r>
      <w:r>
        <w:t xml:space="preserve">Testi semplificati e/o ridotti </w:t>
      </w:r>
    </w:p>
    <w:p w14:paraId="2C975CD9" w14:textId="77777777" w:rsidR="00CB56F6" w:rsidRDefault="00652018">
      <w:pPr>
        <w:ind w:left="-5" w:right="2"/>
      </w:pPr>
      <w:r>
        <w:rPr>
          <w:b/>
        </w:rPr>
        <w:t xml:space="preserve">O </w:t>
      </w:r>
      <w:r>
        <w:t xml:space="preserve">Testi adattati con ampie spaziature e interlinee </w:t>
      </w:r>
    </w:p>
    <w:p w14:paraId="45D1CD72" w14:textId="77777777" w:rsidR="00CB56F6" w:rsidRDefault="00652018">
      <w:pPr>
        <w:ind w:left="-5" w:right="2"/>
      </w:pPr>
      <w:r>
        <w:rPr>
          <w:b/>
        </w:rPr>
        <w:t>O</w:t>
      </w:r>
      <w:r>
        <w:t xml:space="preserve"> Schemi e mappe </w:t>
      </w:r>
    </w:p>
    <w:p w14:paraId="1CC35560" w14:textId="77777777" w:rsidR="00CB56F6" w:rsidRDefault="00652018">
      <w:pPr>
        <w:ind w:left="-5" w:right="2"/>
      </w:pPr>
      <w:r>
        <w:rPr>
          <w:b/>
        </w:rPr>
        <w:t xml:space="preserve">O </w:t>
      </w:r>
      <w:r>
        <w:t xml:space="preserve">Formulari, tabelle, ... </w:t>
      </w:r>
    </w:p>
    <w:p w14:paraId="0CAEF7E1" w14:textId="77777777" w:rsidR="00CB56F6" w:rsidRDefault="00652018">
      <w:pPr>
        <w:ind w:left="-5" w:right="2"/>
      </w:pPr>
      <w:r>
        <w:rPr>
          <w:b/>
        </w:rPr>
        <w:t xml:space="preserve">O </w:t>
      </w:r>
      <w:r>
        <w:t xml:space="preserve">Registratore </w:t>
      </w:r>
    </w:p>
    <w:p w14:paraId="2F682877" w14:textId="77777777" w:rsidR="00CB56F6" w:rsidRDefault="00652018">
      <w:pPr>
        <w:ind w:left="-5" w:right="2"/>
      </w:pPr>
      <w:r>
        <w:rPr>
          <w:b/>
        </w:rPr>
        <w:t xml:space="preserve">O </w:t>
      </w:r>
      <w:r>
        <w:t xml:space="preserve">Materiali multimediali (video, PPT, simulazioni...) </w:t>
      </w:r>
    </w:p>
    <w:p w14:paraId="49E519C6" w14:textId="77777777" w:rsidR="00CB56F6" w:rsidRDefault="00652018">
      <w:pPr>
        <w:ind w:left="-5" w:right="2"/>
      </w:pPr>
      <w:r>
        <w:rPr>
          <w:b/>
        </w:rPr>
        <w:t xml:space="preserve">O </w:t>
      </w:r>
      <w:r>
        <w:t xml:space="preserve">Altro </w:t>
      </w:r>
    </w:p>
    <w:p w14:paraId="751A91C6" w14:textId="77777777" w:rsidR="00CB56F6" w:rsidRDefault="00652018">
      <w:pPr>
        <w:spacing w:after="19" w:line="259" w:lineRule="auto"/>
        <w:ind w:left="0" w:firstLine="0"/>
        <w:jc w:val="left"/>
      </w:pPr>
      <w:r>
        <w:t xml:space="preserve"> </w:t>
      </w:r>
    </w:p>
    <w:p w14:paraId="175758C3" w14:textId="77777777" w:rsidR="00CB56F6" w:rsidRDefault="00652018">
      <w:pPr>
        <w:spacing w:after="19" w:line="259" w:lineRule="auto"/>
        <w:ind w:left="0" w:firstLine="0"/>
        <w:jc w:val="left"/>
      </w:pPr>
      <w:r>
        <w:t xml:space="preserve"> </w:t>
      </w:r>
    </w:p>
    <w:p w14:paraId="0CF4DFD3" w14:textId="77777777" w:rsidR="00CB56F6" w:rsidRDefault="00652018">
      <w:pPr>
        <w:spacing w:after="19" w:line="259" w:lineRule="auto"/>
        <w:ind w:left="0" w:firstLine="0"/>
        <w:jc w:val="left"/>
      </w:pPr>
      <w:r>
        <w:t xml:space="preserve"> </w:t>
      </w:r>
    </w:p>
    <w:p w14:paraId="293B50DC" w14:textId="77777777" w:rsidR="00CB56F6" w:rsidRDefault="00652018">
      <w:pPr>
        <w:spacing w:after="19" w:line="259" w:lineRule="auto"/>
        <w:ind w:left="0" w:firstLine="0"/>
        <w:jc w:val="left"/>
      </w:pPr>
      <w:r>
        <w:t xml:space="preserve"> </w:t>
      </w:r>
    </w:p>
    <w:p w14:paraId="6399CC08" w14:textId="77777777" w:rsidR="00CB56F6" w:rsidRDefault="00652018">
      <w:pPr>
        <w:spacing w:after="0" w:line="259" w:lineRule="auto"/>
        <w:ind w:left="0" w:firstLine="0"/>
        <w:jc w:val="left"/>
      </w:pPr>
      <w:r>
        <w:t xml:space="preserve"> </w:t>
      </w:r>
    </w:p>
    <w:p w14:paraId="1E352D05" w14:textId="77777777" w:rsidR="00CB56F6" w:rsidRDefault="00652018">
      <w:pPr>
        <w:pStyle w:val="Titolo3"/>
        <w:tabs>
          <w:tab w:val="center" w:pos="3146"/>
          <w:tab w:val="center" w:pos="5817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10. </w:t>
      </w:r>
      <w:r>
        <w:tab/>
        <w:t xml:space="preserve">GRADO DI AUTONOMIA </w:t>
      </w:r>
    </w:p>
    <w:p w14:paraId="790CD1AF" w14:textId="77777777" w:rsidR="00CB56F6" w:rsidRDefault="00652018">
      <w:pPr>
        <w:tabs>
          <w:tab w:val="center" w:pos="858"/>
          <w:tab w:val="center" w:pos="4722"/>
          <w:tab w:val="right" w:pos="10166"/>
        </w:tabs>
        <w:spacing w:after="2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A scuola</w:t>
      </w:r>
      <w:r>
        <w:t xml:space="preserve"> 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B230EF" wp14:editId="370BE743">
                <wp:extent cx="3156598" cy="172212"/>
                <wp:effectExtent l="0" t="0" r="0" b="0"/>
                <wp:docPr id="44513" name="Group 44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6598" cy="172212"/>
                          <a:chOff x="0" y="0"/>
                          <a:chExt cx="3156598" cy="172212"/>
                        </a:xfrm>
                      </wpg:grpSpPr>
                      <pic:pic xmlns:pic="http://schemas.openxmlformats.org/drawingml/2006/picture">
                        <pic:nvPicPr>
                          <pic:cNvPr id="2451" name="Picture 24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797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52" name="Rectangle 2452"/>
                        <wps:cNvSpPr/>
                        <wps:spPr>
                          <a:xfrm>
                            <a:off x="1003173" y="228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38B3A" w14:textId="77777777"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53" name="Picture 245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350645" y="0"/>
                            <a:ext cx="682714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54" name="Rectangle 2454"/>
                        <wps:cNvSpPr/>
                        <wps:spPr>
                          <a:xfrm>
                            <a:off x="1957451" y="228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C4E49" w14:textId="77777777"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55" name="Picture 245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250313" y="0"/>
                            <a:ext cx="906285" cy="1706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4513" o:spid="_x0000_s1045" style="width:248.55pt;height:13.55pt;mso-position-horizontal-relative:char;mso-position-vertical-relative:line" coordsize="31565,1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51" o:spid="_x0000_s1046" type="#_x0000_t75" style="position:absolute;width:10657;height:1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CxpHFAAAA3QAAAA8AAABkcnMvZG93bnJldi54bWxEj0FrwkAUhO9C/8PyCr3prqGKTbNKCbTU&#10;k5p66e2RfU1Csm9Ddqvx37uC4HGY+WaYbDPaTpxo8I1jDfOZAkFcOtNwpeH48zldgfAB2WDnmDRc&#10;yMNm/TTJMDXuzAc6FaESsYR9ihrqEPpUSl/WZNHPXE8cvT83WAxRDpU0A55jue1kotRSWmw4LtTY&#10;U15T2Rb/VkOS77b7r9/esypyk7SVOoxvR61fnsePdxCBxvAI3+lvE7nXxRxub+ITkO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AsaRxQAAAN0AAAAPAAAAAAAAAAAAAAAA&#10;AJ8CAABkcnMvZG93bnJldi54bWxQSwUGAAAAAAQABAD3AAAAkQMAAAAA&#10;">
                  <v:imagedata r:id="rId14" o:title=""/>
                </v:shape>
                <v:rect id="Rectangle 2452" o:spid="_x0000_s1047" style="position:absolute;left:10031;top:22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NvcMcA&#10;AADdAAAADwAAAGRycy9kb3ducmV2LnhtbESPQWvCQBSE74X+h+UVems2DVVidBWpih6tFlJvj+xr&#10;Epp9G7Krif31XUHocZiZb5jZYjCNuFDnassKXqMYBHFhdc2lgs/j5iUF4TyyxsYyKbiSg8X88WGG&#10;mbY9f9Dl4EsRIOwyVFB532ZSuqIigy6yLXHwvm1n0AfZlVJ32Ae4aWQSx2NpsOawUGFL7xUVP4ez&#10;UbBN2+XXzv72ZbM+bfN9PlkdJ16p56dhOQXhafD/4Xt7pxUkb6M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jb3DHAAAA3QAAAA8AAAAAAAAAAAAAAAAAmAIAAGRy&#10;cy9kb3ducmV2LnhtbFBLBQYAAAAABAAEAPUAAACMAwAAAAA=&#10;" filled="f" stroked="f">
                  <v:textbox inset="0,0,0,0">
                    <w:txbxContent>
                      <w:p w:rsidR="00652018" w:rsidRDefault="006520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53" o:spid="_x0000_s1048" type="#_x0000_t75" style="position:absolute;left:13506;width:6827;height:1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2SujHAAAA3QAAAA8AAABkcnMvZG93bnJldi54bWxEj0FrAjEUhO9C/0N4BS+i2WpbZDVKUYTt&#10;QVCrnh+b192lm5d1EzX21xuh0OMwM98w03kwtbhQ6yrLCl4GCQji3OqKCwX7r1V/DMJ5ZI21ZVJw&#10;Iwfz2VNniqm2V97SZecLESHsUlRQet+kUrq8JINuYBvi6H3b1qCPsi2kbvEa4aaWwyR5lwYrjgsl&#10;NrQoKf/ZnY2C9SkcN4dt0UvkZ/hdLfMs3NaZUt3n8DEB4Sn4//BfO9MKhq9vI3i8iU9Azu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R2SujHAAAA3QAAAA8AAAAAAAAAAAAA&#10;AAAAnwIAAGRycy9kb3ducmV2LnhtbFBLBQYAAAAABAAEAPcAAACTAwAAAAA=&#10;">
                  <v:imagedata r:id="rId15" o:title=""/>
                </v:shape>
                <v:rect id="Rectangle 2454" o:spid="_x0000_s1049" style="position:absolute;left:19574;top:22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ZSn8YA&#10;AADdAAAADwAAAGRycy9kb3ducmV2LnhtbESPT4vCMBTE7wt+h/AEb2uq6KLVKLKr6NE/C+rt0Tzb&#10;YvNSmmirn94IC3scZuY3zHTemELcqXK5ZQW9bgSCOLE651TB72H1OQLhPLLGwjIpeJCD+az1McVY&#10;25p3dN/7VAQIuxgVZN6XsZQuycig69qSOHgXWxn0QVap1BXWAW4K2Y+iL2kw57CQYUnfGSXX/c0o&#10;WI/KxWljn3VaLM/r4/Y4/jmMvVKddrOYgPDU+P/wX3ujFfQHww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ZSn8YAAADdAAAADwAAAAAAAAAAAAAAAACYAgAAZHJz&#10;L2Rvd25yZXYueG1sUEsFBgAAAAAEAAQA9QAAAIsDAAAAAA==&#10;" filled="f" stroked="f">
                  <v:textbox inset="0,0,0,0">
                    <w:txbxContent>
                      <w:p w:rsidR="00652018" w:rsidRDefault="006520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55" o:spid="_x0000_s1050" type="#_x0000_t75" style="position:absolute;left:22503;width:9062;height:1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PxZPDAAAA3QAAAA8AAABkcnMvZG93bnJldi54bWxEj0FrwkAUhO9C/8PyhN50Y2ikpK4iBUGP&#10;piVeH9mXbGL2bciumv77bqHgcZiZb5jNbrK9uNPoW8cKVssEBHHldMuNgu+vw+IdhA/IGnvHpOCH&#10;POy2L7MN5to9+Ez3IjQiQtjnqMCEMORS+sqQRb90A3H0ajdaDFGOjdQjPiLc9jJNkrW02HJcMDjQ&#10;p6HqWtysAjpl9aQvNZ+blDtfFl1p6k6p1/m0/wARaArP8H/7qBWkb1kGf2/iE5D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M/Fk8MAAADdAAAADwAAAAAAAAAAAAAAAACf&#10;AgAAZHJzL2Rvd25yZXYueG1sUEsFBgAAAAAEAAQA9wAAAI8DAAAAAA==&#10;">
                  <v:imagedata r:id="rId16" o:title=""/>
                </v:shape>
                <w10:anchorlock/>
              </v:group>
            </w:pict>
          </mc:Fallback>
        </mc:AlternateContent>
      </w:r>
      <w:r>
        <w:t xml:space="preserve"> 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EB3D625" wp14:editId="342B3D5B">
                <wp:extent cx="1544790" cy="172212"/>
                <wp:effectExtent l="0" t="0" r="0" b="0"/>
                <wp:docPr id="44514" name="Group 44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790" cy="172212"/>
                          <a:chOff x="0" y="0"/>
                          <a:chExt cx="1544790" cy="172212"/>
                        </a:xfrm>
                      </wpg:grpSpPr>
                      <pic:pic xmlns:pic="http://schemas.openxmlformats.org/drawingml/2006/picture">
                        <pic:nvPicPr>
                          <pic:cNvPr id="2458" name="Picture 245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203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59" name="Rectangle 2459"/>
                        <wps:cNvSpPr/>
                        <wps:spPr>
                          <a:xfrm>
                            <a:off x="579374" y="228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24034C" w14:textId="77777777"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0" name="Picture 246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899795" y="0"/>
                            <a:ext cx="644995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61" name="Rectangle 2461"/>
                        <wps:cNvSpPr/>
                        <wps:spPr>
                          <a:xfrm>
                            <a:off x="1472819" y="228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B7F09" w14:textId="77777777"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514" o:spid="_x0000_s1051" style="width:121.65pt;height:13.55pt;mso-position-horizontal-relative:char;mso-position-vertical-relative:line" coordsize="15447,1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">
                <v:shape id="Picture 2458" o:spid="_x0000_s1052" type="#_x0000_t75" style="position:absolute;width:6622;height:1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f+pTCAAAA3QAAAA8AAABkcnMvZG93bnJldi54bWxET89rwjAUvgv7H8Ib7GbTyRSpRhljgqfR&#10;ag96ezTPtti8lCSz7X9vDoMdP77f2/1oOvEg51vLCt6TFARxZXXLtYLyfJivQfiArLGzTAom8rDf&#10;vcy2mGk7cEGPU6hFDGGfoYImhD6T0lcNGfSJ7Ykjd7POYIjQ1VI7HGK46eQiTVfSYMuxocGevhqq&#10;7qdfo4Cmriyc/VldfD4Nx2/T5tfDpNTb6/i5ARFoDP/iP/dRK1h8LOPc+CY+Abl7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n/qUwgAAAN0AAAAPAAAAAAAAAAAAAAAAAJ8C&#10;AABkcnMvZG93bnJldi54bWxQSwUGAAAAAAQABAD3AAAAjgMAAAAA&#10;">
                  <v:imagedata r:id="rId19" o:title=""/>
                </v:shape>
                <v:rect id="Rectangle 2459" o:spid="_x0000_s1053" style="position:absolute;left:5793;top:22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f9AcYA&#10;AADdAAAADwAAAGRycy9kb3ducmV2LnhtbESPQWvCQBSE74L/YXkFb7qpWDExq4it6LFqIfX2yL4m&#10;odm3IbuatL++WxA8DjPzDZOue1OLG7WusqzgeRKBIM6trrhQ8HHejRcgnEfWWFsmBT/kYL0aDlJM&#10;tO34SLeTL0SAsEtQQel9k0jp8pIMuoltiIP3ZVuDPsi2kLrFLsBNLadRNJcGKw4LJTa0LSn/Pl2N&#10;gv2i2Xwe7G9X1G+Xffaexa/n2Cs1euo3SxCeev8I39sHrWA6e4n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f9AcYAAADdAAAADwAAAAAAAAAAAAAAAACYAgAAZHJz&#10;L2Rvd25yZXYueG1sUEsFBgAAAAAEAAQA9QAAAIsDAAAAAA==&#10;" filled="f" stroked="f">
                  <v:textbox inset="0,0,0,0">
                    <w:txbxContent>
                      <w:p w:rsidR="00652018" w:rsidRDefault="006520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60" o:spid="_x0000_s1054" type="#_x0000_t75" style="position:absolute;left:8997;width:6450;height:1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zCdnDAAAA3QAAAA8AAABkcnMvZG93bnJldi54bWxET02LwjAQvQv7H8IIe9NUEZVqLLIoFPay&#10;WkG9Dc3YljaT0sTa/febw4LHx/veJoNpRE+dqywrmE0jEMS51RUXCi7ZcbIG4TyyxsYyKfglB8nu&#10;Y7TFWNsXn6g/+0KEEHYxKii9b2MpXV6SQTe1LXHgHrYz6APsCqk7fIVw08h5FC2lwYpDQ4ktfZWU&#10;1+enUXBLD32WHq6zen9q7/nP5TvlxUqpz/Gw34DwNPi3+N+dagXzxTLsD2/CE5C7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bMJ2cMAAADdAAAADwAAAAAAAAAAAAAAAACf&#10;AgAAZHJzL2Rvd25yZXYueG1sUEsFBgAAAAAEAAQA9wAAAI8DAAAAAA==&#10;">
                  <v:imagedata r:id="rId20" o:title=""/>
                </v:shape>
                <v:rect id="Rectangle 2461" o:spid="_x0000_s1055" style="position:absolute;left:14728;top:22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07us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WD6Mkv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07usYAAADdAAAADwAAAAAAAAAAAAAAAACYAgAAZHJz&#10;L2Rvd25yZXYueG1sUEsFBgAAAAAEAAQA9QAAAIsDAAAAAA==&#10;" filled="f" stroked="f">
                  <v:textbox inset="0,0,0,0">
                    <w:txbxContent>
                      <w:p w:rsidR="00652018" w:rsidRDefault="006520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BD5219A" w14:textId="77777777" w:rsidR="00CB56F6" w:rsidRDefault="00652018">
      <w:pPr>
        <w:ind w:left="370" w:right="2"/>
      </w:pPr>
      <w:r>
        <w:rPr>
          <w:b/>
        </w:rPr>
        <w:t xml:space="preserve">O </w:t>
      </w:r>
      <w:r>
        <w:t xml:space="preserve">Ricorre all'aiuto dell'insegnante per ulteriori spiegazioni </w:t>
      </w:r>
    </w:p>
    <w:p w14:paraId="3A771B0A" w14:textId="77777777" w:rsidR="00CB56F6" w:rsidRDefault="00652018">
      <w:pPr>
        <w:ind w:left="370" w:right="2"/>
      </w:pPr>
      <w:r>
        <w:rPr>
          <w:b/>
        </w:rPr>
        <w:t xml:space="preserve">O </w:t>
      </w:r>
      <w:r>
        <w:t xml:space="preserve">Ricorre all'aiuto di un compagno </w:t>
      </w:r>
    </w:p>
    <w:p w14:paraId="06551F7C" w14:textId="77777777" w:rsidR="00CB56F6" w:rsidRDefault="00652018">
      <w:pPr>
        <w:ind w:left="370" w:right="2"/>
      </w:pPr>
      <w:r>
        <w:rPr>
          <w:b/>
        </w:rPr>
        <w:t xml:space="preserve">O </w:t>
      </w:r>
      <w:r>
        <w:t xml:space="preserve">Tende a copiare </w:t>
      </w:r>
    </w:p>
    <w:p w14:paraId="0AA58B27" w14:textId="77777777" w:rsidR="00CB56F6" w:rsidRDefault="00652018">
      <w:pPr>
        <w:ind w:left="370" w:right="2"/>
      </w:pPr>
      <w:r>
        <w:rPr>
          <w:b/>
        </w:rPr>
        <w:t xml:space="preserve">O </w:t>
      </w:r>
      <w:r>
        <w:t xml:space="preserve">Utilizza strumenti compensativi </w:t>
      </w:r>
    </w:p>
    <w:p w14:paraId="0BD80600" w14:textId="77777777" w:rsidR="00CB56F6" w:rsidRDefault="00652018">
      <w:pPr>
        <w:spacing w:after="10" w:line="259" w:lineRule="auto"/>
        <w:ind w:left="360" w:firstLine="0"/>
        <w:jc w:val="left"/>
      </w:pPr>
      <w:r>
        <w:t xml:space="preserve"> </w:t>
      </w:r>
    </w:p>
    <w:p w14:paraId="796AF5A1" w14:textId="77777777" w:rsidR="00CB56F6" w:rsidRDefault="00652018">
      <w:pPr>
        <w:tabs>
          <w:tab w:val="center" w:pos="746"/>
          <w:tab w:val="center" w:pos="1417"/>
          <w:tab w:val="center" w:pos="4722"/>
          <w:tab w:val="right" w:pos="10166"/>
        </w:tabs>
        <w:spacing w:after="2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A casa</w:t>
      </w:r>
      <w:r>
        <w:t xml:space="preserve"> </w:t>
      </w:r>
      <w:r>
        <w:tab/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9DDA5D2" wp14:editId="472F5A5B">
                <wp:extent cx="3156598" cy="172212"/>
                <wp:effectExtent l="0" t="0" r="0" b="0"/>
                <wp:docPr id="44515" name="Group 44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6598" cy="172212"/>
                          <a:chOff x="0" y="0"/>
                          <a:chExt cx="3156598" cy="172212"/>
                        </a:xfrm>
                      </wpg:grpSpPr>
                      <pic:pic xmlns:pic="http://schemas.openxmlformats.org/drawingml/2006/picture">
                        <pic:nvPicPr>
                          <pic:cNvPr id="2479" name="Picture 24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797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0" name="Rectangle 2480"/>
                        <wps:cNvSpPr/>
                        <wps:spPr>
                          <a:xfrm>
                            <a:off x="1003173" y="228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80CE9" w14:textId="77777777"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81" name="Picture 24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350645" y="0"/>
                            <a:ext cx="682714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2" name="Rectangle 2482"/>
                        <wps:cNvSpPr/>
                        <wps:spPr>
                          <a:xfrm>
                            <a:off x="1957451" y="228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FEEEC" w14:textId="77777777"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83" name="Picture 248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250313" y="0"/>
                            <a:ext cx="906285" cy="1706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4515" o:spid="_x0000_s1056" style="width:248.55pt;height:13.55pt;mso-position-horizontal-relative:char;mso-position-vertical-relative:line" coordsize="31565,1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">
                <v:shape id="Picture 2479" o:spid="_x0000_s1057" type="#_x0000_t75" style="position:absolute;width:10657;height:1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BlvfFAAAA3QAAAA8AAABkcnMvZG93bnJldi54bWxEj0FrwkAUhO+C/2F5BW9mt0GqpllFAhV7&#10;qkYv3h7Z1ySYfRuyW03/fbdQ6HGY+WaYfDvaTtxp8K1jDc+JAkFcOdNyreFyfpuvQPiAbLBzTBq+&#10;ycN2M53kmBn34BPdy1CLWMI+Qw1NCH0mpa8asugT1xNH79MNFkOUQy3NgI9YbjuZKvUiLbYcFxrs&#10;qWioupVfVkNafLwf99fesyoLk95qdRrXF61nT+PuFUSgMfyH/+iDidxiuYbfN/EJyM0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wZb3xQAAAN0AAAAPAAAAAAAAAAAAAAAA&#10;AJ8CAABkcnMvZG93bnJldi54bWxQSwUGAAAAAAQABAD3AAAAkQMAAAAA&#10;">
                  <v:imagedata r:id="rId14" o:title=""/>
                </v:shape>
                <v:rect id="Rectangle 2480" o:spid="_x0000_s1058" style="position:absolute;left:10031;top:22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428IA&#10;AADdAAAADwAAAGRycy9kb3ducmV2LnhtbERPTYvCMBC9C/6HMMLeNFVEajWK6IoeXRXU29CMbbGZ&#10;lCZru/56c1jw+Hjf82VrSvGk2hWWFQwHEQji1OqCMwXn07Yfg3AeWWNpmRT8kYPlotuZY6Jtwz/0&#10;PPpMhBB2CSrIva8SKV2ak0E3sBVx4O62NugDrDOpa2xCuCnlKIom0mDBoSHHitY5pY/jr1Gwi6vV&#10;dW9fTVZ+33aXw2W6OU29Ul+9djUD4an1H/G/e68VjMZ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XjbwgAAAN0AAAAPAAAAAAAAAAAAAAAAAJgCAABkcnMvZG93&#10;bnJldi54bWxQSwUGAAAAAAQABAD1AAAAhwMAAAAA&#10;" filled="f" stroked="f">
                  <v:textbox inset="0,0,0,0">
                    <w:txbxContent>
                      <w:p w:rsidR="00652018" w:rsidRDefault="006520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81" o:spid="_x0000_s1059" type="#_x0000_t75" style="position:absolute;left:13506;width:6827;height:1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IXUPHAAAA3QAAAA8AAABkcnMvZG93bnJldi54bWxEj09rwkAUxO+C32F5Qi9SN0opkroRsQjp&#10;QfBfe35kn0kw+zbNbuPaT98VCh6HmfkNs1gG04ieOldbVjCdJCCIC6trLhWcjpvnOQjnkTU2lknB&#10;jRwss+Fggam2V95Tf/CliBB2KSqovG9TKV1RkUE3sS1x9M62M+ij7EqpO7xGuGnkLElepcGa40KF&#10;La0rKi6HH6Ng+x2+dp/7cpzIj/C7eS/ycNvmSj2NwuoNhKfgH+H/dq4VzF7mU7i/iU9AZn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WIXUPHAAAA3QAAAA8AAAAAAAAAAAAA&#10;AAAAnwIAAGRycy9kb3ducmV2LnhtbFBLBQYAAAAABAAEAPcAAACTAwAAAAA=&#10;">
                  <v:imagedata r:id="rId15" o:title=""/>
                </v:shape>
                <v:rect id="Rectangle 2482" o:spid="_x0000_s1060" style="position:absolute;left:19574;top:22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NDN8YA&#10;AADdAAAADwAAAGRycy9kb3ducmV2LnhtbESPQWvCQBSE7wX/w/KE3urGUEpMXUXUokc1gu3tkX1N&#10;gtm3IbuatL/eFQSPw8x8w0znvanFlVpXWVYwHkUgiHOrKy4UHLOvtwSE88gaa8uk4I8czGeDlymm&#10;2na8p+vBFyJA2KWooPS+SaV0eUkG3cg2xMH7ta1BH2RbSN1iF+CmlnEUfUiDFYeFEhtalpSfDxej&#10;YJM0i++t/e+Kev2zOe1Ok1U28Uq9DvvFJwhPvX+GH+2tVhC/JzH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NDN8YAAADdAAAADwAAAAAAAAAAAAAAAACYAgAAZHJz&#10;L2Rvd25yZXYueG1sUEsFBgAAAAAEAAQA9QAAAIsDAAAAAA==&#10;" filled="f" stroked="f">
                  <v:textbox inset="0,0,0,0">
                    <w:txbxContent>
                      <w:p w:rsidR="00652018" w:rsidRDefault="006520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83" o:spid="_x0000_s1061" type="#_x0000_t75" style="position:absolute;left:22503;width:9062;height:1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K1DvEAAAA3QAAAA8AAABkcnMvZG93bnJldi54bWxEj8FqwzAQRO+F/oPYQm+NHLcJwbEcSqHQ&#10;HuME57pYa8uOtTKWmrh/XxUCOQ4z84bJd7MdxIUm3zlWsFwkIIhrpztuFRwPny8bED4gaxwck4Jf&#10;8rArHh9yzLS78p4uZWhFhLDPUIEJYcyk9LUhi37hRuLoNW6yGKKcWqknvEa4HWSaJGtpseO4YHCk&#10;D0P1ufyxCuh71cz61PC+Tbn3VdlXpumVen6a37cgAs3hHr61v7SC9G3zCv9v4hOQ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IK1DvEAAAA3QAAAA8AAAAAAAAAAAAAAAAA&#10;nwIAAGRycy9kb3ducmV2LnhtbFBLBQYAAAAABAAEAPcAAACQAwAAAAA=&#10;">
                  <v:imagedata r:id="rId16" o:title=""/>
                </v:shape>
                <w10:anchorlock/>
              </v:group>
            </w:pict>
          </mc:Fallback>
        </mc:AlternateContent>
      </w:r>
      <w:r>
        <w:t xml:space="preserve"> 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AA32A4" wp14:editId="6265B8C2">
                <wp:extent cx="1544790" cy="172212"/>
                <wp:effectExtent l="0" t="0" r="0" b="0"/>
                <wp:docPr id="44516" name="Group 44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790" cy="172212"/>
                          <a:chOff x="0" y="0"/>
                          <a:chExt cx="1544790" cy="172212"/>
                        </a:xfrm>
                      </wpg:grpSpPr>
                      <pic:pic xmlns:pic="http://schemas.openxmlformats.org/drawingml/2006/picture">
                        <pic:nvPicPr>
                          <pic:cNvPr id="2486" name="Picture 248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203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7" name="Rectangle 2487"/>
                        <wps:cNvSpPr/>
                        <wps:spPr>
                          <a:xfrm>
                            <a:off x="579374" y="228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62312" w14:textId="77777777"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88" name="Picture 248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899795" y="0"/>
                            <a:ext cx="644995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9" name="Rectangle 2489"/>
                        <wps:cNvSpPr/>
                        <wps:spPr>
                          <a:xfrm>
                            <a:off x="1472819" y="228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9CF11" w14:textId="77777777"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516" o:spid="_x0000_s1062" style="width:121.65pt;height:13.55pt;mso-position-horizontal-relative:char;mso-position-vertical-relative:line" coordsize="15447,1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">
                <v:shape id="Picture 2486" o:spid="_x0000_s1063" type="#_x0000_t75" style="position:absolute;width:6622;height:1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s5zrFAAAA3QAAAA8AAABkcnMvZG93bnJldi54bWxEj81qwzAQhO+FvIPYQG+NnFBMcKKEEhLw&#10;qdhpDu1tsTa2qbUykuKft68KhR6HmfmG2R8n04mBnG8tK1ivEhDEldUt1wpuH5eXLQgfkDV2lknB&#10;TB6Oh8XTHjNtRy5puIZaRAj7DBU0IfSZlL5qyKBf2Z44enfrDIYoXS21wzHCTSc3SZJKgy3HhQZ7&#10;OjVUfV8fRgHN3a109j399MU85mfTFl+XWann5fS2AxFoCv/hv3auFWxetyn8volPQB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LOc6xQAAAN0AAAAPAAAAAAAAAAAAAAAA&#10;AJ8CAABkcnMvZG93bnJldi54bWxQSwUGAAAAAAQABAD3AAAAkQMAAAAA&#10;">
                  <v:imagedata r:id="rId19" o:title=""/>
                </v:shape>
                <v:rect id="Rectangle 2487" o:spid="_x0000_s1064" style="position:absolute;left:5793;top:22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gr8YA&#10;AADdAAAADwAAAGRycy9kb3ducmV2LnhtbESPT2vCQBTE74V+h+UJvdWNUmqMriJtRY/+A/X2yD6T&#10;YPZtyK4m9dO7guBxmJnfMONpa0pxpdoVlhX0uhEI4tTqgjMFu+38MwbhPLLG0jIp+CcH08n72xgT&#10;bRte03XjMxEg7BJUkHtfJVK6NCeDrmsr4uCdbG3QB1lnUtfYBLgpZT+KvqXBgsNCjhX95JSeNxej&#10;YBFXs8PS3pqs/Dsu9qv98Hc79Ep9dNrZCISn1r/Cz/ZSK+h/xQN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Tgr8YAAADdAAAADwAAAAAAAAAAAAAAAACYAgAAZHJz&#10;L2Rvd25yZXYueG1sUEsFBgAAAAAEAAQA9QAAAIsDAAAAAA==&#10;" filled="f" stroked="f">
                  <v:textbox inset="0,0,0,0">
                    <w:txbxContent>
                      <w:p w:rsidR="00652018" w:rsidRDefault="006520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88" o:spid="_x0000_s1065" type="#_x0000_t75" style="position:absolute;left:8997;width:6450;height:1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J4yXDAAAA3QAAAA8AAABkcnMvZG93bnJldi54bWxET02LwjAQvQv7H8IseNNUEZVqKrK4UNiL&#10;WsHd29CMbWkzKU2s3X9vDoLHx/ve7gbTiJ46V1lWMJtGIIhzqysuFFyy78kahPPIGhvLpOCfHOyS&#10;j9EWY20ffKL+7AsRQtjFqKD0vo2ldHlJBt3UtsSBu9nOoA+wK6Tu8BHCTSPnUbSUBisODSW29FVS&#10;Xp/vRsFveuiz9HCd1ftT+5cfLz8pL1ZKjT+H/QaEp8G/xS93qhXMF+swN7wJT0Am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8njJcMAAADdAAAADwAAAAAAAAAAAAAAAACf&#10;AgAAZHJzL2Rvd25yZXYueG1sUEsFBgAAAAAEAAQA9wAAAI8DAAAAAA==&#10;">
                  <v:imagedata r:id="rId20" o:title=""/>
                </v:shape>
                <v:rect id="Rectangle 2489" o:spid="_x0000_s1066" style="position:absolute;left:14728;top:22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fRRsYA&#10;AADdAAAADwAAAGRycy9kb3ducmV2LnhtbESPT2vCQBTE74LfYXlCb7pRpCSpq4h/0KNVwfb2yL4m&#10;wezbkF1N2k/vFgSPw8z8hpktOlOJOzWutKxgPIpAEGdWl5wrOJ+2wxiE88gaK8uk4JccLOb93gxT&#10;bVv+pPvR5yJA2KWooPC+TqV0WUEG3cjWxMH7sY1BH2STS91gG+CmkpMoepcGSw4LBda0Kii7Hm9G&#10;wS6ul197+9fm1eZ7dzlckvUp8Uq9DbrlBwhPnX+Fn+29VjCZxg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fRRsYAAADdAAAADwAAAAAAAAAAAAAAAACYAgAAZHJz&#10;L2Rvd25yZXYueG1sUEsFBgAAAAAEAAQA9QAAAIsDAAAAAA==&#10;" filled="f" stroked="f">
                  <v:textbox inset="0,0,0,0">
                    <w:txbxContent>
                      <w:p w:rsidR="00652018" w:rsidRDefault="0065201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75E1435" w14:textId="77777777" w:rsidR="00CB56F6" w:rsidRDefault="00652018">
      <w:pPr>
        <w:ind w:left="370" w:right="2"/>
      </w:pPr>
      <w:r>
        <w:rPr>
          <w:b/>
        </w:rPr>
        <w:t xml:space="preserve">O </w:t>
      </w:r>
      <w:r>
        <w:t xml:space="preserve">Ricorre all'aiuto di un tutor </w:t>
      </w:r>
    </w:p>
    <w:p w14:paraId="0F39EC54" w14:textId="77777777" w:rsidR="00CB56F6" w:rsidRDefault="00652018">
      <w:pPr>
        <w:ind w:left="370" w:right="2"/>
      </w:pPr>
      <w:r>
        <w:rPr>
          <w:b/>
        </w:rPr>
        <w:t xml:space="preserve">O </w:t>
      </w:r>
      <w:r>
        <w:t xml:space="preserve">Ricorre all'aiuto di un genitore </w:t>
      </w:r>
    </w:p>
    <w:p w14:paraId="3C2C1966" w14:textId="77777777" w:rsidR="00CB56F6" w:rsidRDefault="00652018">
      <w:pPr>
        <w:ind w:left="370" w:right="2"/>
      </w:pPr>
      <w:r>
        <w:rPr>
          <w:b/>
        </w:rPr>
        <w:t xml:space="preserve">O </w:t>
      </w:r>
      <w:r>
        <w:t xml:space="preserve">Ricorre all'aiuto di un compagno </w:t>
      </w:r>
    </w:p>
    <w:p w14:paraId="02D73174" w14:textId="77777777" w:rsidR="00CB56F6" w:rsidRDefault="00652018">
      <w:pPr>
        <w:ind w:left="370" w:right="2"/>
      </w:pPr>
      <w:r>
        <w:rPr>
          <w:b/>
        </w:rPr>
        <w:t xml:space="preserve">O </w:t>
      </w:r>
      <w:r>
        <w:t xml:space="preserve">Utilizza strumenti compensativi </w:t>
      </w:r>
    </w:p>
    <w:p w14:paraId="1490E8FD" w14:textId="77777777" w:rsidR="00CB56F6" w:rsidRDefault="00652018">
      <w:pPr>
        <w:spacing w:after="91" w:line="259" w:lineRule="auto"/>
        <w:ind w:left="360" w:firstLine="0"/>
        <w:jc w:val="left"/>
      </w:pPr>
      <w:r>
        <w:t xml:space="preserve"> </w:t>
      </w:r>
    </w:p>
    <w:p w14:paraId="1646EE15" w14:textId="77777777" w:rsidR="00CB56F6" w:rsidRDefault="00652018">
      <w:pPr>
        <w:pStyle w:val="Titolo3"/>
        <w:tabs>
          <w:tab w:val="center" w:pos="3699"/>
          <w:tab w:val="center" w:pos="5817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t xml:space="preserve">11. </w:t>
      </w:r>
      <w:r>
        <w:tab/>
        <w:t xml:space="preserve">PUNTI DI FORZA </w:t>
      </w:r>
    </w:p>
    <w:tbl>
      <w:tblPr>
        <w:tblStyle w:val="TableGrid"/>
        <w:tblW w:w="10060" w:type="dxa"/>
        <w:tblInd w:w="254" w:type="dxa"/>
        <w:tblCellMar>
          <w:top w:w="4" w:type="dxa"/>
          <w:left w:w="106" w:type="dxa"/>
          <w:right w:w="718" w:type="dxa"/>
        </w:tblCellMar>
        <w:tblLook w:val="04A0" w:firstRow="1" w:lastRow="0" w:firstColumn="1" w:lastColumn="0" w:noHBand="0" w:noVBand="1"/>
      </w:tblPr>
      <w:tblGrid>
        <w:gridCol w:w="3351"/>
        <w:gridCol w:w="3357"/>
        <w:gridCol w:w="3352"/>
      </w:tblGrid>
      <w:tr w:rsidR="00CB56F6" w14:paraId="1B982D2F" w14:textId="77777777">
        <w:trPr>
          <w:trHeight w:val="644"/>
        </w:trPr>
        <w:tc>
          <w:tcPr>
            <w:tcW w:w="3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60A3" w14:textId="77777777" w:rsidR="00CB56F6" w:rsidRDefault="00652018">
            <w:pPr>
              <w:spacing w:after="1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A103238" w14:textId="77777777" w:rsidR="00CB56F6" w:rsidRDefault="00652018">
            <w:pPr>
              <w:spacing w:after="60" w:line="259" w:lineRule="auto"/>
              <w:ind w:left="0" w:firstLine="0"/>
              <w:jc w:val="left"/>
            </w:pPr>
            <w:r>
              <w:rPr>
                <w:b/>
              </w:rPr>
              <w:t xml:space="preserve">PUNTI DI FORZA </w:t>
            </w:r>
          </w:p>
          <w:p w14:paraId="1A63627E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DELL’ALUNNO </w:t>
            </w:r>
          </w:p>
        </w:tc>
        <w:tc>
          <w:tcPr>
            <w:tcW w:w="6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2E92" w14:textId="77777777" w:rsidR="00CB56F6" w:rsidRDefault="00652018">
            <w:pPr>
              <w:spacing w:after="19" w:line="259" w:lineRule="auto"/>
              <w:ind w:left="5" w:firstLine="0"/>
              <w:jc w:val="left"/>
            </w:pPr>
            <w:r>
              <w:t xml:space="preserve">ATTIVITÀ PREFERITE </w:t>
            </w:r>
          </w:p>
          <w:p w14:paraId="5AF59D16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CB56F6" w14:paraId="0DB7BBA1" w14:textId="77777777">
        <w:trPr>
          <w:trHeight w:val="6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0A35E6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7984" w14:textId="77777777" w:rsidR="00CB56F6" w:rsidRDefault="00652018">
            <w:pPr>
              <w:spacing w:after="24" w:line="259" w:lineRule="auto"/>
              <w:ind w:left="5" w:firstLine="0"/>
              <w:jc w:val="left"/>
            </w:pPr>
            <w:r>
              <w:t xml:space="preserve">INTERESSI </w:t>
            </w:r>
          </w:p>
          <w:p w14:paraId="11BCA94D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CB56F6" w14:paraId="3896DF91" w14:textId="77777777">
        <w:trPr>
          <w:trHeight w:val="6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A5BBFF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FB6E" w14:textId="77777777" w:rsidR="00CB56F6" w:rsidRDefault="00652018">
            <w:pPr>
              <w:spacing w:after="19" w:line="259" w:lineRule="auto"/>
              <w:ind w:left="5" w:firstLine="0"/>
              <w:jc w:val="left"/>
            </w:pPr>
            <w:r>
              <w:t xml:space="preserve">ATTIVITÀ EXTRASCOLASTICHE </w:t>
            </w:r>
          </w:p>
          <w:p w14:paraId="2E9F83FA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CB56F6" w14:paraId="608192D1" w14:textId="77777777">
        <w:trPr>
          <w:trHeight w:val="6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0B9E09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8960" w14:textId="77777777" w:rsidR="00CB56F6" w:rsidRDefault="00652018">
            <w:pPr>
              <w:spacing w:after="19" w:line="259" w:lineRule="auto"/>
              <w:ind w:left="5" w:firstLine="0"/>
              <w:jc w:val="left"/>
            </w:pPr>
            <w:r>
              <w:t xml:space="preserve">DISCIPLINE PREFERITE </w:t>
            </w:r>
          </w:p>
          <w:p w14:paraId="4E34F400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CB56F6" w14:paraId="11F91B8C" w14:textId="77777777">
        <w:trPr>
          <w:trHeight w:val="6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4E90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E711" w14:textId="77777777" w:rsidR="00CB56F6" w:rsidRDefault="00652018">
            <w:pPr>
              <w:spacing w:after="65" w:line="259" w:lineRule="auto"/>
              <w:ind w:left="5" w:firstLine="0"/>
              <w:jc w:val="left"/>
            </w:pPr>
            <w:r>
              <w:t xml:space="preserve">FIGURE DI RIFERIMENTO NELL’EXTRA-SCUOLA </w:t>
            </w:r>
          </w:p>
          <w:p w14:paraId="4AB16193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t xml:space="preserve">(genitori, tutor, …) </w:t>
            </w:r>
          </w:p>
        </w:tc>
      </w:tr>
      <w:tr w:rsidR="00CB56F6" w14:paraId="5002A808" w14:textId="77777777">
        <w:trPr>
          <w:trHeight w:val="643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86DA" w14:textId="77777777" w:rsidR="00CB56F6" w:rsidRDefault="0065201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PUNTI DI FORZA DEL GRUPPO CLASSE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2D7E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FB83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10F513C6" w14:textId="77777777" w:rsidR="00CB56F6" w:rsidRDefault="00652018">
      <w:pPr>
        <w:spacing w:after="86" w:line="259" w:lineRule="auto"/>
        <w:ind w:left="360" w:firstLine="0"/>
        <w:jc w:val="left"/>
      </w:pPr>
      <w:r>
        <w:t xml:space="preserve"> </w:t>
      </w:r>
    </w:p>
    <w:p w14:paraId="250456BE" w14:textId="77777777" w:rsidR="00CB56F6" w:rsidRDefault="00652018">
      <w:pPr>
        <w:pStyle w:val="Titolo3"/>
        <w:ind w:left="2531" w:hanging="1652"/>
      </w:pPr>
      <w:r>
        <w:t xml:space="preserve">12. INDIVIDUAZIONE DI EVENTUALI MODIFICHE  AGLI OBIETTIVI PREVISTI DAI PROGRAMMI </w:t>
      </w:r>
    </w:p>
    <w:p w14:paraId="32807943" w14:textId="77777777" w:rsidR="00CB56F6" w:rsidRDefault="00652018">
      <w:pPr>
        <w:spacing w:after="234" w:line="259" w:lineRule="auto"/>
        <w:ind w:left="0" w:firstLine="0"/>
        <w:jc w:val="left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05B8C8B3" w14:textId="77777777" w:rsidR="00CB56F6" w:rsidRDefault="00652018">
      <w:pPr>
        <w:spacing w:after="28" w:line="259" w:lineRule="auto"/>
        <w:ind w:left="-5"/>
        <w:jc w:val="left"/>
      </w:pPr>
      <w:r>
        <w:rPr>
          <w:b/>
        </w:rPr>
        <w:t xml:space="preserve">ITALIANO </w:t>
      </w:r>
    </w:p>
    <w:p w14:paraId="1CF827D6" w14:textId="77777777" w:rsidR="00CB56F6" w:rsidRDefault="00652018">
      <w:pPr>
        <w:spacing w:after="47"/>
        <w:ind w:left="-5" w:right="2"/>
      </w:pPr>
      <w:r>
        <w:t>………………………………………………………………………………………………………………</w:t>
      </w:r>
    </w:p>
    <w:p w14:paraId="771D080B" w14:textId="77777777" w:rsidR="00CB56F6" w:rsidRDefault="00652018">
      <w:pPr>
        <w:spacing w:after="206"/>
        <w:ind w:left="-5" w:right="2"/>
      </w:pPr>
      <w:r>
        <w:t xml:space="preserve">……………………………………………………………………………………………………………… </w:t>
      </w:r>
    </w:p>
    <w:p w14:paraId="2FCA7CE4" w14:textId="77777777" w:rsidR="00CB56F6" w:rsidRDefault="00652018">
      <w:pPr>
        <w:spacing w:after="28" w:line="259" w:lineRule="auto"/>
        <w:ind w:left="-5"/>
        <w:jc w:val="left"/>
      </w:pPr>
      <w:r>
        <w:rPr>
          <w:b/>
        </w:rPr>
        <w:t xml:space="preserve">LINGUA/E STRANIERA/E </w:t>
      </w:r>
    </w:p>
    <w:p w14:paraId="06260A14" w14:textId="77777777" w:rsidR="00CB56F6" w:rsidRDefault="00652018">
      <w:pPr>
        <w:spacing w:after="47"/>
        <w:ind w:left="-5" w:right="2"/>
      </w:pPr>
      <w:r>
        <w:t>………………………………………………………………………………………………………………</w:t>
      </w:r>
    </w:p>
    <w:p w14:paraId="7C5D4D2C" w14:textId="77777777" w:rsidR="00CB56F6" w:rsidRDefault="00652018">
      <w:pPr>
        <w:spacing w:after="207"/>
        <w:ind w:left="-5" w:right="2"/>
      </w:pPr>
      <w:r>
        <w:t xml:space="preserve">……………………………………………………………………………………………………………… </w:t>
      </w:r>
    </w:p>
    <w:p w14:paraId="22667BC2" w14:textId="77777777" w:rsidR="00CB56F6" w:rsidRDefault="00652018">
      <w:pPr>
        <w:spacing w:after="28" w:line="259" w:lineRule="auto"/>
        <w:ind w:left="-5"/>
        <w:jc w:val="left"/>
      </w:pPr>
      <w:r>
        <w:rPr>
          <w:b/>
        </w:rPr>
        <w:t xml:space="preserve">STORIA </w:t>
      </w:r>
    </w:p>
    <w:p w14:paraId="50A6952C" w14:textId="77777777" w:rsidR="00CB56F6" w:rsidRDefault="00652018">
      <w:pPr>
        <w:spacing w:after="47"/>
        <w:ind w:left="-5" w:right="2"/>
      </w:pPr>
      <w:r>
        <w:t>………………………………………………………………………………………………………………</w:t>
      </w:r>
    </w:p>
    <w:p w14:paraId="21B58EB4" w14:textId="77777777" w:rsidR="00CB56F6" w:rsidRDefault="00652018">
      <w:pPr>
        <w:spacing w:after="206"/>
        <w:ind w:left="-5" w:right="2"/>
      </w:pPr>
      <w:r>
        <w:t xml:space="preserve">……………………………………………………………………………………………………………… </w:t>
      </w:r>
    </w:p>
    <w:p w14:paraId="4D306170" w14:textId="77777777" w:rsidR="00CB56F6" w:rsidRDefault="00652018">
      <w:pPr>
        <w:spacing w:after="28" w:line="259" w:lineRule="auto"/>
        <w:ind w:left="-5"/>
        <w:jc w:val="left"/>
      </w:pPr>
      <w:r>
        <w:rPr>
          <w:b/>
        </w:rPr>
        <w:t xml:space="preserve">GEOGRAFIA </w:t>
      </w:r>
    </w:p>
    <w:p w14:paraId="5416DB8E" w14:textId="77777777" w:rsidR="00CB56F6" w:rsidRDefault="00652018">
      <w:pPr>
        <w:spacing w:after="47"/>
        <w:ind w:left="-5" w:right="2"/>
      </w:pPr>
      <w:r>
        <w:t>………………………………………………………………………………………………………………</w:t>
      </w:r>
    </w:p>
    <w:p w14:paraId="0BF1B693" w14:textId="77777777" w:rsidR="00CB56F6" w:rsidRDefault="00652018">
      <w:pPr>
        <w:ind w:left="-5" w:right="2"/>
      </w:pPr>
      <w:r>
        <w:t xml:space="preserve">……………………………………………………………………………………………………………… </w:t>
      </w:r>
      <w:r>
        <w:rPr>
          <w:b/>
        </w:rPr>
        <w:t xml:space="preserve">MATEMATICA </w:t>
      </w:r>
    </w:p>
    <w:p w14:paraId="52F5CCAA" w14:textId="77777777" w:rsidR="00CB56F6" w:rsidRDefault="00652018">
      <w:pPr>
        <w:spacing w:after="52"/>
        <w:ind w:left="-5" w:right="2"/>
      </w:pPr>
      <w:r>
        <w:t>………………………………………………………………………………………………………………</w:t>
      </w:r>
    </w:p>
    <w:p w14:paraId="3AB9767E" w14:textId="77777777" w:rsidR="00CB56F6" w:rsidRDefault="00652018">
      <w:pPr>
        <w:spacing w:after="206"/>
        <w:ind w:left="-5" w:right="2"/>
      </w:pPr>
      <w:r>
        <w:t xml:space="preserve">……………………………………………………………………………………………………………… </w:t>
      </w:r>
    </w:p>
    <w:p w14:paraId="7803865A" w14:textId="77777777" w:rsidR="00CB56F6" w:rsidRDefault="00652018">
      <w:pPr>
        <w:spacing w:after="28" w:line="259" w:lineRule="auto"/>
        <w:ind w:left="-5"/>
        <w:jc w:val="left"/>
      </w:pPr>
      <w:r>
        <w:rPr>
          <w:b/>
        </w:rPr>
        <w:t xml:space="preserve">SCIENZE </w:t>
      </w:r>
    </w:p>
    <w:p w14:paraId="3A462EF2" w14:textId="77777777" w:rsidR="00CB56F6" w:rsidRDefault="00652018">
      <w:pPr>
        <w:spacing w:after="52"/>
        <w:ind w:left="-5" w:right="2"/>
      </w:pPr>
      <w:r>
        <w:t>………………………………………………………………………………………………………………</w:t>
      </w:r>
    </w:p>
    <w:p w14:paraId="3183C452" w14:textId="77777777" w:rsidR="00CB56F6" w:rsidRDefault="00652018">
      <w:pPr>
        <w:spacing w:after="206"/>
        <w:ind w:left="-5" w:right="2"/>
      </w:pPr>
      <w:r>
        <w:t xml:space="preserve">……………………………………………………………………………………………………………… </w:t>
      </w:r>
    </w:p>
    <w:p w14:paraId="270F3F6E" w14:textId="77777777" w:rsidR="00CB56F6" w:rsidRDefault="00652018">
      <w:pPr>
        <w:spacing w:after="28" w:line="259" w:lineRule="auto"/>
        <w:ind w:left="-5"/>
        <w:jc w:val="left"/>
      </w:pPr>
      <w:r>
        <w:rPr>
          <w:b/>
        </w:rPr>
        <w:t xml:space="preserve">MUSICA </w:t>
      </w:r>
    </w:p>
    <w:p w14:paraId="0F0116F0" w14:textId="77777777" w:rsidR="00CB56F6" w:rsidRDefault="00652018">
      <w:pPr>
        <w:spacing w:after="52"/>
        <w:ind w:left="-5" w:right="2"/>
      </w:pPr>
      <w:r>
        <w:t>………………………………………………………………………………………………………………</w:t>
      </w:r>
    </w:p>
    <w:p w14:paraId="37D99C9A" w14:textId="77777777" w:rsidR="00CB56F6" w:rsidRDefault="00652018">
      <w:pPr>
        <w:spacing w:after="207"/>
        <w:ind w:left="-5" w:right="2"/>
      </w:pPr>
      <w:r>
        <w:t xml:space="preserve">……………………………………………………………………………………………………………… </w:t>
      </w:r>
    </w:p>
    <w:p w14:paraId="32598841" w14:textId="77777777" w:rsidR="00CB56F6" w:rsidRDefault="00652018">
      <w:pPr>
        <w:spacing w:after="28" w:line="259" w:lineRule="auto"/>
        <w:ind w:left="-5"/>
        <w:jc w:val="left"/>
      </w:pPr>
      <w:r>
        <w:rPr>
          <w:b/>
        </w:rPr>
        <w:t xml:space="preserve">ARTE E IMMAGINE </w:t>
      </w:r>
    </w:p>
    <w:p w14:paraId="2FCCE3F4" w14:textId="77777777" w:rsidR="00CB56F6" w:rsidRDefault="00652018">
      <w:pPr>
        <w:spacing w:after="52"/>
        <w:ind w:left="-5" w:right="2"/>
      </w:pPr>
      <w:r>
        <w:t>………………………………………………………………………………………………………………</w:t>
      </w:r>
    </w:p>
    <w:p w14:paraId="6251E646" w14:textId="77777777" w:rsidR="00CB56F6" w:rsidRDefault="00652018">
      <w:pPr>
        <w:spacing w:after="206"/>
        <w:ind w:left="-5" w:right="2"/>
      </w:pPr>
      <w:r>
        <w:t xml:space="preserve">……………………………………………………………………………………………………………… </w:t>
      </w:r>
    </w:p>
    <w:p w14:paraId="7AFBF513" w14:textId="77777777" w:rsidR="00CB56F6" w:rsidRDefault="00652018">
      <w:pPr>
        <w:spacing w:after="28" w:line="259" w:lineRule="auto"/>
        <w:ind w:left="-5"/>
        <w:jc w:val="left"/>
      </w:pPr>
      <w:r>
        <w:rPr>
          <w:b/>
        </w:rPr>
        <w:lastRenderedPageBreak/>
        <w:t xml:space="preserve">EDUCAZIONE FISICA </w:t>
      </w:r>
    </w:p>
    <w:p w14:paraId="2EF5DE74" w14:textId="77777777" w:rsidR="00CB56F6" w:rsidRDefault="00652018">
      <w:pPr>
        <w:spacing w:after="47"/>
        <w:ind w:left="-5" w:right="2"/>
      </w:pPr>
      <w:r>
        <w:t>………………………………………………………………………………………………………………</w:t>
      </w:r>
    </w:p>
    <w:p w14:paraId="2963C80E" w14:textId="77777777" w:rsidR="00CB56F6" w:rsidRDefault="00652018">
      <w:pPr>
        <w:spacing w:after="206"/>
        <w:ind w:left="-5" w:right="2"/>
      </w:pPr>
      <w:r>
        <w:t xml:space="preserve">……………………………………………………………………………………………………………… </w:t>
      </w:r>
    </w:p>
    <w:p w14:paraId="73FE9899" w14:textId="77777777" w:rsidR="00CB56F6" w:rsidRDefault="00652018">
      <w:pPr>
        <w:spacing w:after="28" w:line="259" w:lineRule="auto"/>
        <w:ind w:left="-5"/>
        <w:jc w:val="left"/>
      </w:pPr>
      <w:r>
        <w:rPr>
          <w:b/>
        </w:rPr>
        <w:t xml:space="preserve">TECNOLOGIA </w:t>
      </w:r>
    </w:p>
    <w:p w14:paraId="09312BC8" w14:textId="77777777" w:rsidR="00CB56F6" w:rsidRDefault="00652018">
      <w:pPr>
        <w:spacing w:after="47"/>
        <w:ind w:left="-5" w:right="2"/>
      </w:pPr>
      <w:r>
        <w:t>………………………………………………………………………………………………………………</w:t>
      </w:r>
    </w:p>
    <w:p w14:paraId="3E69576C" w14:textId="77777777" w:rsidR="00CB56F6" w:rsidRDefault="00652018">
      <w:pPr>
        <w:spacing w:after="207"/>
        <w:ind w:left="-5" w:right="2"/>
      </w:pPr>
      <w:r>
        <w:t xml:space="preserve">……………………………………………………………………………………………………………… </w:t>
      </w:r>
    </w:p>
    <w:p w14:paraId="6A4B93D0" w14:textId="77777777" w:rsidR="00CB56F6" w:rsidRDefault="00652018">
      <w:pPr>
        <w:spacing w:after="28" w:line="259" w:lineRule="auto"/>
        <w:ind w:left="-5"/>
        <w:jc w:val="left"/>
      </w:pPr>
      <w:r>
        <w:rPr>
          <w:b/>
        </w:rPr>
        <w:t xml:space="preserve">RELIGIONE CATTOLICA </w:t>
      </w:r>
    </w:p>
    <w:p w14:paraId="70727AA3" w14:textId="77777777" w:rsidR="00CB56F6" w:rsidRDefault="00652018">
      <w:pPr>
        <w:spacing w:after="47"/>
        <w:ind w:left="-5" w:right="2"/>
      </w:pPr>
      <w:r>
        <w:t>………………………………………………………………………………………………………………</w:t>
      </w:r>
    </w:p>
    <w:p w14:paraId="72D7A484" w14:textId="77777777" w:rsidR="00CB56F6" w:rsidRDefault="00652018">
      <w:pPr>
        <w:spacing w:after="206"/>
        <w:ind w:left="-5" w:right="2"/>
      </w:pPr>
      <w:r>
        <w:t xml:space="preserve">……………………………………………………………………………………………………………… </w:t>
      </w:r>
    </w:p>
    <w:p w14:paraId="55CF4BF8" w14:textId="77777777" w:rsidR="00CB56F6" w:rsidRDefault="00652018">
      <w:pPr>
        <w:spacing w:after="293" w:line="259" w:lineRule="auto"/>
        <w:ind w:left="0" w:firstLine="0"/>
        <w:jc w:val="left"/>
      </w:pPr>
      <w:r>
        <w:t xml:space="preserve"> </w:t>
      </w:r>
    </w:p>
    <w:p w14:paraId="0CA25837" w14:textId="77777777" w:rsidR="00CB56F6" w:rsidRDefault="00652018" w:rsidP="00652018">
      <w:pPr>
        <w:pStyle w:val="Titolo3"/>
        <w:tabs>
          <w:tab w:val="center" w:pos="933"/>
          <w:tab w:val="right" w:pos="10166"/>
        </w:tabs>
        <w:ind w:left="0" w:firstLine="0"/>
        <w:jc w:val="center"/>
      </w:pPr>
      <w:r>
        <w:t>13. DIDATTICA INDIVIDUALIZZATA E PERSONALIZZATA</w:t>
      </w:r>
    </w:p>
    <w:p w14:paraId="4B1EF7C4" w14:textId="77777777" w:rsidR="00CB56F6" w:rsidRDefault="00652018">
      <w:pPr>
        <w:spacing w:after="0" w:line="259" w:lineRule="auto"/>
        <w:ind w:left="767" w:right="727"/>
        <w:jc w:val="center"/>
      </w:pPr>
      <w:r>
        <w:t xml:space="preserve">(Scegliere le attività  più consone alle inclinazioni dell’alunno/a) </w:t>
      </w:r>
    </w:p>
    <w:p w14:paraId="7E140679" w14:textId="77777777" w:rsidR="00CB56F6" w:rsidRDefault="0065201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1493BDA" w14:textId="77777777" w:rsidR="00CB56F6" w:rsidRDefault="00652018">
      <w:pPr>
        <w:pStyle w:val="Titolo4"/>
        <w:ind w:left="-5"/>
      </w:pPr>
      <w:r>
        <w:rPr>
          <w:u w:val="none"/>
        </w:rPr>
        <w:t xml:space="preserve">a. </w:t>
      </w:r>
      <w:r>
        <w:t>ATTIVITÀ DIDATTICHE</w:t>
      </w:r>
      <w:r>
        <w:rPr>
          <w:u w:val="none"/>
        </w:rPr>
        <w:t xml:space="preserve"> </w:t>
      </w:r>
    </w:p>
    <w:p w14:paraId="518A099D" w14:textId="77777777" w:rsidR="00CB56F6" w:rsidRDefault="0065201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353" w:type="dxa"/>
        <w:tblInd w:w="-110" w:type="dxa"/>
        <w:tblCellMar>
          <w:top w:w="4" w:type="dxa"/>
          <w:left w:w="110" w:type="dxa"/>
          <w:right w:w="116" w:type="dxa"/>
        </w:tblCellMar>
        <w:tblLook w:val="04A0" w:firstRow="1" w:lastRow="0" w:firstColumn="1" w:lastColumn="0" w:noHBand="0" w:noVBand="1"/>
      </w:tblPr>
      <w:tblGrid>
        <w:gridCol w:w="5176"/>
        <w:gridCol w:w="5177"/>
      </w:tblGrid>
      <w:tr w:rsidR="00CB56F6" w14:paraId="019B4B94" w14:textId="77777777">
        <w:trPr>
          <w:trHeight w:val="2218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A9B2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ATTIVITÀ DI RECUPERO INDIVIDUALE 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ED75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 </w:t>
            </w:r>
            <w:r>
              <w:t xml:space="preserve">In classe </w:t>
            </w:r>
          </w:p>
          <w:p w14:paraId="79CB422B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 </w:t>
            </w:r>
            <w:r>
              <w:t xml:space="preserve">Lavoro di coppia (tutoring) </w:t>
            </w:r>
          </w:p>
          <w:p w14:paraId="05B67353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 </w:t>
            </w:r>
            <w:r>
              <w:t xml:space="preserve">Lavoro in piccolo gruppo </w:t>
            </w:r>
          </w:p>
          <w:p w14:paraId="4372D965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 </w:t>
            </w:r>
            <w:r>
              <w:t xml:space="preserve">Classi aperte e/o parallele </w:t>
            </w:r>
          </w:p>
          <w:p w14:paraId="280AD1E8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 </w:t>
            </w:r>
            <w:r>
              <w:t xml:space="preserve">Laboratori pomeridiani </w:t>
            </w:r>
          </w:p>
          <w:p w14:paraId="42237F6F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 </w:t>
            </w:r>
            <w:r>
              <w:t xml:space="preserve">Alfabetizzazione alunni stranieri </w:t>
            </w:r>
          </w:p>
          <w:p w14:paraId="66DC8A1B" w14:textId="77777777" w:rsidR="00CB56F6" w:rsidRDefault="0065201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 </w:t>
            </w:r>
            <w:r>
              <w:t xml:space="preserve">Altro_______________________________ </w:t>
            </w:r>
          </w:p>
          <w:p w14:paraId="35AB2445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B56F6" w14:paraId="4EF53E7C" w14:textId="77777777">
        <w:trPr>
          <w:trHeight w:val="1114"/>
        </w:trPr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1E72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PROGETTI AGGIUNTI PER ALUNNI CON </w:t>
            </w:r>
          </w:p>
          <w:p w14:paraId="022FBF4E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BES </w:t>
            </w:r>
            <w:r>
              <w:t xml:space="preserve">(in orario extrascolastico) 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C1A3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 </w:t>
            </w:r>
            <w:r>
              <w:t xml:space="preserve">Teatro </w:t>
            </w:r>
          </w:p>
          <w:p w14:paraId="0973942A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 </w:t>
            </w:r>
            <w:r>
              <w:t xml:space="preserve">Centro Giochi Territoriale  </w:t>
            </w:r>
          </w:p>
          <w:p w14:paraId="3207C2BC" w14:textId="77777777" w:rsidR="00CB56F6" w:rsidRDefault="0065201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 </w:t>
            </w:r>
            <w:r>
              <w:t xml:space="preserve">Altro_______________________________ </w:t>
            </w:r>
          </w:p>
          <w:p w14:paraId="6EC677F7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316AE959" w14:textId="77777777" w:rsidR="00CB56F6" w:rsidRDefault="0065201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D86CE0D" w14:textId="77777777" w:rsidR="00CB56F6" w:rsidRDefault="00652018">
      <w:pPr>
        <w:spacing w:after="0" w:line="449" w:lineRule="auto"/>
        <w:ind w:left="0" w:right="10099" w:firstLine="0"/>
        <w:jc w:val="left"/>
      </w:pPr>
      <w:r>
        <w:rPr>
          <w:b/>
        </w:rPr>
        <w:t xml:space="preserve">   </w:t>
      </w:r>
    </w:p>
    <w:p w14:paraId="679BB6F1" w14:textId="77777777" w:rsidR="00CB56F6" w:rsidRDefault="00652018">
      <w:pPr>
        <w:pStyle w:val="Titolo4"/>
        <w:spacing w:after="231"/>
        <w:ind w:left="-5"/>
      </w:pPr>
      <w:r>
        <w:rPr>
          <w:u w:val="none"/>
        </w:rPr>
        <w:t xml:space="preserve">b. </w:t>
      </w:r>
      <w:r>
        <w:t>METODOLOGIE DIDATTICHE INCLUSIVE</w:t>
      </w:r>
      <w:r>
        <w:rPr>
          <w:u w:val="none"/>
        </w:rPr>
        <w:t xml:space="preserve"> </w:t>
      </w:r>
    </w:p>
    <w:p w14:paraId="5BC61CE2" w14:textId="77777777" w:rsidR="00CB56F6" w:rsidRDefault="00652018">
      <w:pPr>
        <w:numPr>
          <w:ilvl w:val="0"/>
          <w:numId w:val="2"/>
        </w:numPr>
        <w:ind w:right="2" w:hanging="427"/>
      </w:pPr>
      <w:r>
        <w:t xml:space="preserve">Valorizzare nella didattica linguaggi comunicativi altri dal codice scritto (linguaggio iconografico, parlato), utilizzando mediatori didattici quali immagini, disegni e riepiloghi a voce. </w:t>
      </w:r>
    </w:p>
    <w:p w14:paraId="5A4EE211" w14:textId="77777777" w:rsidR="00CB56F6" w:rsidRDefault="00652018">
      <w:pPr>
        <w:numPr>
          <w:ilvl w:val="0"/>
          <w:numId w:val="2"/>
        </w:numPr>
        <w:ind w:right="2" w:hanging="427"/>
      </w:pPr>
      <w:r>
        <w:t xml:space="preserve">Insegnare l'uso di dispositivi extratestuali per lo studio (titolo, paragrafi, immagini). </w:t>
      </w:r>
    </w:p>
    <w:p w14:paraId="1F438975" w14:textId="77777777" w:rsidR="00CB56F6" w:rsidRDefault="00652018">
      <w:pPr>
        <w:numPr>
          <w:ilvl w:val="0"/>
          <w:numId w:val="2"/>
        </w:numPr>
        <w:ind w:right="2" w:hanging="427"/>
      </w:pPr>
      <w:r>
        <w:t xml:space="preserve">Utilizzare organizzatori grafici della conoscenza (schemi, mappe concettuali, mappe mentali, tabelle, ...). </w:t>
      </w:r>
    </w:p>
    <w:p w14:paraId="7CFD1AD4" w14:textId="77777777" w:rsidR="00CB56F6" w:rsidRDefault="00652018">
      <w:pPr>
        <w:numPr>
          <w:ilvl w:val="0"/>
          <w:numId w:val="2"/>
        </w:numPr>
        <w:ind w:right="2" w:hanging="427"/>
      </w:pPr>
      <w:r>
        <w:t xml:space="preserve">Promuovere diverse strategie di lettura in relazione al tipo di testo e agli scopi. </w:t>
      </w:r>
    </w:p>
    <w:p w14:paraId="14FB223E" w14:textId="77777777" w:rsidR="00CB56F6" w:rsidRDefault="00652018">
      <w:pPr>
        <w:numPr>
          <w:ilvl w:val="0"/>
          <w:numId w:val="2"/>
        </w:numPr>
        <w:ind w:right="2" w:hanging="427"/>
      </w:pPr>
      <w:r>
        <w:t xml:space="preserve">Promuovere strategie per la gestione del parlato pianificato (tipico delle interrogazioni). </w:t>
      </w:r>
    </w:p>
    <w:p w14:paraId="015D554E" w14:textId="77777777" w:rsidR="00CB56F6" w:rsidRDefault="00652018">
      <w:pPr>
        <w:numPr>
          <w:ilvl w:val="0"/>
          <w:numId w:val="2"/>
        </w:numPr>
        <w:ind w:right="2" w:hanging="427"/>
      </w:pPr>
      <w:r>
        <w:t xml:space="preserve">Potenziare la consapevolezza fonologica e metafonologica. </w:t>
      </w:r>
    </w:p>
    <w:p w14:paraId="749E4E53" w14:textId="77777777" w:rsidR="00CB56F6" w:rsidRDefault="00652018">
      <w:pPr>
        <w:numPr>
          <w:ilvl w:val="0"/>
          <w:numId w:val="2"/>
        </w:numPr>
        <w:ind w:right="2" w:hanging="427"/>
      </w:pPr>
      <w:r>
        <w:t xml:space="preserve">Sollecitare le conoscenze precedenti ad ogni lezione per introdurre nuovi argomenti. </w:t>
      </w:r>
    </w:p>
    <w:p w14:paraId="782FC0CF" w14:textId="77777777" w:rsidR="00CB56F6" w:rsidRDefault="00652018">
      <w:pPr>
        <w:numPr>
          <w:ilvl w:val="0"/>
          <w:numId w:val="2"/>
        </w:numPr>
        <w:ind w:right="2" w:hanging="427"/>
      </w:pPr>
      <w:r>
        <w:t xml:space="preserve">Offrire anticipatamente schemi grafici (organizzatori anticipati) relativi all'argomento di studio, per orientare l'alunno nella discriminazione delle informazioni essenziali e la loro comprensione. </w:t>
      </w:r>
    </w:p>
    <w:p w14:paraId="5B04B7EA" w14:textId="77777777" w:rsidR="00CB56F6" w:rsidRDefault="00652018">
      <w:pPr>
        <w:numPr>
          <w:ilvl w:val="0"/>
          <w:numId w:val="2"/>
        </w:numPr>
        <w:ind w:right="2" w:hanging="427"/>
      </w:pPr>
      <w:r>
        <w:t xml:space="preserve">Utilizzare un approccio ludico/operativo. </w:t>
      </w:r>
    </w:p>
    <w:p w14:paraId="5F106971" w14:textId="77777777" w:rsidR="00CB56F6" w:rsidRDefault="00652018">
      <w:pPr>
        <w:numPr>
          <w:ilvl w:val="0"/>
          <w:numId w:val="2"/>
        </w:numPr>
        <w:ind w:right="2" w:hanging="427"/>
      </w:pPr>
      <w:r>
        <w:lastRenderedPageBreak/>
        <w:t xml:space="preserve">Privilegiare attività pragmatiche con agganci operativi. </w:t>
      </w:r>
    </w:p>
    <w:p w14:paraId="13AA014D" w14:textId="77777777" w:rsidR="00CB56F6" w:rsidRDefault="00652018">
      <w:pPr>
        <w:numPr>
          <w:ilvl w:val="0"/>
          <w:numId w:val="2"/>
        </w:numPr>
        <w:ind w:right="2" w:hanging="427"/>
      </w:pPr>
      <w:r>
        <w:t xml:space="preserve">Promuovere la comprensione dei testi strutturando percorsi sul metodo di studio. </w:t>
      </w:r>
    </w:p>
    <w:p w14:paraId="7C009400" w14:textId="77777777" w:rsidR="00CB56F6" w:rsidRDefault="00652018">
      <w:pPr>
        <w:numPr>
          <w:ilvl w:val="0"/>
          <w:numId w:val="2"/>
        </w:numPr>
        <w:ind w:right="2" w:hanging="427"/>
      </w:pPr>
      <w:r>
        <w:t xml:space="preserve">Riepilogare i punti salienti alla fine di ogni lezione. </w:t>
      </w:r>
    </w:p>
    <w:p w14:paraId="3D3ACA92" w14:textId="77777777" w:rsidR="00CB56F6" w:rsidRDefault="00652018">
      <w:pPr>
        <w:numPr>
          <w:ilvl w:val="0"/>
          <w:numId w:val="2"/>
        </w:numPr>
        <w:ind w:right="2" w:hanging="427"/>
      </w:pPr>
      <w:r>
        <w:t xml:space="preserve">Utilizzare schede contenenti consegne-guida. </w:t>
      </w:r>
    </w:p>
    <w:p w14:paraId="137A2593" w14:textId="77777777" w:rsidR="00CB56F6" w:rsidRDefault="00652018">
      <w:pPr>
        <w:numPr>
          <w:ilvl w:val="0"/>
          <w:numId w:val="2"/>
        </w:numPr>
        <w:ind w:right="2" w:hanging="427"/>
      </w:pPr>
      <w:r>
        <w:t xml:space="preserve">Fornire schede lessicali per spiegare parole chiave. </w:t>
      </w:r>
    </w:p>
    <w:p w14:paraId="50002668" w14:textId="77777777" w:rsidR="00CB56F6" w:rsidRDefault="00652018">
      <w:pPr>
        <w:numPr>
          <w:ilvl w:val="0"/>
          <w:numId w:val="2"/>
        </w:numPr>
        <w:ind w:right="2" w:hanging="427"/>
      </w:pPr>
      <w:r>
        <w:t xml:space="preserve">Promuovere inferenze, integrazioni e collegamenti tra le conoscenze e le discipline. </w:t>
      </w:r>
    </w:p>
    <w:p w14:paraId="30CE51DA" w14:textId="77777777" w:rsidR="00CB56F6" w:rsidRDefault="00652018">
      <w:pPr>
        <w:numPr>
          <w:ilvl w:val="0"/>
          <w:numId w:val="2"/>
        </w:numPr>
        <w:ind w:right="2" w:hanging="427"/>
      </w:pPr>
      <w:r>
        <w:t xml:space="preserve">Puntare sulla essenzializzazione dei contenuti e sui nuclei fondanti delle discipline. </w:t>
      </w:r>
    </w:p>
    <w:p w14:paraId="7626EB83" w14:textId="77777777" w:rsidR="00CB56F6" w:rsidRDefault="00652018">
      <w:pPr>
        <w:numPr>
          <w:ilvl w:val="0"/>
          <w:numId w:val="2"/>
        </w:numPr>
        <w:ind w:right="2" w:hanging="427"/>
      </w:pPr>
      <w:r>
        <w:t xml:space="preserve">Dividere un compito in sotto-obiettivi. </w:t>
      </w:r>
    </w:p>
    <w:p w14:paraId="4E260031" w14:textId="77777777" w:rsidR="00CB56F6" w:rsidRDefault="00652018">
      <w:pPr>
        <w:numPr>
          <w:ilvl w:val="0"/>
          <w:numId w:val="2"/>
        </w:numPr>
        <w:ind w:right="2" w:hanging="427"/>
      </w:pPr>
      <w:r>
        <w:t xml:space="preserve">Utilizzare vari tipi di adattamento dei testi di studio (riduzione, semplificazione, arricchimento, facilitazione, ecc.). </w:t>
      </w:r>
    </w:p>
    <w:p w14:paraId="22E23E88" w14:textId="77777777" w:rsidR="00CB56F6" w:rsidRDefault="00652018">
      <w:pPr>
        <w:numPr>
          <w:ilvl w:val="0"/>
          <w:numId w:val="2"/>
        </w:numPr>
        <w:ind w:right="2" w:hanging="427"/>
      </w:pPr>
      <w:r>
        <w:t xml:space="preserve">Inserire domande durante la lettura del testo, per sollecitarne l'elaborazione ciclica. </w:t>
      </w:r>
    </w:p>
    <w:p w14:paraId="5C859C01" w14:textId="77777777" w:rsidR="00CB56F6" w:rsidRDefault="00652018">
      <w:pPr>
        <w:numPr>
          <w:ilvl w:val="0"/>
          <w:numId w:val="2"/>
        </w:numPr>
        <w:ind w:right="2" w:hanging="427"/>
      </w:pPr>
      <w:r>
        <w:t xml:space="preserve">Insegnare l'uso delle nuove tecnologie per i processi di lettura, scrittura, calcolo e rielaborazione. </w:t>
      </w:r>
    </w:p>
    <w:p w14:paraId="0CBEBFD6" w14:textId="77777777" w:rsidR="00CB56F6" w:rsidRDefault="00652018">
      <w:pPr>
        <w:numPr>
          <w:ilvl w:val="0"/>
          <w:numId w:val="2"/>
        </w:numPr>
        <w:ind w:right="2" w:hanging="427"/>
      </w:pPr>
      <w:r>
        <w:t xml:space="preserve">Affidare responsabilità all'interno della classe, possibilmente a rotazione. </w:t>
      </w:r>
    </w:p>
    <w:p w14:paraId="0CD236AF" w14:textId="77777777" w:rsidR="00CB56F6" w:rsidRDefault="00652018">
      <w:pPr>
        <w:numPr>
          <w:ilvl w:val="0"/>
          <w:numId w:val="2"/>
        </w:numPr>
        <w:ind w:right="2" w:hanging="427"/>
      </w:pPr>
      <w:r>
        <w:t xml:space="preserve">Adottare il contratto formativo, da rivedere e ridiscutere periodicamente (comprendendo anche sanzioni condivise in caso di inadempienza) da condividere con tutto il Consiglio di classe/gruppo docente. </w:t>
      </w:r>
    </w:p>
    <w:p w14:paraId="7788850D" w14:textId="77777777" w:rsidR="00CB56F6" w:rsidRDefault="00652018">
      <w:pPr>
        <w:numPr>
          <w:ilvl w:val="0"/>
          <w:numId w:val="2"/>
        </w:numPr>
        <w:spacing w:after="48"/>
        <w:ind w:right="2" w:hanging="427"/>
      </w:pPr>
      <w:r>
        <w:t xml:space="preserve">Spiegare chiaramente i comportamenti adeguati e quelli inadeguati rilevandone le caratteristiche positive e negative nonché le possibili conseguenze. </w:t>
      </w:r>
    </w:p>
    <w:p w14:paraId="4B654DBD" w14:textId="77777777" w:rsidR="00CB56F6" w:rsidRDefault="00652018">
      <w:pPr>
        <w:numPr>
          <w:ilvl w:val="0"/>
          <w:numId w:val="2"/>
        </w:numPr>
        <w:ind w:right="2" w:hanging="427"/>
      </w:pPr>
      <w:r>
        <w:t xml:space="preserve">Proporre attività di rinforzo delle abilità sociali (cooperative learning, giochi di ruolo, …). </w:t>
      </w:r>
      <w:r>
        <w:rPr>
          <w:rFonts w:ascii="Wingdings" w:eastAsia="Wingdings" w:hAnsi="Wingdings" w:cs="Wingdings"/>
        </w:rPr>
        <w:t></w:t>
      </w:r>
      <w:r>
        <w:t xml:space="preserve"> Insegnare le abilità sociali agendo come modello e stimolare il loro utilizzo. </w:t>
      </w:r>
    </w:p>
    <w:p w14:paraId="08643BFB" w14:textId="77777777" w:rsidR="00CB56F6" w:rsidRDefault="00652018">
      <w:pPr>
        <w:numPr>
          <w:ilvl w:val="0"/>
          <w:numId w:val="2"/>
        </w:numPr>
        <w:ind w:right="2" w:hanging="427"/>
      </w:pPr>
      <w:r>
        <w:t xml:space="preserve">Altro </w:t>
      </w:r>
    </w:p>
    <w:p w14:paraId="085DCA61" w14:textId="77777777" w:rsidR="00CB56F6" w:rsidRDefault="00652018">
      <w:pPr>
        <w:ind w:left="730" w:right="2"/>
      </w:pPr>
      <w:r>
        <w:t xml:space="preserve">_____________________________________________________________________ </w:t>
      </w:r>
    </w:p>
    <w:p w14:paraId="11299593" w14:textId="77777777" w:rsidR="00CB56F6" w:rsidRDefault="00652018">
      <w:pPr>
        <w:spacing w:after="31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035BF3EF" w14:textId="77777777" w:rsidR="00CB56F6" w:rsidRDefault="00652018">
      <w:pPr>
        <w:spacing w:after="19" w:line="259" w:lineRule="auto"/>
        <w:ind w:left="0" w:firstLine="0"/>
        <w:jc w:val="left"/>
      </w:pPr>
      <w:r>
        <w:t xml:space="preserve"> </w:t>
      </w:r>
    </w:p>
    <w:p w14:paraId="79A9CEE5" w14:textId="77777777" w:rsidR="00CB56F6" w:rsidRDefault="00652018" w:rsidP="00652018">
      <w:pPr>
        <w:spacing w:after="19" w:line="259" w:lineRule="auto"/>
        <w:ind w:left="0" w:firstLine="0"/>
        <w:jc w:val="left"/>
      </w:pPr>
      <w:r>
        <w:t xml:space="preserve"> </w:t>
      </w:r>
    </w:p>
    <w:p w14:paraId="02731471" w14:textId="77777777" w:rsidR="00CB56F6" w:rsidRDefault="00652018">
      <w:pPr>
        <w:spacing w:after="0" w:line="259" w:lineRule="auto"/>
        <w:ind w:left="0" w:firstLine="0"/>
        <w:jc w:val="left"/>
      </w:pPr>
      <w:r>
        <w:t xml:space="preserve"> </w:t>
      </w:r>
    </w:p>
    <w:p w14:paraId="13E3E03C" w14:textId="77777777" w:rsidR="00CB56F6" w:rsidRDefault="00652018">
      <w:pPr>
        <w:pStyle w:val="Titolo4"/>
        <w:spacing w:after="231"/>
        <w:ind w:left="-5"/>
      </w:pPr>
      <w:r>
        <w:rPr>
          <w:u w:val="none"/>
        </w:rPr>
        <w:t xml:space="preserve">c. </w:t>
      </w:r>
      <w:r>
        <w:t>STRATEGIE DIDATTICHE INCLUSIVE</w:t>
      </w:r>
      <w:r>
        <w:rPr>
          <w:u w:val="none"/>
        </w:rPr>
        <w:t xml:space="preserve"> </w:t>
      </w:r>
    </w:p>
    <w:p w14:paraId="281E2595" w14:textId="77777777" w:rsidR="00CB56F6" w:rsidRDefault="00652018">
      <w:pPr>
        <w:numPr>
          <w:ilvl w:val="0"/>
          <w:numId w:val="3"/>
        </w:numPr>
        <w:ind w:right="2" w:hanging="360"/>
      </w:pPr>
      <w:r>
        <w:t xml:space="preserve">Usare il rinforzo positivo attraverso feed- back informativi che riconoscono l'impegno, la competenza acquisita e orientano verso l'obiettivo da conseguire. </w:t>
      </w:r>
    </w:p>
    <w:p w14:paraId="2794900F" w14:textId="77777777" w:rsidR="00CB56F6" w:rsidRDefault="00652018">
      <w:pPr>
        <w:numPr>
          <w:ilvl w:val="0"/>
          <w:numId w:val="3"/>
        </w:numPr>
        <w:ind w:right="2" w:hanging="360"/>
      </w:pPr>
      <w:r>
        <w:t xml:space="preserve">Promuovere l'apprendimento collaborativo organizzando attività in coppia o a piccolo gruppo. </w:t>
      </w:r>
    </w:p>
    <w:p w14:paraId="09675B81" w14:textId="77777777" w:rsidR="00CB56F6" w:rsidRDefault="00652018">
      <w:pPr>
        <w:numPr>
          <w:ilvl w:val="0"/>
          <w:numId w:val="3"/>
        </w:numPr>
        <w:ind w:right="2" w:hanging="360"/>
      </w:pPr>
      <w:r>
        <w:t xml:space="preserve">Privilegiare l'apprendimento dall'esperienza e la didattica laboratoriale. </w:t>
      </w:r>
    </w:p>
    <w:p w14:paraId="5D2E2559" w14:textId="77777777" w:rsidR="00CB56F6" w:rsidRDefault="00652018">
      <w:pPr>
        <w:numPr>
          <w:ilvl w:val="0"/>
          <w:numId w:val="3"/>
        </w:numPr>
        <w:ind w:right="2" w:hanging="360"/>
      </w:pPr>
      <w:r>
        <w:t xml:space="preserve">Promuovere processi metacognitivi per sollecitare nell'alunno l'autocontrollo e l'autovalutazione dei propri processi di apprendimento . </w:t>
      </w:r>
    </w:p>
    <w:p w14:paraId="4E5BBE18" w14:textId="77777777" w:rsidR="00CB56F6" w:rsidRDefault="00652018">
      <w:pPr>
        <w:numPr>
          <w:ilvl w:val="0"/>
          <w:numId w:val="3"/>
        </w:numPr>
        <w:ind w:right="2" w:hanging="360"/>
      </w:pPr>
      <w:r>
        <w:t xml:space="preserve">Promuovere l'apprendimento significativo attraverso l'uso e la co-costruzione di organizzatori grafici della conoscenza (mappe concettuali, mappe mentali, schemi, tabelle, ...). </w:t>
      </w:r>
    </w:p>
    <w:p w14:paraId="309874BD" w14:textId="77777777" w:rsidR="00CB56F6" w:rsidRDefault="00652018">
      <w:pPr>
        <w:numPr>
          <w:ilvl w:val="0"/>
          <w:numId w:val="3"/>
        </w:numPr>
        <w:ind w:right="2" w:hanging="360"/>
      </w:pPr>
      <w:r>
        <w:t xml:space="preserve">Stimolare situazioni di conflitto cognitivo e negoziazione di significati, attraverso procedure di discussioni riflessive di gruppo. </w:t>
      </w:r>
    </w:p>
    <w:p w14:paraId="63C33E37" w14:textId="77777777" w:rsidR="00CB56F6" w:rsidRDefault="00652018">
      <w:pPr>
        <w:numPr>
          <w:ilvl w:val="0"/>
          <w:numId w:val="3"/>
        </w:numPr>
        <w:ind w:right="2" w:hanging="360"/>
      </w:pPr>
      <w:r>
        <w:t xml:space="preserve">Favorire l'analisi costruttiva dell'errore (dare indicazioni sulle modalità per superare i punti deboli). </w:t>
      </w:r>
    </w:p>
    <w:p w14:paraId="5436AFBA" w14:textId="77777777" w:rsidR="00CB56F6" w:rsidRDefault="00652018">
      <w:pPr>
        <w:numPr>
          <w:ilvl w:val="0"/>
          <w:numId w:val="3"/>
        </w:numPr>
        <w:ind w:right="2" w:hanging="360"/>
      </w:pPr>
      <w:r>
        <w:t xml:space="preserve">Individuare i nodi problematici presenti nei testi ( intervenire sulla leggibilità e comprensibilità dei manuali di studio). </w:t>
      </w:r>
    </w:p>
    <w:p w14:paraId="5100540D" w14:textId="77777777" w:rsidR="00CB56F6" w:rsidRDefault="00652018">
      <w:pPr>
        <w:numPr>
          <w:ilvl w:val="0"/>
          <w:numId w:val="3"/>
        </w:numPr>
        <w:ind w:right="2" w:hanging="360"/>
      </w:pPr>
      <w:r>
        <w:t xml:space="preserve">Altro __________________________________________________________________ </w:t>
      </w:r>
    </w:p>
    <w:p w14:paraId="14A55CA1" w14:textId="77777777" w:rsidR="00CB56F6" w:rsidRDefault="00652018">
      <w:pPr>
        <w:spacing w:after="19" w:line="259" w:lineRule="auto"/>
        <w:ind w:left="0" w:firstLine="0"/>
        <w:jc w:val="left"/>
      </w:pPr>
      <w:r>
        <w:t xml:space="preserve"> </w:t>
      </w:r>
    </w:p>
    <w:p w14:paraId="26DF412A" w14:textId="77777777" w:rsidR="00CB56F6" w:rsidRDefault="00652018">
      <w:pPr>
        <w:spacing w:after="19" w:line="259" w:lineRule="auto"/>
        <w:ind w:left="0" w:firstLine="0"/>
        <w:jc w:val="left"/>
      </w:pPr>
      <w:r>
        <w:t xml:space="preserve"> </w:t>
      </w:r>
    </w:p>
    <w:p w14:paraId="5DD3B655" w14:textId="77777777" w:rsidR="00CB56F6" w:rsidRDefault="00652018">
      <w:pPr>
        <w:tabs>
          <w:tab w:val="center" w:pos="745"/>
          <w:tab w:val="right" w:pos="10166"/>
        </w:tabs>
        <w:spacing w:after="2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  <w:sz w:val="32"/>
        </w:rPr>
        <w:t xml:space="preserve">14. </w:t>
      </w:r>
      <w:r>
        <w:rPr>
          <w:b/>
          <w:sz w:val="32"/>
        </w:rPr>
        <w:tab/>
        <w:t xml:space="preserve">STRUMENTI COMPENSATIVI E MISURE DISPENSATIVE   </w:t>
      </w:r>
    </w:p>
    <w:p w14:paraId="1E06BF0F" w14:textId="77777777" w:rsidR="00CB56F6" w:rsidRDefault="00652018">
      <w:pPr>
        <w:spacing w:after="137" w:line="259" w:lineRule="auto"/>
        <w:ind w:left="767"/>
        <w:jc w:val="center"/>
      </w:pPr>
      <w:r>
        <w:t>(Legge170/2010, art.5)</w:t>
      </w:r>
      <w:r>
        <w:rPr>
          <w:b/>
          <w:sz w:val="32"/>
        </w:rPr>
        <w:t xml:space="preserve"> </w:t>
      </w:r>
    </w:p>
    <w:p w14:paraId="03DC76AC" w14:textId="77777777" w:rsidR="00CB56F6" w:rsidRDefault="00652018">
      <w:pPr>
        <w:spacing w:after="0" w:line="259" w:lineRule="auto"/>
        <w:ind w:left="45" w:firstLine="0"/>
        <w:jc w:val="center"/>
      </w:pPr>
      <w:r>
        <w:rPr>
          <w:sz w:val="20"/>
        </w:rPr>
        <w:t xml:space="preserve">(Nella colonna “B” è possibile indicare eventuali variazioni relative alla seconda parte dell’anno scolastico) </w:t>
      </w:r>
    </w:p>
    <w:p w14:paraId="3BC15E41" w14:textId="77777777" w:rsidR="00CB56F6" w:rsidRDefault="00652018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0944" w:type="dxa"/>
        <w:tblInd w:w="-110" w:type="dxa"/>
        <w:tblCellMar>
          <w:top w:w="4" w:type="dxa"/>
          <w:left w:w="106" w:type="dxa"/>
          <w:right w:w="37" w:type="dxa"/>
        </w:tblCellMar>
        <w:tblLook w:val="04A0" w:firstRow="1" w:lastRow="0" w:firstColumn="1" w:lastColumn="0" w:noHBand="0" w:noVBand="1"/>
      </w:tblPr>
      <w:tblGrid>
        <w:gridCol w:w="2044"/>
        <w:gridCol w:w="374"/>
        <w:gridCol w:w="369"/>
        <w:gridCol w:w="369"/>
        <w:gridCol w:w="370"/>
        <w:gridCol w:w="370"/>
        <w:gridCol w:w="370"/>
        <w:gridCol w:w="375"/>
        <w:gridCol w:w="370"/>
        <w:gridCol w:w="370"/>
        <w:gridCol w:w="370"/>
        <w:gridCol w:w="374"/>
        <w:gridCol w:w="365"/>
        <w:gridCol w:w="375"/>
        <w:gridCol w:w="370"/>
        <w:gridCol w:w="370"/>
        <w:gridCol w:w="370"/>
        <w:gridCol w:w="374"/>
        <w:gridCol w:w="370"/>
        <w:gridCol w:w="370"/>
        <w:gridCol w:w="370"/>
        <w:gridCol w:w="370"/>
        <w:gridCol w:w="370"/>
        <w:gridCol w:w="375"/>
        <w:gridCol w:w="370"/>
      </w:tblGrid>
      <w:tr w:rsidR="00CB56F6" w14:paraId="64B74CE8" w14:textId="77777777">
        <w:trPr>
          <w:trHeight w:val="134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BF2E" w14:textId="77777777" w:rsidR="00CB56F6" w:rsidRDefault="00652018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  <w:p w14:paraId="1C37F9D7" w14:textId="77777777" w:rsidR="00CB56F6" w:rsidRDefault="00652018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STRUMENTI </w:t>
            </w:r>
          </w:p>
          <w:p w14:paraId="2A787470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COMPENSATIVI 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C387" w14:textId="77777777" w:rsidR="00CB56F6" w:rsidRDefault="0065201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36DDBFD" wp14:editId="589D803B">
                      <wp:extent cx="142738" cy="480978"/>
                      <wp:effectExtent l="0" t="0" r="0" b="0"/>
                      <wp:docPr id="58050" name="Group 580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38" cy="480978"/>
                                <a:chOff x="0" y="0"/>
                                <a:chExt cx="142738" cy="480978"/>
                              </a:xfrm>
                            </wpg:grpSpPr>
                            <wps:wsp>
                              <wps:cNvPr id="2997" name="Rectangle 2997"/>
                              <wps:cNvSpPr/>
                              <wps:spPr>
                                <a:xfrm rot="-5399999">
                                  <a:off x="-202099" y="89036"/>
                                  <a:ext cx="594042" cy="1898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245521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Italiano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98" name="Rectangle 2998"/>
                              <wps:cNvSpPr/>
                              <wps:spPr>
                                <a:xfrm rot="-5399999">
                                  <a:off x="71254" y="-82998"/>
                                  <a:ext cx="47333" cy="1898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FDD9DC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050" o:spid="_x0000_s1067" style="width:11.25pt;height:37.85pt;mso-position-horizontal-relative:char;mso-position-vertical-relative:line" coordsize="142738,480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">
                      <v:rect id="Rectangle 2997" o:spid="_x0000_s1068" style="position:absolute;left:-202099;top:89036;width:594042;height:1898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PJ5scA&#10;AADdAAAADwAAAGRycy9kb3ducmV2LnhtbESPT2vCQBTE70K/w/KE3sxGEa0xGykFSS8K1bb0+My+&#10;/MHs2zS7avrtuwWhx2FmfsOkm8G04kq9aywrmEYxCOLC6oYrBe/H7eQJhPPIGlvLpOCHHGyyh1GK&#10;ibY3fqPrwVciQNglqKD2vkukdEVNBl1kO+LglbY36IPsK6l7vAW4aeUsjhfSYMNhocaOXmoqzoeL&#10;UfAxPV4+c7c/8Vf5vZzvfL4vq1ypx/HwvAbhafD/4Xv7VSuYrVZL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zyebHAAAA3QAAAA8AAAAAAAAAAAAAAAAAmAIAAGRy&#10;cy9kb3ducmV2LnhtbFBLBQYAAAAABAAEAPUAAACMAwAAAAA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Italiano</w:t>
                              </w:r>
                            </w:p>
                          </w:txbxContent>
                        </v:textbox>
                      </v:rect>
                      <v:rect id="Rectangle 2998" o:spid="_x0000_s1069" style="position:absolute;left:71254;top:-82998;width:47333;height:1898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xdlMIA&#10;AADdAAAADwAAAGRycy9kb3ducmV2LnhtbERPy4rCMBTdC/5DuII7TRXRsWOUYUDqRmF0FJfX5vbB&#10;NDe1iVr/frIQXB7Oe7FqTSXu1LjSsoLRMAJBnFpdcq7g97AefIBwHlljZZkUPMnBatntLDDW9sE/&#10;dN/7XIQQdjEqKLyvYyldWpBBN7Q1ceAy2xj0ATa51A0+Qrip5DiKptJgyaGhwJq+C0r/9jej4Dg6&#10;3E6J2134nF1nk61PdlmeKNXvtV+fIDy1/i1+uTdawXg+D3PDm/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bF2UwgAAAN0AAAAPAAAAAAAAAAAAAAAAAJgCAABkcnMvZG93&#10;bnJldi54bWxQSwUGAAAAAAQABAD1AAAAhwMAAAAA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FFE4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D4D3313" wp14:editId="05AD1900">
                      <wp:extent cx="142738" cy="474882"/>
                      <wp:effectExtent l="0" t="0" r="0" b="0"/>
                      <wp:docPr id="58055" name="Group 580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38" cy="474882"/>
                                <a:chOff x="0" y="0"/>
                                <a:chExt cx="142738" cy="474882"/>
                              </a:xfrm>
                            </wpg:grpSpPr>
                            <wps:wsp>
                              <wps:cNvPr id="2999" name="Rectangle 2999"/>
                              <wps:cNvSpPr/>
                              <wps:spPr>
                                <a:xfrm rot="-5399999">
                                  <a:off x="-196310" y="88729"/>
                                  <a:ext cx="582464" cy="1898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CC7EDA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Matem.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00" name="Rectangle 3000"/>
                              <wps:cNvSpPr/>
                              <wps:spPr>
                                <a:xfrm rot="-5399999">
                                  <a:off x="71254" y="-82998"/>
                                  <a:ext cx="47333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9D7B79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055" o:spid="_x0000_s1070" style="width:11.25pt;height:37.4pt;mso-position-horizontal-relative:char;mso-position-vertical-relative:line" coordsize="142738,47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">
                      <v:rect id="Rectangle 2999" o:spid="_x0000_s1071" style="position:absolute;left:-196310;top:88729;width:582464;height:1898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D4D8cA&#10;AADdAAAADwAAAGRycy9kb3ducmV2LnhtbESPW2vCQBSE3wX/w3KEvulGKdWkbkIpSHxR8NLSx9Ps&#10;yYVmz8bsqum/7xYKfRxm5htmnQ2mFTfqXWNZwXwWgSAurG64UnA+baYrEM4ja2wtk4JvcpCl49Ea&#10;E23vfKDb0VciQNglqKD2vkukdEVNBt3MdsTBK21v0AfZV1L3eA9w08pFFD1Jgw2HhRo7eq2p+Dpe&#10;jYK3+en6nrv9J3+Ul+Xjzuf7ssqVepgML88gPA3+P/zX3moFiziO4fdNeAIy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g+A/HAAAA3QAAAA8AAAAAAAAAAAAAAAAAmAIAAGRy&#10;cy9kb3ducmV2LnhtbFBLBQYAAAAABAAEAPUAAACMAwAAAAA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Matem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3000" o:spid="_x0000_s1072" style="position:absolute;left:71254;top:-82998;width:47333;height:18984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pAsIA&#10;AADdAAAADwAAAGRycy9kb3ducmV2LnhtbERPy2oCMRTdF/oP4Qrd1URbVEajFKFMNxV84vI6ufPA&#10;yc10EnX692YhuDyc92zR2VpcqfWVYw2DvgJBnDlTcaFht/1+n4DwAdlg7Zg0/JOHxfz1ZYaJcTde&#10;03UTChFD2CeooQyhSaT0WUkWfd81xJHLXWsxRNgW0rR4i+G2lkOlRtJixbGhxIaWJWXnzcVq2A+2&#10;l0PqVyc+5n/jz9+QrvIi1fqt131NQQTqwlP8cP8YDR9Kxf3xTXwC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GkCwgAAAN0AAAAPAAAAAAAAAAAAAAAAAJgCAABkcnMvZG93&#10;bnJldi54bWxQSwUGAAAAAAQABAD1AAAAhwMAAAAA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8C3F" w14:textId="77777777" w:rsidR="00CB56F6" w:rsidRDefault="0065201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CA4D836" wp14:editId="3B0766D6">
                      <wp:extent cx="142738" cy="395253"/>
                      <wp:effectExtent l="0" t="0" r="0" b="0"/>
                      <wp:docPr id="58060" name="Group 580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38" cy="395253"/>
                                <a:chOff x="0" y="0"/>
                                <a:chExt cx="142738" cy="395253"/>
                              </a:xfrm>
                            </wpg:grpSpPr>
                            <wps:wsp>
                              <wps:cNvPr id="3001" name="Rectangle 3001"/>
                              <wps:cNvSpPr/>
                              <wps:spPr>
                                <a:xfrm rot="-5399999">
                                  <a:off x="-146849" y="58561"/>
                                  <a:ext cx="483542" cy="1898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E3BD1E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Storia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02" name="Rectangle 3002"/>
                              <wps:cNvSpPr/>
                              <wps:spPr>
                                <a:xfrm rot="-5399999">
                                  <a:off x="71255" y="-82998"/>
                                  <a:ext cx="47333" cy="1898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AAFAAC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060" o:spid="_x0000_s1073" style="width:11.25pt;height:31.1pt;mso-position-horizontal-relative:char;mso-position-vertical-relative:line" coordsize="142738,39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">
                      <v:rect id="Rectangle 3001" o:spid="_x0000_s1074" style="position:absolute;left:-146849;top:58561;width:483542;height:1898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jMmcYA&#10;AADdAAAADwAAAGRycy9kb3ducmV2LnhtbESPT2sCMRTE7wW/Q3hCbzVZW6ysRhGhbC8V1Coen5u3&#10;f3Dzst1E3X77plDocZiZ3zDzZW8bcaPO1441JCMFgjh3puZSw+f+7WkKwgdkg41j0vBNHpaLwcMc&#10;U+PuvKXbLpQiQtinqKEKoU2l9HlFFv3ItcTRK1xnMUTZldJ0eI9w28ixUhNpsea4UGFL64ryy+5q&#10;NRyS/fWY+c2ZT8XX68tHyDZFmWn9OOxXMxCB+vAf/mu/Gw3PSiXw+yY+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jMmcYAAADdAAAADwAAAAAAAAAAAAAAAACYAgAAZHJz&#10;L2Rvd25yZXYueG1sUEsFBgAAAAAEAAQA9QAAAIsDAAAAAA=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Storia</w:t>
                              </w:r>
                            </w:p>
                          </w:txbxContent>
                        </v:textbox>
                      </v:rect>
                      <v:rect id="Rectangle 3002" o:spid="_x0000_s1075" style="position:absolute;left:71255;top:-82998;width:47333;height:1898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pS7sYA&#10;AADdAAAADwAAAGRycy9kb3ducmV2LnhtbESPT2sCMRTE7wW/Q3iCt5qopcpqFBHK9lKh2kqPr5u3&#10;f3Dzst1E3X57Iwgeh5n5DbNYdbYWZ2p95VjDaKhAEGfOVFxo+Nq/Pc9A+IBssHZMGv7Jw2rZe1pg&#10;YtyFP+m8C4WIEPYJaihDaBIpfVaSRT90DXH0ctdaDFG2hTQtXiLc1nKs1Ku0WHFcKLGhTUnZcXey&#10;Gr5H+9Mh9dtf/sn/pi8fId3mRar1oN+t5yACdeERvrffjYaJUmO4vYlP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pS7sYAAADdAAAADwAAAAAAAAAAAAAAAACYAgAAZHJz&#10;L2Rvd25yZXYueG1sUEsFBgAAAAAEAAQA9QAAAIsDAAAAAA=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0C20" w14:textId="77777777" w:rsidR="00CB56F6" w:rsidRDefault="0065201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600E3B4" wp14:editId="0B2C4091">
                      <wp:extent cx="142738" cy="444020"/>
                      <wp:effectExtent l="0" t="0" r="0" b="0"/>
                      <wp:docPr id="58065" name="Group 580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38" cy="444020"/>
                                <a:chOff x="0" y="0"/>
                                <a:chExt cx="142738" cy="444020"/>
                              </a:xfrm>
                            </wpg:grpSpPr>
                            <wps:wsp>
                              <wps:cNvPr id="3003" name="Rectangle 3003"/>
                              <wps:cNvSpPr/>
                              <wps:spPr>
                                <a:xfrm rot="-5399999">
                                  <a:off x="-177922" y="76256"/>
                                  <a:ext cx="545687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EB54C0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Geogr.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04" name="Rectangle 3004"/>
                              <wps:cNvSpPr/>
                              <wps:spPr>
                                <a:xfrm rot="-5399999">
                                  <a:off x="71254" y="-82998"/>
                                  <a:ext cx="47333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32B13B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065" o:spid="_x0000_s1076" style="width:11.25pt;height:34.95pt;mso-position-horizontal-relative:char;mso-position-vertical-relative:line" coordsize="142738,444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">
                      <v:rect id="Rectangle 3003" o:spid="_x0000_s1077" style="position:absolute;left:-177922;top:76256;width:545687;height:18984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3dcYA&#10;AADdAAAADwAAAGRycy9kb3ducmV2LnhtbESPT2sCMRTE7wW/Q3iCt5pYS5XVKCLI9lKh2kqPr5u3&#10;f3Dzst1E3X57Iwgeh5n5DTNfdrYWZ2p95VjDaKhAEGfOVFxo+NpvnqcgfEA2WDsmDf/kYbnoPc0x&#10;Me7Cn3TehUJECPsENZQhNImUPivJoh+6hjh6uWsthijbQpoWLxFua/mi1Ju0WHFcKLGhdUnZcXey&#10;Gr5H+9Mh9dtf/sn/Jq8fId3mRar1oN+tZiACdeERvrffjYaxUmO4vYlP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b3dcYAAADdAAAADwAAAAAAAAAAAAAAAACYAgAAZHJz&#10;L2Rvd25yZXYueG1sUEsFBgAAAAAEAAQA9QAAAIsDAAAAAA=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Geogr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3004" o:spid="_x0000_s1078" style="position:absolute;left:71254;top:-82998;width:47333;height:18984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9vAcYA&#10;AADdAAAADwAAAGRycy9kb3ducmV2LnhtbESPW2sCMRSE3wv+h3AE32qiFStbo5RCWV8qeMXH4+bs&#10;hW5O1k3U7b9vCkIfh5n5hpkvO1uLG7W+cqxhNFQgiDNnKi407HefzzMQPiAbrB2Thh/ysFz0nuaY&#10;GHfnDd22oRARwj5BDWUITSKlz0qy6IeuIY5e7lqLIcq2kKbFe4TbWo6VmkqLFceFEhv6KCn73l6t&#10;hsNodz2mfn3mU355nXyFdJ0XqdaDfvf+BiJQF/7Dj/bKaHhRagJ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9vAcYAAADdAAAADwAAAAAAAAAAAAAAAACYAgAAZHJz&#10;L2Rvd25yZXYueG1sUEsFBgAAAAAEAAQA9QAAAIsDAAAAAA=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0D28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BB5BBCA" wp14:editId="45F2084D">
                      <wp:extent cx="142738" cy="508409"/>
                      <wp:effectExtent l="0" t="0" r="0" b="0"/>
                      <wp:docPr id="58070" name="Group 580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38" cy="508409"/>
                                <a:chOff x="0" y="0"/>
                                <a:chExt cx="142738" cy="508409"/>
                              </a:xfrm>
                            </wpg:grpSpPr>
                            <wps:wsp>
                              <wps:cNvPr id="3005" name="Rectangle 3005"/>
                              <wps:cNvSpPr/>
                              <wps:spPr>
                                <a:xfrm rot="-5399999">
                                  <a:off x="-221849" y="96717"/>
                                  <a:ext cx="633542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FA2F99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Scienze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06" name="Rectangle 3006"/>
                              <wps:cNvSpPr/>
                              <wps:spPr>
                                <a:xfrm rot="-5399999">
                                  <a:off x="71255" y="-82998"/>
                                  <a:ext cx="47333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D6BDC5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070" o:spid="_x0000_s1079" style="width:11.25pt;height:40.05pt;mso-position-horizontal-relative:char;mso-position-vertical-relative:line" coordsize="142738,508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">
                      <v:rect id="Rectangle 3005" o:spid="_x0000_s1080" style="position:absolute;left:-221849;top:96717;width:633542;height:18984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PKmsYA&#10;AADdAAAADwAAAGRycy9kb3ducmV2LnhtbESPW2sCMRSE34X+h3AKfdNEW2vZGqUIZfui4JU+nm7O&#10;XujmZLuJuv57Iwh9HGbmG2Y672wtTtT6yrGG4UCBIM6cqbjQsNt+9t9A+IBssHZMGi7kYT576E0x&#10;Me7MazptQiEihH2CGsoQmkRKn5Vk0Q9cQxy93LUWQ5RtIU2L5wi3tRwp9SotVhwXSmxoUVL2uzla&#10;Dfvh9nhI/eqHv/O/ycsypKu8SLV+euw+3kEE6sJ/+N7+MhqelRrD7U18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PKmsYAAADdAAAADwAAAAAAAAAAAAAAAACYAgAAZHJz&#10;L2Rvd25yZXYueG1sUEsFBgAAAAAEAAQA9QAAAIsDAAAAAA=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Scienze</w:t>
                              </w:r>
                            </w:p>
                          </w:txbxContent>
                        </v:textbox>
                      </v:rect>
                      <v:rect id="Rectangle 3006" o:spid="_x0000_s1081" style="position:absolute;left:71255;top:-82998;width:47333;height:18984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FU7cUA&#10;AADdAAAADwAAAGRycy9kb3ducmV2LnhtbESPS2sCQRCE7wH/w9CCtzjrgyiro4gQNpcI8YXHdqf3&#10;gTs9m51R13/vCIEci6r6ipovW1OJGzWutKxg0I9AEKdWl5wr2O8+36cgnEfWWFkmBQ9ysFx03uYY&#10;a3vnH7ptfS4ChF2MCgrv61hKlxZk0PVtTRy8zDYGfZBNLnWD9wA3lRxG0Yc0WHJYKLCmdUHpZXs1&#10;Cg6D3fWYuM2ZT9nvZPztk02WJ0r1uu1qBsJT6//Df+0vrWAUiPB6E5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kVTtxQAAAN0AAAAPAAAAAAAAAAAAAAAAAJgCAABkcnMv&#10;ZG93bnJldi54bWxQSwUGAAAAAAQABAD1AAAAigMAAAAA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6FCD" w14:textId="77777777" w:rsidR="00CB56F6" w:rsidRDefault="0065201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1355C98" wp14:editId="272E1F44">
                      <wp:extent cx="142738" cy="474882"/>
                      <wp:effectExtent l="0" t="0" r="0" b="0"/>
                      <wp:docPr id="58075" name="Group 580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38" cy="474882"/>
                                <a:chOff x="0" y="0"/>
                                <a:chExt cx="142738" cy="474882"/>
                              </a:xfrm>
                            </wpg:grpSpPr>
                            <wps:wsp>
                              <wps:cNvPr id="3007" name="Rectangle 3007"/>
                              <wps:cNvSpPr/>
                              <wps:spPr>
                                <a:xfrm rot="-5399999">
                                  <a:off x="-197502" y="87537"/>
                                  <a:ext cx="584848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CF8EAD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Inglese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08" name="Rectangle 3008"/>
                              <wps:cNvSpPr/>
                              <wps:spPr>
                                <a:xfrm rot="-5399999">
                                  <a:off x="71254" y="-82998"/>
                                  <a:ext cx="47333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6786D9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075" o:spid="_x0000_s1082" style="width:11.25pt;height:37.4pt;mso-position-horizontal-relative:char;mso-position-vertical-relative:line" coordsize="142738,47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">
                      <v:rect id="Rectangle 3007" o:spid="_x0000_s1083" style="position:absolute;left:-197502;top:87537;width:584848;height:18984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3xdsYA&#10;AADdAAAADwAAAGRycy9kb3ducmV2LnhtbESPT2sCMRTE74V+h/CE3mqiLSqrUYpQtpcKahWPz83b&#10;P7h52W6ibr+9EYQeh5n5DTNbdLYWF2p95VjDoK9AEGfOVFxo+Nl+vk5A+IBssHZMGv7Iw2L+/DTD&#10;xLgrr+myCYWIEPYJaihDaBIpfVaSRd93DXH0ctdaDFG2hTQtXiPc1nKo1EharDgulNjQsqTstDlb&#10;DbvB9rxP/erIh/x3/P4d0lVepFq/9LqPKYhAXfgPP9pfRsObUmO4v4lP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3xdsYAAADdAAAADwAAAAAAAAAAAAAAAACYAgAAZHJz&#10;L2Rvd25yZXYueG1sUEsFBgAAAAAEAAQA9QAAAIsDAAAAAA=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Inglese</w:t>
                              </w:r>
                            </w:p>
                          </w:txbxContent>
                        </v:textbox>
                      </v:rect>
                      <v:rect id="Rectangle 3008" o:spid="_x0000_s1084" style="position:absolute;left:71254;top:-82998;width:47333;height:18984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JlBMIA&#10;AADdAAAADwAAAGRycy9kb3ducmV2LnhtbERPy2oCMRTdF/oP4Qrd1URbVEajFKFMNxV84vI6ufPA&#10;yc10EnX692YhuDyc92zR2VpcqfWVYw2DvgJBnDlTcaFht/1+n4DwAdlg7Zg0/JOHxfz1ZYaJcTde&#10;03UTChFD2CeooQyhSaT0WUkWfd81xJHLXWsxRNgW0rR4i+G2lkOlRtJixbGhxIaWJWXnzcVq2A+2&#10;l0PqVyc+5n/jz9+QrvIi1fqt131NQQTqwlP8cP8YDR9KxbnxTXwC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QmUEwgAAAN0AAAAPAAAAAAAAAAAAAAAAAJgCAABkcnMvZG93&#10;bnJldi54bWxQSwUGAAAAAAQABAD1AAAAhwMAAAAA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F51F" w14:textId="77777777" w:rsidR="00CB56F6" w:rsidRDefault="0065201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F724AD9" wp14:editId="4EAE23D3">
                      <wp:extent cx="142738" cy="700434"/>
                      <wp:effectExtent l="0" t="0" r="0" b="0"/>
                      <wp:docPr id="58080" name="Group 580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38" cy="700434"/>
                                <a:chOff x="0" y="0"/>
                                <a:chExt cx="142738" cy="700434"/>
                              </a:xfrm>
                            </wpg:grpSpPr>
                            <wps:wsp>
                              <wps:cNvPr id="48373" name="Rectangle 48373"/>
                              <wps:cNvSpPr/>
                              <wps:spPr>
                                <a:xfrm rot="-5399999">
                                  <a:off x="-50577" y="460014"/>
                                  <a:ext cx="885869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44AEBA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374" name="Rectangle 48374"/>
                              <wps:cNvSpPr/>
                              <wps:spPr>
                                <a:xfrm rot="-5399999">
                                  <a:off x="-383079" y="127513"/>
                                  <a:ext cx="885869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BE0EFB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° L. Stran.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10" name="Rectangle 3010"/>
                              <wps:cNvSpPr/>
                              <wps:spPr>
                                <a:xfrm rot="-5399999">
                                  <a:off x="71254" y="-82998"/>
                                  <a:ext cx="47333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C67886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080" o:spid="_x0000_s1085" style="width:11.25pt;height:55.15pt;mso-position-horizontal-relative:char;mso-position-vertical-relative:line" coordsize="1427,7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">
                      <v:rect id="Rectangle 48373" o:spid="_x0000_s1086" style="position:absolute;left:-506;top:4600;width:8858;height:18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GmL8gA&#10;AADeAAAADwAAAGRycy9kb3ducmV2LnhtbESPW2vCQBSE3wv9D8sRfKsbL6ikbkIRJL4oqG3p42n2&#10;5ILZszG7avz33UKhj8PMfMOs0t404kadqy0rGI8iEMS51TWXCt5Pm5clCOeRNTaWScGDHKTJ89MK&#10;Y23vfKDb0ZciQNjFqKDyvo2ldHlFBt3ItsTBK2xn0AfZlVJ3eA9w08hJFM2lwZrDQoUtrSvKz8er&#10;UfAxPl0/M7f/5q/ispjtfLYvykyp4aB/ewXhqff/4b/2ViuYLaeLKfzeCVdAJj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kaYvyAAAAN4AAAAPAAAAAAAAAAAAAAAAAJgCAABk&#10;cnMvZG93bnJldi54bWxQSwUGAAAAAAQABAD1AAAAjQMAAAAA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48374" o:spid="_x0000_s1087" style="position:absolute;left:-3830;top:1275;width:8858;height:18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g+W8cA&#10;AADeAAAADwAAAGRycy9kb3ducmV2LnhtbESPT2vCQBTE7wW/w/IEb3WjDSrRVUqhxEsFtYrHZ/bl&#10;D2bfxuyq6bfvFoQeh5n5DbNYdaYWd2pdZVnBaBiBIM6srrhQ8L3/fJ2BcB5ZY22ZFPyQg9Wy97LA&#10;RNsHb+m+84UIEHYJKii9bxIpXVaSQTe0DXHwctsa9EG2hdQtPgLc1HIcRRNpsOKwUGJDHyVll93N&#10;KDiM9rdj6jZnPuXXafzl001epEoN+t37HISnzv+Hn+21VhDP3qYx/N0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4PlvHAAAA3gAAAA8AAAAAAAAAAAAAAAAAmAIAAGRy&#10;cy9kb3ducmV2LnhtbFBLBQYAAAAABAAEAPUAAACMAwAAAAA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° L.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Stran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3010" o:spid="_x0000_s1088" style="position:absolute;left:713;top:-830;width:472;height:18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3/38MA&#10;AADdAAAADwAAAGRycy9kb3ducmV2LnhtbERPy2rCQBTdC/7DcIXudJJWrERHkUKJG4VqFZfXzM0D&#10;M3fSzKjx7zsLweXhvOfLztTiRq2rLCuIRxEI4szqigsFv/vv4RSE88gaa8uk4EEOlot+b46Jtnf+&#10;odvOFyKEsEtQQel9k0jpspIMupFtiAOX29agD7AtpG7xHsJNLd+jaCINVhwaSmzoq6TssrsaBYd4&#10;fz2mbnvmU/73Od74dJsXqVJvg241A+Gp8y/x073WCj6iOOwPb8IT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3/38MAAADdAAAADwAAAAAAAAAAAAAAAACYAgAAZHJzL2Rv&#10;d25yZXYueG1sUEsFBgAAAAAEAAQA9QAAAIgDAAAAAA=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9B85" w14:textId="77777777" w:rsidR="00CB56F6" w:rsidRDefault="0065201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9A129F3" wp14:editId="06D31005">
                      <wp:extent cx="142738" cy="480978"/>
                      <wp:effectExtent l="0" t="0" r="0" b="0"/>
                      <wp:docPr id="58085" name="Group 580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38" cy="480978"/>
                                <a:chOff x="0" y="0"/>
                                <a:chExt cx="142738" cy="480978"/>
                              </a:xfrm>
                            </wpg:grpSpPr>
                            <wps:wsp>
                              <wps:cNvPr id="3011" name="Rectangle 3011"/>
                              <wps:cNvSpPr/>
                              <wps:spPr>
                                <a:xfrm rot="-5399999">
                                  <a:off x="-202184" y="88951"/>
                                  <a:ext cx="594212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103D5C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Tecnol.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12" name="Rectangle 3012"/>
                              <wps:cNvSpPr/>
                              <wps:spPr>
                                <a:xfrm rot="-5399999">
                                  <a:off x="71254" y="-82998"/>
                                  <a:ext cx="47333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2E9084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085" o:spid="_x0000_s1089" style="width:11.25pt;height:37.85pt;mso-position-horizontal-relative:char;mso-position-vertical-relative:line" coordsize="142738,480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">
                      <v:rect id="Rectangle 3011" o:spid="_x0000_s1090" style="position:absolute;left:-202184;top:88951;width:594212;height:18984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FaRMYA&#10;AADdAAAADwAAAGRycy9kb3ducmV2LnhtbESPT2vCQBTE74V+h+UVvNVNVKxEVymCpJcKahWPz+zL&#10;H5p9G7Orxm/fLQgeh5n5DTNbdKYWV2pdZVlB3I9AEGdWV1wo+Nmt3icgnEfWWFsmBXdysJi/vsww&#10;0fbGG7pufSEChF2CCkrvm0RKl5Vk0PVtQxy83LYGfZBtIXWLtwA3tRxE0VgarDgslNjQsqTsd3sx&#10;Cvbx7nJI3frEx/z8Mfr26TovUqV6b93nFISnzj/Dj/aXVjCM4hj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FaRMYAAADdAAAADwAAAAAAAAAAAAAAAACYAgAAZHJz&#10;L2Rvd25yZXYueG1sUEsFBgAAAAAEAAQA9QAAAIsDAAAAAA=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Tecnol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3012" o:spid="_x0000_s1091" style="position:absolute;left:71254;top:-82998;width:47333;height:18984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EM8cA&#10;AADdAAAADwAAAGRycy9kb3ducmV2LnhtbESPT2vCQBTE70K/w/IKvekmttQS3QQRSrwoVNvS42v2&#10;5Q9m36bZVdNv7wqCx2FmfsMsssG04kS9aywriCcRCOLC6oYrBZ/79/EbCOeRNbaWScE/OcjSh9EC&#10;E23P/EGnna9EgLBLUEHtfZdI6YqaDLqJ7YiDV9reoA+yr6Tu8RzgppXTKHqVBhsOCzV2tKqpOOyO&#10;RsFXvD9+5277yz/l3+xl4/NtWeVKPT0OyzkIT4O/h2/ttVbwHMVT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zxDPHAAAA3QAAAA8AAAAAAAAAAAAAAAAAmAIAAGRy&#10;cy9kb3ducmV2LnhtbFBLBQYAAAAABAAEAPUAAACMAwAAAAA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47C9" w14:textId="77777777" w:rsidR="00CB56F6" w:rsidRDefault="0065201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A1A40E4" wp14:editId="0C386A0F">
                      <wp:extent cx="142738" cy="465737"/>
                      <wp:effectExtent l="0" t="0" r="0" b="0"/>
                      <wp:docPr id="58090" name="Group 580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38" cy="465737"/>
                                <a:chOff x="0" y="0"/>
                                <a:chExt cx="142738" cy="465737"/>
                              </a:xfrm>
                            </wpg:grpSpPr>
                            <wps:wsp>
                              <wps:cNvPr id="3013" name="Rectangle 3013"/>
                              <wps:cNvSpPr/>
                              <wps:spPr>
                                <a:xfrm rot="-5399999">
                                  <a:off x="-193501" y="82394"/>
                                  <a:ext cx="576846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C2D8D8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Musica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14" name="Rectangle 3014"/>
                              <wps:cNvSpPr/>
                              <wps:spPr>
                                <a:xfrm rot="-5399999">
                                  <a:off x="71255" y="-82997"/>
                                  <a:ext cx="47332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7713C5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090" o:spid="_x0000_s1092" style="width:11.25pt;height:36.65pt;mso-position-horizontal-relative:char;mso-position-vertical-relative:line" coordsize="142738,465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">
                      <v:rect id="Rectangle 3013" o:spid="_x0000_s1093" style="position:absolute;left:-193501;top:82394;width:576846;height:18984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9hqMcA&#10;AADdAAAADwAAAGRycy9kb3ducmV2LnhtbESPT2vCQBTE74V+h+UVequbaKklugkilHhRqLalx9fs&#10;yx/Mvo3ZVdNv7wqCx2FmfsPMs8G04kS9aywriEcRCOLC6oYrBV+7j5d3EM4ja2wtk4J/cpCljw9z&#10;TLQ98yedtr4SAcIuQQW1910ipStqMuhGtiMOXml7gz7IvpK6x3OAm1aOo+hNGmw4LNTY0bKmYr89&#10;GgXf8e74k7vNH/+Wh+nr2uebssqVen4aFjMQngZ/D9/aK61gEsUT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/YajHAAAA3QAAAA8AAAAAAAAAAAAAAAAAmAIAAGRy&#10;cy9kb3ducmV2LnhtbFBLBQYAAAAABAAEAPUAAACMAwAAAAA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Musica</w:t>
                              </w:r>
                            </w:p>
                          </w:txbxContent>
                        </v:textbox>
                      </v:rect>
                      <v:rect id="Rectangle 3014" o:spid="_x0000_s1094" style="position:absolute;left:71255;top:-82997;width:47332;height:18984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b53MYA&#10;AADdAAAADwAAAGRycy9kb3ducmV2LnhtbESPW2vCQBSE3wX/w3KEvukmVbREVxFB0pcK3kofT7Mn&#10;F8yeTbOrpv++WxB8HGbmG2ax6kwtbtS6yrKCeBSBIM6srrhQcDpuh28gnEfWWFsmBb/kYLXs9xaY&#10;aHvnPd0OvhABwi5BBaX3TSKly0oy6Ea2IQ5ebluDPsi2kLrFe4CbWr5G0VQarDgslNjQpqTscrga&#10;Bef4eP1M3e6bv/Kf2eTDp7u8SJV6GXTrOQhPnX+GH+13rWAcxR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b53MYAAADdAAAADwAAAAAAAAAAAAAAAACYAgAAZHJz&#10;L2Rvd25yZXYueG1sUEsFBgAAAAAEAAQA9QAAAIsDAAAAAA=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B746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B498542" wp14:editId="7E8A1D93">
                      <wp:extent cx="142738" cy="288572"/>
                      <wp:effectExtent l="0" t="0" r="0" b="0"/>
                      <wp:docPr id="58095" name="Group 580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38" cy="288572"/>
                                <a:chOff x="0" y="0"/>
                                <a:chExt cx="142738" cy="288572"/>
                              </a:xfrm>
                            </wpg:grpSpPr>
                            <wps:wsp>
                              <wps:cNvPr id="3015" name="Rectangle 3015"/>
                              <wps:cNvSpPr/>
                              <wps:spPr>
                                <a:xfrm rot="-5399999">
                                  <a:off x="-73977" y="24753"/>
                                  <a:ext cx="337798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810E87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Arte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16" name="Rectangle 3016"/>
                              <wps:cNvSpPr/>
                              <wps:spPr>
                                <a:xfrm rot="-5399999">
                                  <a:off x="71254" y="-82998"/>
                                  <a:ext cx="47333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D828AA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095" o:spid="_x0000_s1095" style="width:11.25pt;height:22.7pt;mso-position-horizontal-relative:char;mso-position-vertical-relative:line" coordsize="142738,28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">
                      <v:rect id="Rectangle 3015" o:spid="_x0000_s1096" style="position:absolute;left:-73977;top:24753;width:337798;height:18984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pcR8cA&#10;AADdAAAADwAAAGRycy9kb3ducmV2LnhtbESPT2vCQBTE74LfYXmCN92ktlVSVymFkl4UNLZ4fM2+&#10;/KHZt2l21fjtXaHQ4zAzv2GW69404kydqy0riKcRCOLc6ppLBYfsfbIA4TyyxsYyKbiSg/VqOFhi&#10;ou2Fd3Te+1IECLsEFVTet4mULq/IoJvaljh4he0M+iC7UuoOLwFuGvkQRc/SYM1hocKW3irKf/Yn&#10;o+Azzk5fqdt+87H4nT9ufLotylSp8ah/fQHhqff/4b/2h1Ywi+InuL8JT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aXEfHAAAA3QAAAA8AAAAAAAAAAAAAAAAAmAIAAGRy&#10;cy9kb3ducmV2LnhtbFBLBQYAAAAABAAEAPUAAACMAwAAAAA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Arte</w:t>
                              </w:r>
                            </w:p>
                          </w:txbxContent>
                        </v:textbox>
                      </v:rect>
                      <v:rect id="Rectangle 3016" o:spid="_x0000_s1097" style="position:absolute;left:71254;top:-82998;width:47333;height:18984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jCMMcA&#10;AADdAAAADwAAAGRycy9kb3ducmV2LnhtbESPT2vCQBTE74V+h+UVvNVNbNES3QQRSrxUUNvS42v2&#10;5Q9m38bsqum3dwuCx2FmfsMsssG04ky9aywriMcRCOLC6oYrBZ/79+c3EM4ja2wtk4I/cpCljw8L&#10;TLS98JbOO1+JAGGXoILa+y6R0hU1GXRj2xEHr7S9QR9kX0nd4yXATSsnUTSVBhsOCzV2tKqpOOxO&#10;RsFXvD99527zyz/lcfb64fNNWeVKjZ6G5RyEp8Hfw7f2Wit4ieIp/L8JT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IwjDHAAAA3QAAAA8AAAAAAAAAAAAAAAAAmAIAAGRy&#10;cy9kb3ducmV2LnhtbFBLBQYAAAAABAAEAPUAAACMAwAAAAA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B651" w14:textId="77777777" w:rsidR="00CB56F6" w:rsidRDefault="0065201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39D8020" wp14:editId="1C48F882">
                      <wp:extent cx="142738" cy="627282"/>
                      <wp:effectExtent l="0" t="0" r="0" b="0"/>
                      <wp:docPr id="58100" name="Group 58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38" cy="627282"/>
                                <a:chOff x="0" y="0"/>
                                <a:chExt cx="142738" cy="627282"/>
                              </a:xfrm>
                            </wpg:grpSpPr>
                            <wps:wsp>
                              <wps:cNvPr id="3017" name="Rectangle 3017"/>
                              <wps:cNvSpPr/>
                              <wps:spPr>
                                <a:xfrm rot="-5399999">
                                  <a:off x="-300851" y="136589"/>
                                  <a:ext cx="791545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A42E20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Ed. Fisica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18" name="Rectangle 3018"/>
                              <wps:cNvSpPr/>
                              <wps:spPr>
                                <a:xfrm rot="-5399999">
                                  <a:off x="71254" y="-82997"/>
                                  <a:ext cx="47333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373DA9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100" o:spid="_x0000_s1098" style="width:11.25pt;height:49.4pt;mso-position-horizontal-relative:char;mso-position-vertical-relative:line" coordsize="1427,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">
                      <v:rect id="Rectangle 3017" o:spid="_x0000_s1099" style="position:absolute;left:-3008;top:1366;width:7914;height:18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nq8cA&#10;AADdAAAADwAAAGRycy9kb3ducmV2LnhtbESPT2vCQBTE74V+h+UVequbWKklZiNFkHhRqLbi8Zl9&#10;+UOzb2N21fjtuwWhx2FmfsOk88G04kK9aywriEcRCOLC6oYrBV+75cs7COeRNbaWScGNHMyzx4cU&#10;E22v/EmXra9EgLBLUEHtfZdI6YqaDLqR7YiDV9reoA+yr6Tu8RrgppXjKHqTBhsOCzV2tKip+Nme&#10;jYLveHfe525z5EN5mk7WPt+UVa7U89PwMQPhafD/4Xt7pRW8RvEU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EZ6vHAAAA3QAAAA8AAAAAAAAAAAAAAAAAmAIAAGRy&#10;cy9kb3ducmV2LnhtbFBLBQYAAAAABAAEAPUAAACMAwAAAAA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Ed. Fisica</w:t>
                              </w:r>
                            </w:p>
                          </w:txbxContent>
                        </v:textbox>
                      </v:rect>
                      <v:rect id="Rectangle 3018" o:spid="_x0000_s1100" style="position:absolute;left:713;top:-830;width:472;height:18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z2cMA&#10;AADdAAAADwAAAGRycy9kb3ducmV2LnhtbERPy2rCQBTdC/7DcIXudJJWrERHkUKJG4VqFZfXzM0D&#10;M3fSzKjx7zsLweXhvOfLztTiRq2rLCuIRxEI4szqigsFv/vv4RSE88gaa8uk4EEOlot+b46Jtnf+&#10;odvOFyKEsEtQQel9k0jpspIMupFtiAOX29agD7AtpG7xHsJNLd+jaCINVhwaSmzoq6TssrsaBYd4&#10;fz2mbnvmU/73Od74dJsXqVJvg241A+Gp8y/x073WCj6iOMwNb8IT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vz2cMAAADdAAAADwAAAAAAAAAAAAAAAACYAgAAZHJzL2Rv&#10;d25yZXYueG1sUEsFBgAAAAAEAAQA9QAAAIgDAAAAAA=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42FA" w14:textId="77777777" w:rsidR="00CB56F6" w:rsidRDefault="0065201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6726580" wp14:editId="5DACA3E8">
                      <wp:extent cx="142738" cy="605945"/>
                      <wp:effectExtent l="0" t="0" r="0" b="0"/>
                      <wp:docPr id="58105" name="Group 58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38" cy="605945"/>
                                <a:chOff x="0" y="0"/>
                                <a:chExt cx="142738" cy="605945"/>
                              </a:xfrm>
                            </wpg:grpSpPr>
                            <wps:wsp>
                              <wps:cNvPr id="3019" name="Rectangle 3019"/>
                              <wps:cNvSpPr/>
                              <wps:spPr>
                                <a:xfrm rot="-5399999">
                                  <a:off x="-286548" y="129554"/>
                                  <a:ext cx="762941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8DF093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Religione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20" name="Rectangle 3020"/>
                              <wps:cNvSpPr/>
                              <wps:spPr>
                                <a:xfrm rot="-5399999">
                                  <a:off x="71255" y="-82998"/>
                                  <a:ext cx="47333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676215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105" o:spid="_x0000_s1101" style="width:11.25pt;height:47.7pt;mso-position-horizontal-relative:char;mso-position-vertical-relative:line" coordsize="1427,6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">
                      <v:rect id="Rectangle 3019" o:spid="_x0000_s1102" style="position:absolute;left:-2865;top:1296;width:7628;height:18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WQscA&#10;AADdAAAADwAAAGRycy9kb3ducmV2LnhtbESPT2vCQBTE74LfYXmCN92kllZTVymFkl4UNLZ4fM2+&#10;/KHZt2l21fjtXaHQ4zAzv2GW69404kydqy0riKcRCOLc6ppLBYfsfTIH4TyyxsYyKbiSg/VqOFhi&#10;ou2Fd3Te+1IECLsEFVTet4mULq/IoJvaljh4he0M+iC7UuoOLwFuGvkQRU/SYM1hocKW3irKf/Yn&#10;o+Azzk5fqdt+87H4fX7c+HRblKlS41H/+gLCU+//w3/tD61gFsULuL8JT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XVkLHAAAA3QAAAA8AAAAAAAAAAAAAAAAAmAIAAGRy&#10;cy9kb3ducmV2LnhtbFBLBQYAAAAABAAEAPUAAACMAwAAAAA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Religione</w:t>
                              </w:r>
                            </w:p>
                          </w:txbxContent>
                        </v:textbox>
                      </v:rect>
                      <v:rect id="Rectangle 3020" o:spid="_x0000_s1103" style="position:absolute;left:713;top:-830;width:472;height:18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E1YsIA&#10;AADdAAAADwAAAGRycy9kb3ducmV2LnhtbERPy4rCMBTdC/5DuII7TdVhHKpRRJC6UVBnBpfX5vaB&#10;zU1tonb+3iwGXB7Oe75sTSUe1LjSsoLRMAJBnFpdcq7g+7QZfIFwHlljZZkU/JGD5aLbmWOs7ZMP&#10;9Dj6XIQQdjEqKLyvYyldWpBBN7Q1ceAy2xj0ATa51A0+Q7ip5DiKPqXBkkNDgTWtC0qvx7tR8DM6&#10;3X8Tt7/wObtNP3Y+2Wd5olS/165mIDy1/i3+d2+1gkk0DvvDm/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TViwgAAAN0AAAAPAAAAAAAAAAAAAAAAAJgCAABkcnMvZG93&#10;bnJldi54bWxQSwUGAAAAAAQABAD1AAAAhwMAAAAA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CB56F6" w14:paraId="3CEDD8C7" w14:textId="77777777">
        <w:trPr>
          <w:trHeight w:val="283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432F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5949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1EFC" w14:textId="77777777" w:rsidR="00CB56F6" w:rsidRDefault="00652018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7EBD" w14:textId="77777777" w:rsidR="00CB56F6" w:rsidRDefault="00652018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06A7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2762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B7F6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3EA5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1775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C356" w14:textId="77777777" w:rsidR="00CB56F6" w:rsidRDefault="00652018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A04B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4639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BE8B" w14:textId="77777777" w:rsidR="00CB56F6" w:rsidRDefault="00652018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990F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C7FD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1232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E779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E898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EEAD" w14:textId="77777777" w:rsidR="00CB56F6" w:rsidRDefault="00652018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4C6C" w14:textId="77777777" w:rsidR="00CB56F6" w:rsidRDefault="00652018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A287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DFF9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1F82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A613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1DA9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 </w:t>
            </w:r>
          </w:p>
        </w:tc>
      </w:tr>
      <w:tr w:rsidR="00CB56F6" w14:paraId="382FF880" w14:textId="77777777">
        <w:trPr>
          <w:trHeight w:val="696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11DA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Utilizzo di schemi, </w:t>
            </w:r>
          </w:p>
          <w:p w14:paraId="63939D94" w14:textId="77777777" w:rsidR="00CB56F6" w:rsidRDefault="00652018">
            <w:pPr>
              <w:spacing w:after="0" w:line="259" w:lineRule="auto"/>
              <w:ind w:left="5" w:right="251" w:firstLine="0"/>
            </w:pPr>
            <w:r>
              <w:rPr>
                <w:sz w:val="20"/>
              </w:rPr>
              <w:t xml:space="preserve">tabelle, formulari o mappe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184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0EC9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366C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9B62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E9C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3AD9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775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1CA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D031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B102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5EF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D6EA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96C9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9DAC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A4AE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6ED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20D2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F5A6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C794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76A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77C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CCFC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A229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C4BB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</w:tr>
      <w:tr w:rsidR="00CB56F6" w14:paraId="5E79520D" w14:textId="77777777">
        <w:trPr>
          <w:trHeight w:val="542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13AE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Eventuali prove a risposta multipla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B122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44A9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E308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895D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9E5C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06B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656A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3932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1B04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38DA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D93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DA89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A585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9A7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7A3A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DE1D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A64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A312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9766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DDD3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C33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ED79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024A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A7B9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</w:tr>
      <w:tr w:rsidR="00CB56F6" w14:paraId="16930DAF" w14:textId="77777777">
        <w:trPr>
          <w:trHeight w:val="562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A180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Uso di immagini per fissare i concetti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911B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77FA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6A04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FE23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40A9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52DC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95F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0379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F665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7ECB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269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1C9B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4C4A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6E8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FB0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ED3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417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971A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A4ED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E1D4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51AA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C3D3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19B2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834E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</w:tr>
      <w:tr w:rsidR="00CB56F6" w14:paraId="30DFFB72" w14:textId="77777777">
        <w:trPr>
          <w:trHeight w:val="701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B02B" w14:textId="77777777" w:rsidR="00CB56F6" w:rsidRDefault="00652018">
            <w:pPr>
              <w:spacing w:after="1" w:line="239" w:lineRule="auto"/>
              <w:ind w:left="5" w:firstLine="0"/>
              <w:jc w:val="left"/>
            </w:pPr>
            <w:r>
              <w:rPr>
                <w:sz w:val="20"/>
              </w:rPr>
              <w:t xml:space="preserve">Interrogazioni e verifiche </w:t>
            </w:r>
          </w:p>
          <w:p w14:paraId="3DF320F0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programmate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5D52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ED3A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AD21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8369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245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001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594E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F534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AD00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9C1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DB1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F3EC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7429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110D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F67D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004A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D97E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A2F9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E905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585B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785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A74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2A6E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9D6C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</w:tr>
      <w:tr w:rsidR="00CB56F6" w14:paraId="0CB1C504" w14:textId="77777777">
        <w:trPr>
          <w:trHeight w:val="1157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1BA2" w14:textId="77777777" w:rsidR="00CB56F6" w:rsidRDefault="00652018">
            <w:pPr>
              <w:spacing w:after="0" w:line="247" w:lineRule="auto"/>
              <w:ind w:left="5" w:right="107" w:firstLine="0"/>
            </w:pPr>
            <w:r>
              <w:rPr>
                <w:sz w:val="20"/>
              </w:rPr>
              <w:t xml:space="preserve">Incentivare a casa l’uso di supporti audio e/o informatici </w:t>
            </w:r>
          </w:p>
          <w:p w14:paraId="6736D9CF" w14:textId="77777777" w:rsidR="00CB56F6" w:rsidRDefault="00652018">
            <w:pPr>
              <w:spacing w:after="0" w:line="259" w:lineRule="auto"/>
              <w:ind w:left="5" w:right="453" w:firstLine="0"/>
              <w:jc w:val="left"/>
            </w:pPr>
            <w:r>
              <w:rPr>
                <w:sz w:val="20"/>
              </w:rPr>
              <w:t xml:space="preserve">anche allegati al libro di testi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D0BC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A3C5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B6D9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8D74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8731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136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3861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BDC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3B48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17A3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CA4A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5F50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3F2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92C3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034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9CBA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4E8E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8644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88AA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B0CE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C0E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3CC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507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C05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</w:tr>
      <w:tr w:rsidR="00CB56F6" w14:paraId="178BC506" w14:textId="77777777">
        <w:trPr>
          <w:trHeight w:val="932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E43A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Fotocopia dell’esercizio al posto della copiatura/dettatura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3A4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418F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D247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EAF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267C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217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917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8E1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9D1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6FF9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5F7A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91C2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690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5D62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58E3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BF9A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4731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113F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6DD7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7D5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4659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877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D6D9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E48D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</w:tr>
      <w:tr w:rsidR="00CB56F6" w14:paraId="0301D0C7" w14:textId="77777777">
        <w:trPr>
          <w:trHeight w:val="47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3BD0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Calcolatrice </w:t>
            </w:r>
          </w:p>
          <w:p w14:paraId="1E8D8317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CBBE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0F52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615B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AC1C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960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34BA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A78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A55B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808E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A205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A33C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13BB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CC1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826B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2A93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0BDD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FB8B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F0AB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9C8C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8B3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92AA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88FA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DD8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3D7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</w:tr>
      <w:tr w:rsidR="00CB56F6" w14:paraId="44B54A07" w14:textId="77777777">
        <w:trPr>
          <w:trHeight w:val="1162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02BC" w14:textId="77777777" w:rsidR="00CB56F6" w:rsidRDefault="00652018">
            <w:pPr>
              <w:spacing w:after="0" w:line="259" w:lineRule="auto"/>
              <w:ind w:left="5" w:right="31" w:firstLine="0"/>
              <w:jc w:val="left"/>
            </w:pPr>
            <w:r>
              <w:rPr>
                <w:sz w:val="20"/>
              </w:rPr>
              <w:t xml:space="preserve">Computer con correttore ortografico Stampante e scanner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D91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1C66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551E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0E22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E49A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BA6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EA6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5A7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308F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9BEB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4229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1D26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1731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8B3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A3B5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31B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26F3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2094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A19D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C155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7D52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896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33B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0AFC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</w:tr>
      <w:tr w:rsidR="00CB56F6" w14:paraId="7BA63AF4" w14:textId="77777777">
        <w:trPr>
          <w:trHeight w:val="47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B845" w14:textId="77777777" w:rsidR="00CB56F6" w:rsidRDefault="00652018">
            <w:pPr>
              <w:spacing w:after="0" w:line="259" w:lineRule="auto"/>
              <w:ind w:left="5" w:right="22" w:firstLine="0"/>
            </w:pPr>
            <w:r>
              <w:rPr>
                <w:sz w:val="20"/>
              </w:rPr>
              <w:t xml:space="preserve">Computer con sintesi vocale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2513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4D66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39DE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BE35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D8D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6A13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0B74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55F4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525F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F374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AD64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9FBC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B0E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9F2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B5AC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4FCB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DD1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73A0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AAC7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4C1E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DABD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553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B63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F4F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</w:tr>
      <w:tr w:rsidR="00CB56F6" w14:paraId="5A7DA277" w14:textId="77777777">
        <w:trPr>
          <w:trHeight w:val="35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A372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Audiolibri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201B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A7E4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A7E1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123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B482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ACDB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7EE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FC0B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0FE2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1B6E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2BF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91BB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805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2F13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987B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A9CE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3F3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0DA9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C199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BCB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5972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679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0652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3D2C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</w:tr>
      <w:tr w:rsidR="00CB56F6" w14:paraId="09C21C64" w14:textId="77777777">
        <w:trPr>
          <w:trHeight w:val="47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9523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Libri e dizionari digitali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1464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0E68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6999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E6CE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269B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E3D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BA8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AE31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8B02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934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1CE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AB66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4DF5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8B0A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F312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DDB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B01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35F3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607A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00C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F2E5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120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AAC1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6CAE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</w:tr>
      <w:tr w:rsidR="00CB56F6" w14:paraId="3025172F" w14:textId="77777777">
        <w:trPr>
          <w:trHeight w:val="466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DF3F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Alfabetiere/tabella dei caratteri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798E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3E95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E007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36CC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0A2C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209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015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35F4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B931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67B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B17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021C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BFB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BDA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7D6A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20A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812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85A4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C191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9B1D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6D4C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B435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268D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CC22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</w:tr>
      <w:tr w:rsidR="00CB56F6" w14:paraId="534A9018" w14:textId="77777777">
        <w:trPr>
          <w:trHeight w:val="701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2FF5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Tabelle per convenzioni ortografiche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813A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62E4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8FFB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7124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4D91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8532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C0FB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33A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58AC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9181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E599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C8FE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8AC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80E3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255B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0A4C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E84A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4130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B445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68C5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462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1D8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BC92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1DA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</w:tr>
      <w:tr w:rsidR="00CB56F6" w14:paraId="64626946" w14:textId="77777777">
        <w:trPr>
          <w:trHeight w:val="701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CF4B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Tabelle per analisi </w:t>
            </w:r>
          </w:p>
          <w:p w14:paraId="44CB63A3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grammaticale e sintattica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339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02DE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B32B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857C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D27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1911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61FD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0553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EF88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1EF3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5BB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7D08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77EA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4E5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01BD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B61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185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DF0F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27AE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00E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445B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37D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244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8F75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</w:tr>
      <w:tr w:rsidR="00CB56F6" w14:paraId="1827BA07" w14:textId="77777777">
        <w:trPr>
          <w:trHeight w:val="379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803E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Tavola pitagorica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8DE2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FC42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2BB2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1C9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86ED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032C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76FE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71B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4F91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2F7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AE24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609C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301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C01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151D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BC9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02DC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A47D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1ED6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BFE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B153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7DAA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CBA9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D143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</w:tr>
      <w:tr w:rsidR="00CB56F6" w14:paraId="03E71478" w14:textId="77777777">
        <w:trPr>
          <w:trHeight w:val="701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6B58" w14:textId="77777777" w:rsidR="00CB56F6" w:rsidRDefault="00652018">
            <w:pPr>
              <w:spacing w:after="0" w:line="259" w:lineRule="auto"/>
              <w:ind w:left="5" w:right="241" w:firstLine="0"/>
            </w:pPr>
            <w:r>
              <w:rPr>
                <w:sz w:val="20"/>
              </w:rPr>
              <w:t xml:space="preserve">Tabelle e formulari con esempi di applicazione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EFC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72D9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A23B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A28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F46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B61B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2DD5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205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9865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33EE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181E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E489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00A2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2EC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76A9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209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099C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8DD3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9D8F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62D9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E7E3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CD21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2069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498B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</w:tr>
      <w:tr w:rsidR="00CB56F6" w14:paraId="64B0AD53" w14:textId="77777777">
        <w:trPr>
          <w:trHeight w:val="446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F132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Altro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EE72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58BE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35E2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F62A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AC03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A13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A8AE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CBB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0CC9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5083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9519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9BF3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9823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4F0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ABD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5C8E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7A6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411F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003A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933A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EFF5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8CAE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C0A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D7E1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</w:tr>
    </w:tbl>
    <w:p w14:paraId="68F63A24" w14:textId="77777777" w:rsidR="00CB56F6" w:rsidRDefault="0065201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92173FC" w14:textId="77777777" w:rsidR="00CB56F6" w:rsidRDefault="0065201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36B5C85" w14:textId="77777777" w:rsidR="00CB56F6" w:rsidRDefault="00652018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 </w:t>
      </w:r>
    </w:p>
    <w:p w14:paraId="68C92937" w14:textId="77777777" w:rsidR="00CB56F6" w:rsidRDefault="00652018">
      <w:pPr>
        <w:spacing w:after="14" w:line="259" w:lineRule="auto"/>
        <w:ind w:left="0" w:right="382" w:firstLine="0"/>
        <w:jc w:val="right"/>
      </w:pPr>
      <w:r>
        <w:rPr>
          <w:sz w:val="20"/>
        </w:rPr>
        <w:t xml:space="preserve">(Nella colonna “B” è possibile indicare eventuali variazioni relative alla seconda parte dell’anno scolastico) </w:t>
      </w:r>
    </w:p>
    <w:p w14:paraId="083F0717" w14:textId="77777777" w:rsidR="00CB56F6" w:rsidRDefault="0065201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876" w:type="dxa"/>
        <w:tblInd w:w="-110" w:type="dxa"/>
        <w:tblCellMar>
          <w:top w:w="4" w:type="dxa"/>
          <w:left w:w="106" w:type="dxa"/>
          <w:right w:w="37" w:type="dxa"/>
        </w:tblCellMar>
        <w:tblLook w:val="04A0" w:firstRow="1" w:lastRow="0" w:firstColumn="1" w:lastColumn="0" w:noHBand="0" w:noVBand="1"/>
      </w:tblPr>
      <w:tblGrid>
        <w:gridCol w:w="1977"/>
        <w:gridCol w:w="374"/>
        <w:gridCol w:w="369"/>
        <w:gridCol w:w="370"/>
        <w:gridCol w:w="370"/>
        <w:gridCol w:w="374"/>
        <w:gridCol w:w="370"/>
        <w:gridCol w:w="370"/>
        <w:gridCol w:w="370"/>
        <w:gridCol w:w="370"/>
        <w:gridCol w:w="370"/>
        <w:gridCol w:w="374"/>
        <w:gridCol w:w="370"/>
        <w:gridCol w:w="370"/>
        <w:gridCol w:w="370"/>
        <w:gridCol w:w="374"/>
        <w:gridCol w:w="365"/>
        <w:gridCol w:w="375"/>
        <w:gridCol w:w="370"/>
        <w:gridCol w:w="370"/>
        <w:gridCol w:w="370"/>
        <w:gridCol w:w="374"/>
        <w:gridCol w:w="370"/>
        <w:gridCol w:w="370"/>
        <w:gridCol w:w="370"/>
      </w:tblGrid>
      <w:tr w:rsidR="00CB56F6" w14:paraId="2C37CF4F" w14:textId="77777777">
        <w:trPr>
          <w:trHeight w:val="138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A43E" w14:textId="77777777" w:rsidR="00CB56F6" w:rsidRDefault="00652018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  <w:p w14:paraId="0E4CC2C8" w14:textId="77777777" w:rsidR="00CB56F6" w:rsidRDefault="00652018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MISURE </w:t>
            </w:r>
          </w:p>
          <w:p w14:paraId="31D927A2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DISPENSATIVE 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356F" w14:textId="77777777" w:rsidR="00CB56F6" w:rsidRDefault="0065201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318F544" wp14:editId="2F860074">
                      <wp:extent cx="142738" cy="480978"/>
                      <wp:effectExtent l="0" t="0" r="0" b="0"/>
                      <wp:docPr id="51296" name="Group 512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38" cy="480978"/>
                                <a:chOff x="0" y="0"/>
                                <a:chExt cx="142738" cy="480978"/>
                              </a:xfrm>
                            </wpg:grpSpPr>
                            <wps:wsp>
                              <wps:cNvPr id="5047" name="Rectangle 5047"/>
                              <wps:cNvSpPr/>
                              <wps:spPr>
                                <a:xfrm rot="-5399999">
                                  <a:off x="-202099" y="89036"/>
                                  <a:ext cx="594042" cy="1898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C43CF6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Italiano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48" name="Rectangle 5048"/>
                              <wps:cNvSpPr/>
                              <wps:spPr>
                                <a:xfrm rot="-5399999">
                                  <a:off x="71255" y="-82998"/>
                                  <a:ext cx="47333" cy="1898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08D341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296" o:spid="_x0000_s1104" style="width:11.25pt;height:37.85pt;mso-position-horizontal-relative:char;mso-position-vertical-relative:line" coordsize="142738,480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">
                      <v:rect id="Rectangle 5047" o:spid="_x0000_s1105" style="position:absolute;left:-202099;top:89036;width:594042;height:1898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OylMYA&#10;AADdAAAADwAAAGRycy9kb3ducmV2LnhtbESPT2vCQBTE70K/w/IK3nSj2Eaiq4gg8aJQbaXH1+zL&#10;H8y+jdlV02/fLQgeh5n5DTNfdqYWN2pdZVnBaBiBIM6srrhQ8HncDKYgnEfWWFsmBb/kYLl46c0x&#10;0fbOH3Q7+EIECLsEFZTeN4mULivJoBvahjh4uW0N+iDbQuoW7wFuajmOondpsOKwUGJD65Ky8+Fq&#10;FHyNjtdT6vY//J1f4snOp/u8SJXqv3arGQhPnX+GH+2tVvAWTWL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OylMYAAADdAAAADwAAAAAAAAAAAAAAAACYAgAAZHJz&#10;L2Rvd25yZXYueG1sUEsFBgAAAAAEAAQA9QAAAIsDAAAAAA=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Italiano</w:t>
                              </w:r>
                            </w:p>
                          </w:txbxContent>
                        </v:textbox>
                      </v:rect>
                      <v:rect id="Rectangle 5048" o:spid="_x0000_s1106" style="position:absolute;left:71255;top:-82998;width:47333;height:1898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wm5sQA&#10;AADdAAAADwAAAGRycy9kb3ducmV2LnhtbERPy2rCQBTdF/yH4QrdNRPFR4mOUgol3TTQpC1d3mZu&#10;Hpi5EzOjxr/vLASXh/Pe7kfTiTMNrrWsYBbFIIhLq1uuFXwVb0/PIJxH1thZJgVXcrDfTR62mGh7&#10;4U86574WIYRdggoa7/tESlc2ZNBFticOXGUHgz7AoZZ6wEsIN52cx/FKGmw5NDTY02tD5SE/GQXf&#10;s+L0k7rsj3+r43rx4dOsqlOlHqfjywaEp9HfxTf3u1awjBdhbngTnoD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8JubEAAAA3QAAAA8AAAAAAAAAAAAAAAAAmAIAAGRycy9k&#10;b3ducmV2LnhtbFBLBQYAAAAABAAEAPUAAACJAwAAAAA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DD63" w14:textId="77777777" w:rsidR="00CB56F6" w:rsidRDefault="0065201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2CC384F" wp14:editId="2F990432">
                      <wp:extent cx="142738" cy="474882"/>
                      <wp:effectExtent l="0" t="0" r="0" b="0"/>
                      <wp:docPr id="51317" name="Group 51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38" cy="474882"/>
                                <a:chOff x="0" y="0"/>
                                <a:chExt cx="142738" cy="474882"/>
                              </a:xfrm>
                            </wpg:grpSpPr>
                            <wps:wsp>
                              <wps:cNvPr id="5049" name="Rectangle 5049"/>
                              <wps:cNvSpPr/>
                              <wps:spPr>
                                <a:xfrm rot="-5399999">
                                  <a:off x="-196310" y="88729"/>
                                  <a:ext cx="582465" cy="1898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70E044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Matem.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50" name="Rectangle 5050"/>
                              <wps:cNvSpPr/>
                              <wps:spPr>
                                <a:xfrm rot="-5399999">
                                  <a:off x="71255" y="-82998"/>
                                  <a:ext cx="47333" cy="1898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4D7E19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317" o:spid="_x0000_s1107" style="width:11.25pt;height:37.4pt;mso-position-horizontal-relative:char;mso-position-vertical-relative:line" coordsize="142738,47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">
                      <v:rect id="Rectangle 5049" o:spid="_x0000_s1108" style="position:absolute;left:-196310;top:88729;width:582465;height:1898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CDfccA&#10;AADdAAAADwAAAGRycy9kb3ducmV2LnhtbESPT2vCQBTE7wW/w/KE3uomRW2NrqEUSrxUqLbi8Zl9&#10;+YPZt2l21fTbu4LQ4zAzv2EWaW8acabO1ZYVxKMIBHFudc2lgu/tx9MrCOeRNTaWScEfOUiXg4cF&#10;Jtpe+IvOG1+KAGGXoILK+zaR0uUVGXQj2xIHr7CdQR9kV0rd4SXATSOfo2gqDdYcFips6b2i/Lg5&#10;GQU/8fa0y9z6wPvi92X86bN1UWZKPQ77tzkIT73/D9/bK61gEo1ncHs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wg33HAAAA3QAAAA8AAAAAAAAAAAAAAAAAmAIAAGRy&#10;cy9kb3ducmV2LnhtbFBLBQYAAAAABAAEAPUAAACMAwAAAAA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Matem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5050" o:spid="_x0000_s1109" style="position:absolute;left:71255;top:-82998;width:47333;height:1898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O8PcIA&#10;AADdAAAADwAAAGRycy9kb3ducmV2LnhtbERPy4rCMBTdC/5DuMLsNFV8DNUoIkhnM4I6M7i8NrcP&#10;bG5qE7Xz92YhuDyc92LVmkrcqXGlZQXDQQSCOLW65FzBz3Hb/wThPLLGyjIp+CcHq2W3s8BY2wfv&#10;6X7wuQgh7GJUUHhfx1K6tCCDbmBr4sBltjHoA2xyqRt8hHBTyVEUTaXBkkNDgTVtCkovh5tR8Ds8&#10;3v4StzvzKbvOxt8+2WV5otRHr13PQXhq/Vv8cn9pBZNoEvaHN+EJ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7w9wgAAAN0AAAAPAAAAAAAAAAAAAAAAAJgCAABkcnMvZG93&#10;bnJldi54bWxQSwUGAAAAAAQABAD1AAAAhwMAAAAA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CE65" w14:textId="77777777" w:rsidR="00CB56F6" w:rsidRDefault="0065201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C42AF4F" wp14:editId="454C2591">
                      <wp:extent cx="142738" cy="395633"/>
                      <wp:effectExtent l="0" t="0" r="0" b="0"/>
                      <wp:docPr id="51329" name="Group 513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38" cy="395633"/>
                                <a:chOff x="0" y="0"/>
                                <a:chExt cx="142738" cy="395633"/>
                              </a:xfrm>
                            </wpg:grpSpPr>
                            <wps:wsp>
                              <wps:cNvPr id="5051" name="Rectangle 5051"/>
                              <wps:cNvSpPr/>
                              <wps:spPr>
                                <a:xfrm rot="-5399999">
                                  <a:off x="-146849" y="58941"/>
                                  <a:ext cx="483542" cy="1898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6643C4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Storia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52" name="Rectangle 5052"/>
                              <wps:cNvSpPr/>
                              <wps:spPr>
                                <a:xfrm rot="-5399999">
                                  <a:off x="71255" y="-82998"/>
                                  <a:ext cx="47333" cy="1898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5BAFB5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329" o:spid="_x0000_s1110" style="width:11.25pt;height:31.15pt;mso-position-horizontal-relative:char;mso-position-vertical-relative:line" coordsize="142738,395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">
                      <v:rect id="Rectangle 5051" o:spid="_x0000_s1111" style="position:absolute;left:-146849;top:58941;width:483542;height:1898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8ZpsYA&#10;AADdAAAADwAAAGRycy9kb3ducmV2LnhtbESPW2vCQBSE3wX/w3KEvukmxUuJriKCpC8VvJU+nmZP&#10;Lpg9m2ZXTf99tyD4OMzMN8xi1Zla3Kh1lWUF8SgCQZxZXXGh4HTcDt9AOI+ssbZMCn7JwWrZ7y0w&#10;0fbOe7odfCEChF2CCkrvm0RKl5Vk0I1sQxy83LYGfZBtIXWL9wA3tXyNoqk0WHFYKLGhTUnZ5XA1&#10;Cs7x8fqZut03f+U/s/GHT3d5kSr1MujWcxCeOv8MP9rvWsEkmsTw/yY8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8ZpsYAAADdAAAADwAAAAAAAAAAAAAAAACYAgAAZHJz&#10;L2Rvd25yZXYueG1sUEsFBgAAAAAEAAQA9QAAAIsDAAAAAA=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Storia</w:t>
                              </w:r>
                            </w:p>
                          </w:txbxContent>
                        </v:textbox>
                      </v:rect>
                      <v:rect id="Rectangle 5052" o:spid="_x0000_s1112" style="position:absolute;left:71255;top:-82998;width:47333;height:18984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2H0ccA&#10;AADdAAAADwAAAGRycy9kb3ducmV2LnhtbESPW2vCQBSE3wv9D8sR+lY3ipeSugmlIOmLgpeKj6fZ&#10;kwtmz6bZVeO/d4VCH4eZ+YZZpL1pxIU6V1tWMBpGIIhzq2suFex3y9c3EM4ja2wsk4IbOUiT56cF&#10;xtpeeUOXrS9FgLCLUUHlfRtL6fKKDLqhbYmDV9jOoA+yK6Xu8BrgppHjKJpJgzWHhQpb+qwoP23P&#10;RsH3aHc+ZG79w8fidz5Z+WxdlJlSL4P+4x2Ep97/h//aX1rBNJqO4fEmPAGZ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Nh9HHAAAA3QAAAA8AAAAAAAAAAAAAAAAAmAIAAGRy&#10;cy9kb3ducmV2LnhtbFBLBQYAAAAABAAEAPUAAACMAwAAAAA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D1B5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54A0A8A" wp14:editId="548301F6">
                      <wp:extent cx="142738" cy="444402"/>
                      <wp:effectExtent l="0" t="0" r="0" b="0"/>
                      <wp:docPr id="51339" name="Group 513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38" cy="444402"/>
                                <a:chOff x="0" y="0"/>
                                <a:chExt cx="142738" cy="444402"/>
                              </a:xfrm>
                            </wpg:grpSpPr>
                            <wps:wsp>
                              <wps:cNvPr id="5053" name="Rectangle 5053"/>
                              <wps:cNvSpPr/>
                              <wps:spPr>
                                <a:xfrm rot="-5399999">
                                  <a:off x="-177922" y="76637"/>
                                  <a:ext cx="545687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0922E1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Geogr.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54" name="Rectangle 5054"/>
                              <wps:cNvSpPr/>
                              <wps:spPr>
                                <a:xfrm rot="-5399999">
                                  <a:off x="71254" y="-82997"/>
                                  <a:ext cx="47332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BDD04C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339" o:spid="_x0000_s1113" style="width:11.25pt;height:35pt;mso-position-horizontal-relative:char;mso-position-vertical-relative:line" coordsize="142738,444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">
                      <v:rect id="Rectangle 5053" o:spid="_x0000_s1114" style="position:absolute;left:-177922;top:76637;width:545687;height:18984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EiSsYA&#10;AADdAAAADwAAAGRycy9kb3ducmV2LnhtbESPT2sCMRTE74LfITyhN81qtZXVKFIo24uC2orH5+bt&#10;H9y8bDdRt9/eFASPw8z8hpkvW1OJKzWutKxgOIhAEKdWl5wr+N5/9qcgnEfWWFkmBX/kYLnoduYY&#10;a3vjLV13PhcBwi5GBYX3dSylSwsy6Aa2Jg5eZhuDPsgml7rBW4CbSo6i6E0aLDksFFjTR0HpeXcx&#10;Cn6G+8shcZsTH7Pf9/HaJ5ssT5R66bWrGQhPrX+GH+0vrWASTV7h/01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EiSsYAAADdAAAADwAAAAAAAAAAAAAAAACYAgAAZHJz&#10;L2Rvd25yZXYueG1sUEsFBgAAAAAEAAQA9QAAAIsDAAAAAA=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Geogr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5054" o:spid="_x0000_s1115" style="position:absolute;left:71254;top:-82997;width:47332;height:18984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6PscA&#10;AADdAAAADwAAAGRycy9kb3ducmV2LnhtbESPW2vCQBSE3wv9D8sRfKsbi5eSugmlIPGlgpeKj6fZ&#10;kwtmz8bsqum/d4VCH4eZ+YZZpL1pxJU6V1tWMB5FIIhzq2suFex3y5c3EM4ja2wsk4JfcpAmz08L&#10;jLW98YauW1+KAGEXo4LK+zaW0uUVGXQj2xIHr7CdQR9kV0rd4S3ATSNfo2gmDdYcFips6bOi/LS9&#10;GAXf493lkLn1Dx+L83zy5bN1UWZKDQf9xzsIT73/D/+1V1rBNJpO4PEmPAGZ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ouj7HAAAA3QAAAA8AAAAAAAAAAAAAAAAAmAIAAGRy&#10;cy9kb3ducmV2LnhtbFBLBQYAAAAABAAEAPUAAACMAwAAAAA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DE81" w14:textId="77777777" w:rsidR="00CB56F6" w:rsidRDefault="0065201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0EF0C30" wp14:editId="2DB374C4">
                      <wp:extent cx="142738" cy="508409"/>
                      <wp:effectExtent l="0" t="0" r="0" b="0"/>
                      <wp:docPr id="51346" name="Group 51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38" cy="508409"/>
                                <a:chOff x="0" y="0"/>
                                <a:chExt cx="142738" cy="508409"/>
                              </a:xfrm>
                            </wpg:grpSpPr>
                            <wps:wsp>
                              <wps:cNvPr id="5055" name="Rectangle 5055"/>
                              <wps:cNvSpPr/>
                              <wps:spPr>
                                <a:xfrm rot="-5399999">
                                  <a:off x="-221849" y="96717"/>
                                  <a:ext cx="633542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3E2524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Scienze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56" name="Rectangle 5056"/>
                              <wps:cNvSpPr/>
                              <wps:spPr>
                                <a:xfrm rot="-5399999">
                                  <a:off x="71255" y="-82998"/>
                                  <a:ext cx="47333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A24D3D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346" o:spid="_x0000_s1116" style="width:11.25pt;height:40.05pt;mso-position-horizontal-relative:char;mso-position-vertical-relative:line" coordsize="142738,508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">
                      <v:rect id="Rectangle 5055" o:spid="_x0000_s1117" style="position:absolute;left:-221849;top:96717;width:633542;height:18984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fpccA&#10;AADdAAAADwAAAGRycy9kb3ducmV2LnhtbESPT2vCQBTE70K/w/IKvenG0miJboIIJb0oqG3p8TX7&#10;8gezb9PsqvHbdwuCx2FmfsMss8G04ky9aywrmE4iEMSF1Q1XCj4Ob+NXEM4ja2wtk4IrOcjSh9ES&#10;E20vvKPz3lciQNglqKD2vkukdEVNBt3EdsTBK21v0AfZV1L3eAlw08rnKJpJgw2HhRo7WtdUHPcn&#10;o+Bzejh95W77w9/l7/xl4/NtWeVKPT0OqwUIT4O/h2/td60gjuIY/t+EJ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kH6XHAAAA3QAAAA8AAAAAAAAAAAAAAAAAmAIAAGRy&#10;cy9kb3ducmV2LnhtbFBLBQYAAAAABAAEAPUAAACMAwAAAAA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Scienze</w:t>
                              </w:r>
                            </w:p>
                          </w:txbxContent>
                        </v:textbox>
                      </v:rect>
                      <v:rect id="Rectangle 5056" o:spid="_x0000_s1118" style="position:absolute;left:71255;top:-82998;width:47333;height:18984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aB0sYA&#10;AADdAAAADwAAAGRycy9kb3ducmV2LnhtbESPS2sCQRCE74L/YWghN51VooaNo4gg60XBR8RjZ6f3&#10;gTs9686om3/vBAI5FlX1FTVbtKYSD2pcaVnBcBCBIE6tLjlXcDqu+x8gnEfWWFkmBT/kYDHvdmYY&#10;a/vkPT0OPhcBwi5GBYX3dSylSwsy6Aa2Jg5eZhuDPsgml7rBZ4CbSo6iaCINlhwWCqxpVVB6PdyN&#10;gq/h8X5O3O6bL9lt+r71yS7LE6Xeeu3yE4Sn1v+H/9obrWAcjSfw+yY8AT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aB0sYAAADdAAAADwAAAAAAAAAAAAAAAACYAgAAZHJz&#10;L2Rvd25yZXYueG1sUEsFBgAAAAAEAAQA9QAAAIsDAAAAAA=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B4DD" w14:textId="77777777" w:rsidR="00CB56F6" w:rsidRDefault="0065201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893492F" wp14:editId="256B82F1">
                      <wp:extent cx="142738" cy="474882"/>
                      <wp:effectExtent l="0" t="0" r="0" b="0"/>
                      <wp:docPr id="51357" name="Group 513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38" cy="474882"/>
                                <a:chOff x="0" y="0"/>
                                <a:chExt cx="142738" cy="474882"/>
                              </a:xfrm>
                            </wpg:grpSpPr>
                            <wps:wsp>
                              <wps:cNvPr id="5057" name="Rectangle 5057"/>
                              <wps:cNvSpPr/>
                              <wps:spPr>
                                <a:xfrm rot="-5399999">
                                  <a:off x="-197502" y="87537"/>
                                  <a:ext cx="584848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5D782A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Inglese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58" name="Rectangle 5058"/>
                              <wps:cNvSpPr/>
                              <wps:spPr>
                                <a:xfrm rot="-5399999">
                                  <a:off x="71254" y="-82998"/>
                                  <a:ext cx="47333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C25D1A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357" o:spid="_x0000_s1119" style="width:11.25pt;height:37.4pt;mso-position-horizontal-relative:char;mso-position-vertical-relative:line" coordsize="142738,47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">
                      <v:rect id="Rectangle 5057" o:spid="_x0000_s1120" style="position:absolute;left:-197502;top:87537;width:584848;height:18984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kSccA&#10;AADdAAAADwAAAGRycy9kb3ducmV2LnhtbESPW2vCQBSE3wX/w3KEvunG4o3oJogg6UsFtZU+nmZP&#10;Lpg9m2ZXTf99t1Do4zAz3zCbtDeNuFPnassKppMIBHFudc2lgrfzfrwC4TyyxsYyKfgmB2kyHGww&#10;1vbBR7qffCkChF2MCirv21hKl1dk0E1sSxy8wnYGfZBdKXWHjwA3jXyOooU0WHNYqLClXUX59XQz&#10;Ct6n59slc4dP/ii+lrNXnx2KMlPqadRv1yA89f4//Nd+0Qrm0XwJv2/CE5DJ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6JEnHAAAA3QAAAA8AAAAAAAAAAAAAAAAAmAIAAGRy&#10;cy9kb3ducmV2LnhtbFBLBQYAAAAABAAEAPUAAACMAwAAAAA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Inglese</w:t>
                              </w:r>
                            </w:p>
                          </w:txbxContent>
                        </v:textbox>
                      </v:rect>
                      <v:rect id="Rectangle 5058" o:spid="_x0000_s1121" style="position:absolute;left:71254;top:-82998;width:47333;height:18984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wO8IA&#10;AADdAAAADwAAAGRycy9kb3ducmV2LnhtbERPy4rCMBTdC/5DuMLsNFV8DNUoIkhnM4I6M7i8NrcP&#10;bG5qE7Xz92YhuDyc92LVmkrcqXGlZQXDQQSCOLW65FzBz3Hb/wThPLLGyjIp+CcHq2W3s8BY2wfv&#10;6X7wuQgh7GJUUHhfx1K6tCCDbmBr4sBltjHoA2xyqRt8hHBTyVEUTaXBkkNDgTVtCkovh5tR8Ds8&#10;3v4StzvzKbvOxt8+2WV5otRHr13PQXhq/Vv8cn9pBZNoEuaGN+EJ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JbA7wgAAAN0AAAAPAAAAAAAAAAAAAAAAAJgCAABkcnMvZG93&#10;bnJldi54bWxQSwUGAAAAAAQABAD1AAAAhwMAAAAA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606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88B1C7D" wp14:editId="7BD09F14">
                      <wp:extent cx="142738" cy="700433"/>
                      <wp:effectExtent l="0" t="0" r="0" b="0"/>
                      <wp:docPr id="51369" name="Group 513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38" cy="700433"/>
                                <a:chOff x="0" y="0"/>
                                <a:chExt cx="142738" cy="700433"/>
                              </a:xfrm>
                            </wpg:grpSpPr>
                            <wps:wsp>
                              <wps:cNvPr id="46096" name="Rectangle 46096"/>
                              <wps:cNvSpPr/>
                              <wps:spPr>
                                <a:xfrm rot="-5399999">
                                  <a:off x="-50578" y="460013"/>
                                  <a:ext cx="885869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89642F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097" name="Rectangle 46097"/>
                              <wps:cNvSpPr/>
                              <wps:spPr>
                                <a:xfrm rot="-5399999">
                                  <a:off x="-383078" y="127512"/>
                                  <a:ext cx="885869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4AF444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° L. Stran.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60" name="Rectangle 5060"/>
                              <wps:cNvSpPr/>
                              <wps:spPr>
                                <a:xfrm rot="-5399999">
                                  <a:off x="71255" y="-82998"/>
                                  <a:ext cx="47333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35348B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369" o:spid="_x0000_s1122" style="width:11.25pt;height:55.15pt;mso-position-horizontal-relative:char;mso-position-vertical-relative:line" coordsize="1427,7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">
                      <v:rect id="Rectangle 46096" o:spid="_x0000_s1123" style="position:absolute;left:-507;top:4600;width:8859;height:18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fx3McA&#10;AADeAAAADwAAAGRycy9kb3ducmV2LnhtbESPT2vCQBTE70K/w/IK3nSjSGqjqxRB4kWhakuPz+zL&#10;H5p9G7Orxm/fLQgeh5n5DTNfdqYWV2pdZVnBaBiBIM6srrhQcDysB1MQziNrrC2Tgjs5WC5eenNM&#10;tL3xJ133vhABwi5BBaX3TSKly0oy6Ia2IQ5ebluDPsi2kLrFW4CbWo6jKJYGKw4LJTa0Kin73V+M&#10;gq/R4fKdut2Jf/Lz22Tr011epEr1X7uPGQhPnX+GH+2NVjCJo/c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X8dzHAAAA3gAAAA8AAAAAAAAAAAAAAAAAmAIAAGRy&#10;cy9kb3ducmV2LnhtbFBLBQYAAAAABAAEAPUAAACMAwAAAAA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46097" o:spid="_x0000_s1124" style="position:absolute;left:-3830;top:1275;width:8858;height:18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tUR8cA&#10;AADeAAAADwAAAGRycy9kb3ducmV2LnhtbESPT2vCQBTE70K/w/IK3nSjiLapq4gg8aKgtqXH1+zL&#10;H5p9G7Mbjd/eFYQeh5n5DTNfdqYSF2pcaVnBaBiBIE6tLjlX8HnaDN5AOI+ssbJMCm7kYLl46c0x&#10;1vbKB7ocfS4ChF2MCgrv61hKlxZk0A1tTRy8zDYGfZBNLnWD1wA3lRxH0VQaLDksFFjTuqD079ga&#10;BV+jU/uduP0v/2Tn2WTnk32WJ0r1X7vVBwhPnf8PP9tbrWAyjd5n8LgTr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bVEfHAAAA3gAAAA8AAAAAAAAAAAAAAAAAmAIAAGRy&#10;cy9kb3ducmV2LnhtbFBLBQYAAAAABAAEAPUAAACMAwAAAAA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° L.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Stran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5060" o:spid="_x0000_s1125" style="position:absolute;left:713;top:-830;width:472;height:18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92gMIA&#10;AADdAAAADwAAAGRycy9kb3ducmV2LnhtbERPy4rCMBTdC/5DuMLsNFUcHapRRJDOZgR1ZnB5bW4f&#10;2NzUJmr9e7MQXB7Oe75sTSVu1LjSsoLhIAJBnFpdcq7g97Dpf4FwHlljZZkUPMjBctHtzDHW9s47&#10;uu19LkIIuxgVFN7XsZQuLcigG9iaOHCZbQz6AJtc6gbvIdxUchRFE2mw5NBQYE3rgtLz/moU/A0P&#10;1//EbU98zC7T8Y9PtlmeKPXRa1czEJ5a/xa/3N9awWc0CfvDm/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3aAwgAAAN0AAAAPAAAAAAAAAAAAAAAAAJgCAABkcnMvZG93&#10;bnJldi54bWxQSwUGAAAAAAQABAD1AAAAhwMAAAAA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A6AD" w14:textId="77777777" w:rsidR="00CB56F6" w:rsidRDefault="0065201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D73C0E6" wp14:editId="2CBBEA22">
                      <wp:extent cx="142738" cy="480978"/>
                      <wp:effectExtent l="0" t="0" r="0" b="0"/>
                      <wp:docPr id="51376" name="Group 513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38" cy="480978"/>
                                <a:chOff x="0" y="0"/>
                                <a:chExt cx="142738" cy="480978"/>
                              </a:xfrm>
                            </wpg:grpSpPr>
                            <wps:wsp>
                              <wps:cNvPr id="5061" name="Rectangle 5061"/>
                              <wps:cNvSpPr/>
                              <wps:spPr>
                                <a:xfrm rot="-5399999">
                                  <a:off x="-202184" y="88951"/>
                                  <a:ext cx="594212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C9F0A1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Tecnol.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62" name="Rectangle 5062"/>
                              <wps:cNvSpPr/>
                              <wps:spPr>
                                <a:xfrm rot="-5399999">
                                  <a:off x="71255" y="-82998"/>
                                  <a:ext cx="47333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6F5B80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376" o:spid="_x0000_s1126" style="width:11.25pt;height:37.85pt;mso-position-horizontal-relative:char;mso-position-vertical-relative:line" coordsize="142738,480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">
                      <v:rect id="Rectangle 5061" o:spid="_x0000_s1127" style="position:absolute;left:-202184;top:88951;width:594212;height:18984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PTG8cA&#10;AADdAAAADwAAAGRycy9kb3ducmV2LnhtbESPT2vCQBTE74V+h+UVvNVNpNUS3QQRSrxUUNvS42v2&#10;5Q9m38bsqum3dwuCx2FmfsMsssG04ky9aywriMcRCOLC6oYrBZ/79+c3EM4ja2wtk4I/cpCljw8L&#10;TLS98JbOO1+JAGGXoILa+y6R0hU1GXRj2xEHr7S9QR9kX0nd4yXATSsnUTSVBhsOCzV2tKqpOOxO&#10;RsFXvD99527zyz/lcfby4fNNWeVKjZ6G5RyEp8Hfw7f2Wit4jaYx/L8JT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z0xvHAAAA3QAAAA8AAAAAAAAAAAAAAAAAmAIAAGRy&#10;cy9kb3ducmV2LnhtbFBLBQYAAAAABAAEAPUAAACMAwAAAAA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Tecnol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5062" o:spid="_x0000_s1128" style="position:absolute;left:71255;top:-82998;width:47333;height:18984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FNbMcA&#10;AADdAAAADwAAAGRycy9kb3ducmV2LnhtbESPW2vCQBSE3wv9D8sRfKsbpWpJ3YRSKPFFwUvFx9Ps&#10;yQWzZ9PsqvHfu0Khj8PMfMMs0t404kKdqy0rGI8iEMS51TWXCva7r5c3EM4ja2wsk4IbOUiT56cF&#10;xtpeeUOXrS9FgLCLUUHlfRtL6fKKDLqRbYmDV9jOoA+yK6Xu8BrgppGTKJpJgzWHhQpb+qwoP23P&#10;RsH3eHc+ZG79w8fid/668tm6KDOlhoP+4x2Ep97/h//aS61gGs0m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hTWzHAAAA3QAAAA8AAAAAAAAAAAAAAAAAmAIAAGRy&#10;cy9kb3ducmV2LnhtbFBLBQYAAAAABAAEAPUAAACMAwAAAAA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E868" w14:textId="77777777" w:rsidR="00CB56F6" w:rsidRDefault="0065201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011E521" wp14:editId="09900779">
                      <wp:extent cx="142738" cy="465737"/>
                      <wp:effectExtent l="0" t="0" r="0" b="0"/>
                      <wp:docPr id="51386" name="Group 513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38" cy="465737"/>
                                <a:chOff x="0" y="0"/>
                                <a:chExt cx="142738" cy="465737"/>
                              </a:xfrm>
                            </wpg:grpSpPr>
                            <wps:wsp>
                              <wps:cNvPr id="5063" name="Rectangle 5063"/>
                              <wps:cNvSpPr/>
                              <wps:spPr>
                                <a:xfrm rot="-5399999">
                                  <a:off x="-193501" y="82394"/>
                                  <a:ext cx="576845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BDC870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Musica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64" name="Rectangle 5064"/>
                              <wps:cNvSpPr/>
                              <wps:spPr>
                                <a:xfrm rot="-5399999">
                                  <a:off x="71254" y="-82998"/>
                                  <a:ext cx="47333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722DFF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386" o:spid="_x0000_s1129" style="width:11.25pt;height:36.65pt;mso-position-horizontal-relative:char;mso-position-vertical-relative:line" coordsize="142738,465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">
                      <v:rect id="Rectangle 5063" o:spid="_x0000_s1130" style="position:absolute;left:-193501;top:82394;width:576845;height:18984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3o98YA&#10;AADdAAAADwAAAGRycy9kb3ducmV2LnhtbESPS2sCQRCE74H8h6ED3uKsxqhsHEWEsF4UfJJjZ6f3&#10;QXZ61p1R13+fEQSPRVV9RU1mranEhRpXWlbQ60YgiFOrS84V7Hff72MQziNrrCyTghs5mE1fXyYY&#10;a3vlDV22PhcBwi5GBYX3dSylSwsy6Lq2Jg5eZhuDPsgml7rBa4CbSvajaCgNlhwWCqxpUVD6tz0b&#10;BYfe7nxM3PqXf7LTaLDyyTrLE6U6b+38C4Sn1j/Dj/ZSK/iMhh9wfxOegJ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3o98YAAADdAAAADwAAAAAAAAAAAAAAAACYAgAAZHJz&#10;L2Rvd25yZXYueG1sUEsFBgAAAAAEAAQA9QAAAIsDAAAAAA=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Musica</w:t>
                              </w:r>
                            </w:p>
                          </w:txbxContent>
                        </v:textbox>
                      </v:rect>
                      <v:rect id="Rectangle 5064" o:spid="_x0000_s1131" style="position:absolute;left:71254;top:-82998;width:47333;height:18984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wg8cA&#10;AADdAAAADwAAAGRycy9kb3ducmV2LnhtbESPW2vCQBSE3wv9D8sR+lY3Fi8ldRNKQdIXBS8VH0+z&#10;JxfMno3ZVeO/d4VCH4eZ+YaZp71pxIU6V1tWMBpGIIhzq2suFey2i9d3EM4ja2wsk4IbOUiT56c5&#10;xtpeeU2XjS9FgLCLUUHlfRtL6fKKDLqhbYmDV9jOoA+yK6Xu8BrgppFvUTSVBmsOCxW29FVRftyc&#10;jYKf0fa8z9zqlw/FaTZe+mxVlJlSL4P+8wOEp97/h//a31rBJJqO4fEmPAGZ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EcIPHAAAA3QAAAA8AAAAAAAAAAAAAAAAAmAIAAGRy&#10;cy9kb3ducmV2LnhtbFBLBQYAAAAABAAEAPUAAACMAwAAAAA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A20B" w14:textId="77777777" w:rsidR="00CB56F6" w:rsidRDefault="0065201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57B5052" wp14:editId="16C54FCE">
                      <wp:extent cx="142738" cy="288573"/>
                      <wp:effectExtent l="0" t="0" r="0" b="0"/>
                      <wp:docPr id="51393" name="Group 513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38" cy="288573"/>
                                <a:chOff x="0" y="0"/>
                                <a:chExt cx="142738" cy="288573"/>
                              </a:xfrm>
                            </wpg:grpSpPr>
                            <wps:wsp>
                              <wps:cNvPr id="5065" name="Rectangle 5065"/>
                              <wps:cNvSpPr/>
                              <wps:spPr>
                                <a:xfrm rot="-5399999">
                                  <a:off x="-73977" y="24753"/>
                                  <a:ext cx="337798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D36B89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Arte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66" name="Rectangle 5066"/>
                              <wps:cNvSpPr/>
                              <wps:spPr>
                                <a:xfrm rot="-5399999">
                                  <a:off x="71254" y="-82998"/>
                                  <a:ext cx="47333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04172F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393" o:spid="_x0000_s1132" style="width:11.25pt;height:22.7pt;mso-position-horizontal-relative:char;mso-position-vertical-relative:line" coordsize="142738,28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">
                      <v:rect id="Rectangle 5065" o:spid="_x0000_s1133" style="position:absolute;left:-73977;top:24753;width:337798;height:18984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VGMYA&#10;AADdAAAADwAAAGRycy9kb3ducmV2LnhtbESPS2sCQRCE74L/YWghN51VooaNo4gg60XBR8RjZ6f3&#10;gTs9686om3/vBAI5FlX1FTVbtKYSD2pcaVnBcBCBIE6tLjlXcDqu+x8gnEfWWFkmBT/kYDHvdmYY&#10;a/vkPT0OPhcBwi5GBYX3dSylSwsy6Aa2Jg5eZhuDPsgml7rBZ4CbSo6iaCINlhwWCqxpVVB6PdyN&#10;gq/h8X5O3O6bL9lt+r71yS7LE6Xeeu3yE4Sn1v+H/9obrWAcTcbw+yY8AT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jVGMYAAADdAAAADwAAAAAAAAAAAAAAAACYAgAAZHJz&#10;L2Rvd25yZXYueG1sUEsFBgAAAAAEAAQA9QAAAIsDAAAAAA=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Arte</w:t>
                              </w:r>
                            </w:p>
                          </w:txbxContent>
                        </v:textbox>
                      </v:rect>
                      <v:rect id="Rectangle 5066" o:spid="_x0000_s1134" style="position:absolute;left:71254;top:-82998;width:47333;height:18984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Lb8YA&#10;AADdAAAADwAAAGRycy9kb3ducmV2LnhtbESPW2vCQBSE3wX/w3IE33SjaFpSVykFiS8K9VL6eJo9&#10;udDs2ZhdNf77riD0cZiZb5jFqjO1uFLrKssKJuMIBHFmdcWFguNhPXoF4TyyxtoyKbiTg9Wy31tg&#10;ou2NP+m694UIEHYJKii9bxIpXVaSQTe2DXHwctsa9EG2hdQt3gLc1HIaRbE0WHFYKLGhj5Ky3/3F&#10;KDhNDpev1O1++Ds/v8y2Pt3lRarUcNC9v4Hw1Pn/8LO90QrmURzD4014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pLb8YAAADdAAAADwAAAAAAAAAAAAAAAACYAgAAZHJz&#10;L2Rvd25yZXYueG1sUEsFBgAAAAAEAAQA9QAAAIsDAAAAAA=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45AF" w14:textId="77777777" w:rsidR="00CB56F6" w:rsidRDefault="00652018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A93489C" wp14:editId="6F555A0B">
                      <wp:extent cx="142738" cy="627282"/>
                      <wp:effectExtent l="0" t="0" r="0" b="0"/>
                      <wp:docPr id="51407" name="Group 51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38" cy="627282"/>
                                <a:chOff x="0" y="0"/>
                                <a:chExt cx="142738" cy="627282"/>
                              </a:xfrm>
                            </wpg:grpSpPr>
                            <wps:wsp>
                              <wps:cNvPr id="5067" name="Rectangle 5067"/>
                              <wps:cNvSpPr/>
                              <wps:spPr>
                                <a:xfrm rot="-5399999">
                                  <a:off x="-300851" y="136589"/>
                                  <a:ext cx="791545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EB293A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Ed. Fisica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68" name="Rectangle 5068"/>
                              <wps:cNvSpPr/>
                              <wps:spPr>
                                <a:xfrm rot="-5399999">
                                  <a:off x="71254" y="-82997"/>
                                  <a:ext cx="47333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7237C8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407" o:spid="_x0000_s1135" style="width:11.25pt;height:49.4pt;mso-position-horizontal-relative:char;mso-position-vertical-relative:line" coordsize="1427,6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">
                      <v:rect id="Rectangle 5067" o:spid="_x0000_s1136" style="position:absolute;left:-3008;top:1366;width:7914;height:18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u9MYA&#10;AADdAAAADwAAAGRycy9kb3ducmV2LnhtbESPW2vCQBSE34X+h+UUfNON0hpJXaUUSnypUG/4eMye&#10;XGj2bMyuGv99VxB8HGbmG2a26EwtLtS6yrKC0TACQZxZXXGhYLv5HkxBOI+ssbZMCm7kYDF/6c0w&#10;0fbKv3RZ+0IECLsEFZTeN4mULivJoBvahjh4uW0N+iDbQuoWrwFuajmOook0WHFYKLGhr5Kyv/XZ&#10;KNiNNud96lZHPuSn+O3Hp6u8SJXqv3afHyA8df4ZfrSXWsF7NInh/i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bu9MYAAADdAAAADwAAAAAAAAAAAAAAAACYAgAAZHJz&#10;L2Rvd25yZXYueG1sUEsFBgAAAAAEAAQA9QAAAIsDAAAAAA=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Ed. Fisica</w:t>
                              </w:r>
                            </w:p>
                          </w:txbxContent>
                        </v:textbox>
                      </v:rect>
                      <v:rect id="Rectangle 5068" o:spid="_x0000_s1137" style="position:absolute;left:713;top:-830;width:472;height:18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l6hsIA&#10;AADdAAAADwAAAGRycy9kb3ducmV2LnhtbERPy4rCMBTdC/5DuMLsNFUcHapRRJDOZgR1ZnB5bW4f&#10;2NzUJmr9e7MQXB7Oe75sTSVu1LjSsoLhIAJBnFpdcq7g97Dpf4FwHlljZZkUPMjBctHtzDHW9s47&#10;uu19LkIIuxgVFN7XsZQuLcigG9iaOHCZbQz6AJtc6gbvIdxUchRFE2mw5NBQYE3rgtLz/moU/A0P&#10;1//EbU98zC7T8Y9PtlmeKPXRa1czEJ5a/xa/3N9awWc0CXPDm/A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XqGwgAAAN0AAAAPAAAAAAAAAAAAAAAAAJgCAABkcnMvZG93&#10;bnJldi54bWxQSwUGAAAAAAQABAD1AAAAhwMAAAAA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FB35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86C3BE0" wp14:editId="2B41DF29">
                      <wp:extent cx="142738" cy="605945"/>
                      <wp:effectExtent l="0" t="0" r="0" b="0"/>
                      <wp:docPr id="51425" name="Group 514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738" cy="605945"/>
                                <a:chOff x="0" y="0"/>
                                <a:chExt cx="142738" cy="605945"/>
                              </a:xfrm>
                            </wpg:grpSpPr>
                            <wps:wsp>
                              <wps:cNvPr id="5069" name="Rectangle 5069"/>
                              <wps:cNvSpPr/>
                              <wps:spPr>
                                <a:xfrm rot="-5399999">
                                  <a:off x="-286549" y="129555"/>
                                  <a:ext cx="762940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E6780E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Religione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70" name="Rectangle 5070"/>
                              <wps:cNvSpPr/>
                              <wps:spPr>
                                <a:xfrm rot="-5399999">
                                  <a:off x="71254" y="-82997"/>
                                  <a:ext cx="47333" cy="1898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A93CAE" w14:textId="77777777" w:rsidR="00652018" w:rsidRDefault="00652018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1425" o:spid="_x0000_s1138" style="width:11.25pt;height:47.7pt;mso-position-horizontal-relative:char;mso-position-vertical-relative:line" coordsize="1427,6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">
                      <v:rect id="Rectangle 5069" o:spid="_x0000_s1139" style="position:absolute;left:-2865;top:1296;width:7628;height:18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XfHcYA&#10;AADdAAAADwAAAGRycy9kb3ducmV2LnhtbESPT2sCMRTE74LfITyhN80q1dbVKFIo24uC2orH5+bt&#10;H9y8bDdRt9/eFASPw8z8hpkvW1OJKzWutKxgOIhAEKdWl5wr+N5/9t9BOI+ssbJMCv7IwXLR7cwx&#10;1vbGW7rufC4ChF2MCgrv61hKlxZk0A1sTRy8zDYGfZBNLnWDtwA3lRxF0UQaLDksFFjTR0HpeXcx&#10;Cn6G+8shcZsTH7Pft9e1TzZZnij10mtXMxCeWv8MP9pfWsE4mkzh/01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XfHcYAAADdAAAADwAAAAAAAAAAAAAAAACYAgAAZHJz&#10;L2Rvd25yZXYueG1sUEsFBgAAAAAEAAQA9QAAAIsDAAAAAA==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Religione</w:t>
                              </w:r>
                            </w:p>
                          </w:txbxContent>
                        </v:textbox>
                      </v:rect>
                      <v:rect id="Rectangle 5070" o:spid="_x0000_s1140" style="position:absolute;left:713;top:-830;width:472;height:189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bgXcIA&#10;AADdAAAADwAAAGRycy9kb3ducmV2LnhtbERPy4rCMBTdC/5DuII7TRUfQzWKCFI3CurM4PLa3D6w&#10;ualN1M7fTxYDszyc93Ldmkq8qHGlZQWjYQSCOLW65FzB52U3+ADhPLLGyjIp+CEH61W3s8RY2zef&#10;6HX2uQgh7GJUUHhfx1K6tCCDbmhr4sBltjHoA2xyqRt8h3BTyXEUzaTBkkNDgTVtC0rv56dR8DW6&#10;PL8Td7zxNXvMJwefHLM8UarfazcLEJ5a/y/+c++1gmk0D/vDm/A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5uBdwgAAAN0AAAAPAAAAAAAAAAAAAAAAAJgCAABkcnMvZG93&#10;bnJldi54bWxQSwUGAAAAAAQABAD1AAAAhwMAAAAA&#10;" filled="f" stroked="f">
                        <v:textbox inset="0,0,0,0">
                          <w:txbxContent>
                            <w:p w:rsidR="00652018" w:rsidRDefault="0065201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CB56F6" w14:paraId="538B87AE" w14:textId="77777777">
        <w:trPr>
          <w:trHeight w:val="29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E63C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7225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FA70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846A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954C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66B0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6539" w14:textId="77777777" w:rsidR="00CB56F6" w:rsidRDefault="00652018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1C25" w14:textId="77777777" w:rsidR="00CB56F6" w:rsidRDefault="00652018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6226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3A2C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9940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2257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2146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40B6" w14:textId="77777777" w:rsidR="00CB56F6" w:rsidRDefault="00652018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6E7E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B296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0406" w14:textId="77777777" w:rsidR="00CB56F6" w:rsidRDefault="00652018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4ABA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6E4D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6AAB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1524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B2A9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DA28" w14:textId="77777777" w:rsidR="00CB56F6" w:rsidRDefault="00652018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056E" w14:textId="77777777" w:rsidR="00CB56F6" w:rsidRDefault="00652018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F8B9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 </w:t>
            </w:r>
          </w:p>
        </w:tc>
      </w:tr>
      <w:tr w:rsidR="00CB56F6" w14:paraId="1EC05A00" w14:textId="77777777">
        <w:trPr>
          <w:trHeight w:val="57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FA13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Dispensa dalla lettura ad alta voce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78E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1322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B154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C34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3383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15AF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C665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F925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BBDD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C25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27CC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8CA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EBAA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CDA5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1A91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0E89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59CA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60D1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01D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C0F2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E432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3BA9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B901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49D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</w:tr>
      <w:tr w:rsidR="00CB56F6" w14:paraId="7FDD49E6" w14:textId="77777777">
        <w:trPr>
          <w:trHeight w:val="557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76A2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Dispensa dal prendere appunti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0D61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049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456B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E4E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386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5E6D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2602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043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BBD9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561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82C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B88C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A08F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75A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4A22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B254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E7EE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5DC4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186A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3B1A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2ED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A2C1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7AA3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A5B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</w:tr>
      <w:tr w:rsidR="00CB56F6" w14:paraId="703D838C" w14:textId="77777777">
        <w:trPr>
          <w:trHeight w:val="70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F663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Dispensa dal rispetto dei tempi standard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1B4B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D23B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EDF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D51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E44C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0FE0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DD2A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777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D69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27D5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39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290D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9D1C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F64A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5AC9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AC0E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898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BE03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34E2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99FD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819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28F0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6A09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B5DC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</w:tr>
      <w:tr w:rsidR="00CB56F6" w14:paraId="2B4CF752" w14:textId="77777777">
        <w:trPr>
          <w:trHeight w:val="70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EC5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Dispensa dalla copiatura dalla lavagna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C74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B81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4DE3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C20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41BC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B62A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669D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6A75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C0AD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9333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EA2A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108B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82AE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3369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3A0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0F0A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D84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3B32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C799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420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D8E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27FB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BC3F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A49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</w:tr>
      <w:tr w:rsidR="00CB56F6" w14:paraId="657C5730" w14:textId="77777777">
        <w:trPr>
          <w:trHeight w:val="697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BCC3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Dispensa da </w:t>
            </w:r>
          </w:p>
          <w:p w14:paraId="442E529E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dettatura di testi e/o appunti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3FB4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C11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945B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2A5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502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CE5E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E30F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9A7B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26F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BA1B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78A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4B4C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6CCA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547A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B705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0779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597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000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BF45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92C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DEE4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C1AB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AC18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C892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</w:tr>
      <w:tr w:rsidR="00CB56F6" w14:paraId="18598892" w14:textId="77777777">
        <w:trPr>
          <w:trHeight w:val="70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B795" w14:textId="77777777" w:rsidR="00CB56F6" w:rsidRDefault="00652018">
            <w:pPr>
              <w:spacing w:after="0" w:line="259" w:lineRule="auto"/>
              <w:ind w:left="5" w:right="203" w:firstLine="0"/>
            </w:pPr>
            <w:r>
              <w:rPr>
                <w:sz w:val="20"/>
              </w:rPr>
              <w:t xml:space="preserve">Dispensa dallo studio mnemonico delle tabelline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C59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1271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31B2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5FCA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B853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303A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0660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5A8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DC1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192E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9D61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6E64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CCEB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1DF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BC8C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F278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B47E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29E2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69FC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F32A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6D99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4A2C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2750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2425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</w:tr>
      <w:tr w:rsidR="00CB56F6" w14:paraId="40840652" w14:textId="77777777">
        <w:trPr>
          <w:trHeight w:val="70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F672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Dispensa dallo studio della lingua straniera scritta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501A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C35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E9C1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6D94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7FC9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249F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E977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3DE3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2E7D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698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F3C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DDD2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AFA8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AF4E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ECB3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4CB2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0EF2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4249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EBB3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EB33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CDB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6BDA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4E88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840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</w:tr>
      <w:tr w:rsidR="00CB56F6" w14:paraId="3F391B64" w14:textId="77777777">
        <w:trPr>
          <w:trHeight w:val="47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4D96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Dispensa dall’uso del vocabolario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2625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2B2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B0CC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4C5E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65D9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1C68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B53F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084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7631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0CF1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5CE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0494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6294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A62C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E11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19FB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77F0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3683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1109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711D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66A2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53DA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CDE8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EC8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</w:tr>
      <w:tr w:rsidR="00CB56F6" w14:paraId="5B850108" w14:textId="77777777">
        <w:trPr>
          <w:trHeight w:val="47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A552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Altro (specificare) </w:t>
            </w:r>
          </w:p>
          <w:p w14:paraId="07BEF40A" w14:textId="77777777" w:rsidR="00CB56F6" w:rsidRDefault="0065201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_____________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CE6B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ADD9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228B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F7A1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99C1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58C8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B811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1B9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8C7D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6D34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3CE9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6208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86E7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1607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B04E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8F28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C94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0CE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C88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A6C6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01ED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AEA6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F012" w14:textId="77777777" w:rsidR="00CB56F6" w:rsidRDefault="00652018">
            <w:pPr>
              <w:spacing w:after="0" w:line="259" w:lineRule="auto"/>
              <w:ind w:left="77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AD3F" w14:textId="77777777" w:rsidR="00CB56F6" w:rsidRDefault="00652018">
            <w:pPr>
              <w:spacing w:after="0" w:line="259" w:lineRule="auto"/>
              <w:ind w:left="82" w:firstLine="0"/>
              <w:jc w:val="left"/>
            </w:pPr>
            <w:r>
              <w:rPr>
                <w:rFonts w:ascii="Verdana" w:eastAsia="Verdana" w:hAnsi="Verdana" w:cs="Verdana"/>
                <w:b/>
                <w:sz w:val="28"/>
              </w:rPr>
              <w:t xml:space="preserve"> </w:t>
            </w:r>
          </w:p>
        </w:tc>
      </w:tr>
    </w:tbl>
    <w:p w14:paraId="1885841F" w14:textId="77777777" w:rsidR="00CB56F6" w:rsidRDefault="0065201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52A6889" w14:textId="77777777" w:rsidR="00CB56F6" w:rsidRDefault="00CB56F6">
      <w:pPr>
        <w:spacing w:after="0" w:line="259" w:lineRule="auto"/>
        <w:ind w:left="0" w:firstLine="0"/>
        <w:jc w:val="left"/>
      </w:pPr>
    </w:p>
    <w:p w14:paraId="56F9305A" w14:textId="77777777" w:rsidR="00CB56F6" w:rsidRDefault="00652018">
      <w:pPr>
        <w:spacing w:after="52" w:line="259" w:lineRule="auto"/>
        <w:ind w:left="0" w:firstLine="0"/>
        <w:jc w:val="left"/>
      </w:pPr>
      <w:r>
        <w:rPr>
          <w:b/>
        </w:rPr>
        <w:t xml:space="preserve"> </w:t>
      </w:r>
    </w:p>
    <w:p w14:paraId="30C0CBB5" w14:textId="77777777" w:rsidR="00CB56F6" w:rsidRDefault="00652018">
      <w:pPr>
        <w:pStyle w:val="Titolo3"/>
        <w:ind w:left="2103" w:hanging="1157"/>
      </w:pPr>
      <w:r>
        <w:t xml:space="preserve">15. </w:t>
      </w:r>
      <w:r>
        <w:tab/>
        <w:t>CRITERI E MODALITÀ DI VERIFICA CONDIVISI DA CONSIGLIO DI CLASSE/GRUPPO DOCENTE</w:t>
      </w:r>
      <w:r>
        <w:rPr>
          <w:sz w:val="24"/>
        </w:rPr>
        <w:t xml:space="preserve"> </w:t>
      </w:r>
    </w:p>
    <w:tbl>
      <w:tblPr>
        <w:tblStyle w:val="TableGrid"/>
        <w:tblW w:w="10488" w:type="dxa"/>
        <w:tblInd w:w="-139" w:type="dxa"/>
        <w:tblCellMar>
          <w:top w:w="8" w:type="dxa"/>
          <w:left w:w="10" w:type="dxa"/>
        </w:tblCellMar>
        <w:tblLook w:val="04A0" w:firstRow="1" w:lastRow="0" w:firstColumn="1" w:lastColumn="0" w:noHBand="0" w:noVBand="1"/>
      </w:tblPr>
      <w:tblGrid>
        <w:gridCol w:w="9643"/>
        <w:gridCol w:w="845"/>
      </w:tblGrid>
      <w:tr w:rsidR="00CB56F6" w14:paraId="5788C26A" w14:textId="77777777">
        <w:trPr>
          <w:trHeight w:val="595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9E84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Interrogazioni programmate e non sovrapposte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1DE5" w14:textId="77777777" w:rsidR="00CB56F6" w:rsidRDefault="00652018">
            <w:pPr>
              <w:spacing w:after="0" w:line="259" w:lineRule="auto"/>
              <w:ind w:left="221" w:firstLine="0"/>
              <w:jc w:val="left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</w:tc>
      </w:tr>
      <w:tr w:rsidR="00CB56F6" w14:paraId="02999095" w14:textId="77777777">
        <w:trPr>
          <w:trHeight w:val="524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4FD3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Interrogazioni a gruppi o a coppie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1A09" w14:textId="77777777" w:rsidR="00CB56F6" w:rsidRDefault="00652018">
            <w:pPr>
              <w:spacing w:after="0" w:line="259" w:lineRule="auto"/>
              <w:ind w:left="221" w:firstLine="0"/>
              <w:jc w:val="left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</w:tc>
      </w:tr>
      <w:tr w:rsidR="00CB56F6" w14:paraId="4A919497" w14:textId="77777777">
        <w:trPr>
          <w:trHeight w:val="523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5847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Uso di frequenti prove intermedie che possono essere eseguite in modo rapido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85D3" w14:textId="77777777" w:rsidR="00CB56F6" w:rsidRDefault="00652018">
            <w:pPr>
              <w:spacing w:after="0" w:line="259" w:lineRule="auto"/>
              <w:ind w:left="221" w:firstLine="0"/>
              <w:jc w:val="left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</w:tc>
      </w:tr>
      <w:tr w:rsidR="00CB56F6" w14:paraId="12D56BE9" w14:textId="77777777">
        <w:trPr>
          <w:trHeight w:val="518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53C0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Assegnazione di compiti con obiettivi di verifica chiari e non plurimi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BFFF" w14:textId="77777777" w:rsidR="00CB56F6" w:rsidRDefault="00652018">
            <w:pPr>
              <w:spacing w:after="0" w:line="259" w:lineRule="auto"/>
              <w:ind w:left="221" w:firstLine="0"/>
              <w:jc w:val="left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</w:tc>
      </w:tr>
      <w:tr w:rsidR="00CB56F6" w14:paraId="0F022882" w14:textId="77777777">
        <w:trPr>
          <w:trHeight w:val="528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8E0E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Assegnazione di compiti polirisolvibili, cioè affrontabili a diversi livelli di competenza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82B5" w14:textId="77777777" w:rsidR="00CB56F6" w:rsidRDefault="00652018">
            <w:pPr>
              <w:spacing w:after="0" w:line="259" w:lineRule="auto"/>
              <w:ind w:left="221" w:firstLine="0"/>
              <w:jc w:val="left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</w:tc>
      </w:tr>
      <w:tr w:rsidR="00CB56F6" w14:paraId="6DE6132D" w14:textId="77777777">
        <w:trPr>
          <w:trHeight w:val="835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B307" w14:textId="77777777" w:rsidR="00CB56F6" w:rsidRDefault="00652018">
            <w:pPr>
              <w:spacing w:after="5" w:line="238" w:lineRule="auto"/>
              <w:ind w:left="0" w:firstLine="0"/>
              <w:jc w:val="left"/>
            </w:pPr>
            <w:r>
              <w:t xml:space="preserve">Facilitazione della decodifica dei testo scritto (lettura da parte dell'insegnante, di un compagno, ...) </w:t>
            </w:r>
          </w:p>
          <w:p w14:paraId="74590F66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9F90" w14:textId="77777777" w:rsidR="00CB56F6" w:rsidRDefault="00652018">
            <w:pPr>
              <w:spacing w:after="0" w:line="259" w:lineRule="auto"/>
              <w:ind w:left="221" w:firstLine="0"/>
              <w:jc w:val="left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</w:tc>
      </w:tr>
      <w:tr w:rsidR="00CB56F6" w14:paraId="02001800" w14:textId="77777777">
        <w:trPr>
          <w:trHeight w:val="528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AA92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Gestione dei tempi nelle verifiche orali anche con predisposizione di domande guida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7B61" w14:textId="77777777" w:rsidR="00CB56F6" w:rsidRDefault="00652018">
            <w:pPr>
              <w:spacing w:after="0" w:line="259" w:lineRule="auto"/>
              <w:ind w:left="221" w:firstLine="0"/>
              <w:jc w:val="left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</w:tc>
      </w:tr>
      <w:tr w:rsidR="00CB56F6" w14:paraId="49560D03" w14:textId="77777777">
        <w:trPr>
          <w:trHeight w:val="586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70B8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Tempi più lunghi per l'esecuzione delle verifiche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2FF1" w14:textId="77777777" w:rsidR="00CB56F6" w:rsidRDefault="00652018">
            <w:pPr>
              <w:spacing w:after="0" w:line="259" w:lineRule="auto"/>
              <w:ind w:left="221" w:firstLine="0"/>
              <w:jc w:val="left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</w:tc>
      </w:tr>
      <w:tr w:rsidR="00CB56F6" w14:paraId="30D486A7" w14:textId="77777777">
        <w:trPr>
          <w:trHeight w:val="523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0B7A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Inserimento nelle verifiche di richiami a regole e procedure necessarie per la prova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0390" w14:textId="77777777" w:rsidR="00CB56F6" w:rsidRDefault="00652018">
            <w:pPr>
              <w:spacing w:after="0" w:line="259" w:lineRule="auto"/>
              <w:ind w:left="221" w:firstLine="0"/>
              <w:jc w:val="left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</w:tc>
      </w:tr>
      <w:tr w:rsidR="00CB56F6" w14:paraId="2775916B" w14:textId="77777777">
        <w:trPr>
          <w:trHeight w:val="514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7840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Compensazione con prove orali di compiti scritti non ritenuti adeguati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294F" w14:textId="77777777" w:rsidR="00CB56F6" w:rsidRDefault="00652018">
            <w:pPr>
              <w:spacing w:after="0" w:line="259" w:lineRule="auto"/>
              <w:ind w:left="221" w:firstLine="0"/>
              <w:jc w:val="left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</w:tc>
      </w:tr>
      <w:tr w:rsidR="00CB56F6" w14:paraId="7BA5BC24" w14:textId="77777777">
        <w:trPr>
          <w:trHeight w:val="528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87EA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Organizzazione di prove scritte suddivise in più quesiti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183D" w14:textId="77777777" w:rsidR="00CB56F6" w:rsidRDefault="00652018">
            <w:pPr>
              <w:spacing w:after="0" w:line="259" w:lineRule="auto"/>
              <w:ind w:left="221" w:firstLine="0"/>
              <w:jc w:val="left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</w:tc>
      </w:tr>
      <w:tr w:rsidR="00CB56F6" w14:paraId="470B7A3A" w14:textId="77777777">
        <w:trPr>
          <w:trHeight w:val="562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A512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Uso di mediatori didattici durante le prove scritte e orali (mappe concettuali, mentali, schemi, tabelle,...)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5DE8" w14:textId="77777777" w:rsidR="00CB56F6" w:rsidRDefault="00652018">
            <w:pPr>
              <w:spacing w:after="0" w:line="259" w:lineRule="auto"/>
              <w:ind w:left="221" w:firstLine="0"/>
              <w:jc w:val="left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</w:tc>
      </w:tr>
      <w:tr w:rsidR="00CB56F6" w14:paraId="5D875AE9" w14:textId="77777777">
        <w:trPr>
          <w:trHeight w:val="518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E0F5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Uso di strumenti compensativi, tecnologici e informatici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E155" w14:textId="77777777" w:rsidR="00CB56F6" w:rsidRDefault="00652018">
            <w:pPr>
              <w:spacing w:after="0" w:line="259" w:lineRule="auto"/>
              <w:ind w:left="221" w:firstLine="0"/>
              <w:jc w:val="left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</w:tc>
      </w:tr>
      <w:tr w:rsidR="00CB56F6" w14:paraId="2EC61B8D" w14:textId="77777777">
        <w:trPr>
          <w:trHeight w:val="518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7F2D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Prove informatizzate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B5B8" w14:textId="77777777" w:rsidR="00CB56F6" w:rsidRDefault="00652018">
            <w:pPr>
              <w:spacing w:after="0" w:line="259" w:lineRule="auto"/>
              <w:ind w:left="221" w:firstLine="0"/>
              <w:jc w:val="left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</w:tc>
      </w:tr>
      <w:tr w:rsidR="00CB56F6" w14:paraId="50D606F3" w14:textId="77777777">
        <w:trPr>
          <w:trHeight w:val="528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C38C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Prove con vari tipi di adattamento (riduzione, semplificazione, facilitazione, arricchimento)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84BD" w14:textId="77777777" w:rsidR="00CB56F6" w:rsidRDefault="00652018">
            <w:pPr>
              <w:spacing w:after="0" w:line="259" w:lineRule="auto"/>
              <w:ind w:left="221" w:firstLine="0"/>
              <w:jc w:val="left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</w:tc>
      </w:tr>
      <w:tr w:rsidR="00CB56F6" w14:paraId="79CFDF60" w14:textId="77777777">
        <w:trPr>
          <w:trHeight w:val="3044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77C6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Prove di verifica scritta personalizzate: </w:t>
            </w:r>
          </w:p>
          <w:p w14:paraId="4160C0D8" w14:textId="77777777" w:rsidR="00CB56F6" w:rsidRDefault="00652018">
            <w:pPr>
              <w:numPr>
                <w:ilvl w:val="0"/>
                <w:numId w:val="8"/>
              </w:numPr>
              <w:spacing w:after="0" w:line="259" w:lineRule="auto"/>
              <w:ind w:hanging="706"/>
              <w:jc w:val="left"/>
            </w:pPr>
            <w:r>
              <w:t xml:space="preserve">con numero minore di richieste, </w:t>
            </w:r>
          </w:p>
          <w:p w14:paraId="37D2F71C" w14:textId="77777777" w:rsidR="00CB56F6" w:rsidRDefault="00652018">
            <w:pPr>
              <w:numPr>
                <w:ilvl w:val="0"/>
                <w:numId w:val="8"/>
              </w:numPr>
              <w:spacing w:after="0" w:line="259" w:lineRule="auto"/>
              <w:ind w:hanging="706"/>
              <w:jc w:val="left"/>
            </w:pPr>
            <w:r>
              <w:t xml:space="preserve">domande a risposte chiuse, </w:t>
            </w:r>
          </w:p>
          <w:p w14:paraId="335EC271" w14:textId="77777777" w:rsidR="00CB56F6" w:rsidRDefault="00652018">
            <w:pPr>
              <w:numPr>
                <w:ilvl w:val="0"/>
                <w:numId w:val="8"/>
              </w:numPr>
              <w:spacing w:after="0" w:line="259" w:lineRule="auto"/>
              <w:ind w:hanging="706"/>
              <w:jc w:val="left"/>
            </w:pPr>
            <w:r>
              <w:t xml:space="preserve">variante vero/falso, </w:t>
            </w:r>
          </w:p>
          <w:p w14:paraId="555637A6" w14:textId="77777777" w:rsidR="00CB56F6" w:rsidRDefault="00652018">
            <w:pPr>
              <w:numPr>
                <w:ilvl w:val="0"/>
                <w:numId w:val="8"/>
              </w:numPr>
              <w:spacing w:after="0" w:line="259" w:lineRule="auto"/>
              <w:ind w:hanging="706"/>
              <w:jc w:val="left"/>
            </w:pPr>
            <w:r>
              <w:t xml:space="preserve">griglie con matrici da completare, attività di riordino, </w:t>
            </w:r>
          </w:p>
          <w:p w14:paraId="67A1C9E6" w14:textId="77777777" w:rsidR="00CB56F6" w:rsidRDefault="00652018">
            <w:pPr>
              <w:numPr>
                <w:ilvl w:val="0"/>
                <w:numId w:val="8"/>
              </w:numPr>
              <w:spacing w:after="0" w:line="259" w:lineRule="auto"/>
              <w:ind w:hanging="706"/>
              <w:jc w:val="left"/>
            </w:pPr>
            <w:r>
              <w:t xml:space="preserve">tecnica di clone, </w:t>
            </w:r>
          </w:p>
          <w:p w14:paraId="44CB5A4A" w14:textId="77777777" w:rsidR="00CB56F6" w:rsidRDefault="00652018">
            <w:pPr>
              <w:numPr>
                <w:ilvl w:val="0"/>
                <w:numId w:val="8"/>
              </w:numPr>
              <w:spacing w:after="0" w:line="259" w:lineRule="auto"/>
              <w:ind w:hanging="706"/>
              <w:jc w:val="left"/>
            </w:pPr>
            <w:r>
              <w:t xml:space="preserve">attività di transcodificazione (passaggio dal linguaggio verbale ad un codice grafico) </w:t>
            </w:r>
          </w:p>
          <w:p w14:paraId="4853ABA3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CEC757D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6641E1E" w14:textId="77777777" w:rsidR="00CB56F6" w:rsidRDefault="00652018">
            <w:pPr>
              <w:spacing w:after="0" w:line="259" w:lineRule="auto"/>
              <w:ind w:left="0" w:right="7428" w:firstLine="0"/>
              <w:jc w:val="left"/>
            </w:pPr>
            <w:r>
              <w:t xml:space="preserve">, gestuale, musicale)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3957" w14:textId="77777777" w:rsidR="00CB56F6" w:rsidRDefault="00652018">
            <w:pPr>
              <w:spacing w:after="0" w:line="259" w:lineRule="auto"/>
              <w:ind w:left="326" w:firstLine="0"/>
              <w:jc w:val="left"/>
            </w:pPr>
            <w:r>
              <w:t xml:space="preserve"> </w:t>
            </w:r>
          </w:p>
          <w:p w14:paraId="7378B3A4" w14:textId="77777777" w:rsidR="00CB56F6" w:rsidRDefault="00652018">
            <w:pPr>
              <w:spacing w:after="0" w:line="259" w:lineRule="auto"/>
              <w:ind w:left="326" w:firstLine="0"/>
              <w:jc w:val="left"/>
            </w:pPr>
            <w:r>
              <w:t xml:space="preserve"> </w:t>
            </w:r>
          </w:p>
          <w:p w14:paraId="78909023" w14:textId="77777777" w:rsidR="00CB56F6" w:rsidRDefault="00652018">
            <w:pPr>
              <w:spacing w:after="0" w:line="259" w:lineRule="auto"/>
              <w:ind w:left="326" w:firstLine="0"/>
              <w:jc w:val="left"/>
            </w:pPr>
            <w:r>
              <w:t xml:space="preserve"> </w:t>
            </w:r>
          </w:p>
          <w:p w14:paraId="5CF68EC4" w14:textId="77777777" w:rsidR="00CB56F6" w:rsidRDefault="00652018">
            <w:pPr>
              <w:spacing w:after="0" w:line="259" w:lineRule="auto"/>
              <w:ind w:left="221" w:firstLine="0"/>
              <w:jc w:val="left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</w:tc>
      </w:tr>
      <w:tr w:rsidR="00CB56F6" w14:paraId="0A0A2B06" w14:textId="77777777">
        <w:trPr>
          <w:trHeight w:val="523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4E7A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Nei test di lingua straniera indicare la consegna in lingua italiana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67AC" w14:textId="77777777" w:rsidR="00CB56F6" w:rsidRDefault="00652018">
            <w:pPr>
              <w:spacing w:after="0" w:line="259" w:lineRule="auto"/>
              <w:ind w:left="221" w:firstLine="0"/>
              <w:jc w:val="left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</w:tc>
      </w:tr>
      <w:tr w:rsidR="00CB56F6" w14:paraId="6A46A5C5" w14:textId="77777777">
        <w:trPr>
          <w:trHeight w:val="562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2A45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Nei test in lingua straniera evitare domande con doppia negazione e/o di difficile interpretazione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6F88" w14:textId="77777777" w:rsidR="00CB56F6" w:rsidRDefault="00652018">
            <w:pPr>
              <w:spacing w:after="0" w:line="259" w:lineRule="auto"/>
              <w:ind w:left="221" w:firstLine="0"/>
              <w:jc w:val="left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</w:tc>
      </w:tr>
      <w:tr w:rsidR="00CB56F6" w14:paraId="46369A80" w14:textId="77777777">
        <w:trPr>
          <w:trHeight w:val="528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6FF4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Nelle verifiche in lingua straniera privilegiare la terminologia utilizzata durante le spiegazioni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A101" w14:textId="77777777" w:rsidR="00CB56F6" w:rsidRDefault="00652018">
            <w:pPr>
              <w:spacing w:after="0" w:line="259" w:lineRule="auto"/>
              <w:ind w:left="221" w:firstLine="0"/>
              <w:jc w:val="left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</w:tc>
      </w:tr>
      <w:tr w:rsidR="00CB56F6" w14:paraId="25F203D6" w14:textId="77777777">
        <w:trPr>
          <w:trHeight w:val="836"/>
        </w:trPr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F326" w14:textId="77777777" w:rsidR="00CB56F6" w:rsidRDefault="00652018">
            <w:pPr>
              <w:spacing w:after="5" w:line="238" w:lineRule="auto"/>
              <w:ind w:left="0" w:firstLine="0"/>
              <w:jc w:val="left"/>
            </w:pPr>
            <w:r>
              <w:t xml:space="preserve">Ridurre il numero delle domande e/o esercizi nelle verifiche scritte oppure la lunghezza del testo </w:t>
            </w:r>
          </w:p>
          <w:p w14:paraId="0C69B9B2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di comprensione o delle versioni dall'inglese in italiano oppure garantire tempi più lunghi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A0AE" w14:textId="77777777" w:rsidR="00CB56F6" w:rsidRDefault="00652018">
            <w:pPr>
              <w:spacing w:after="0" w:line="259" w:lineRule="auto"/>
              <w:ind w:left="221" w:firstLine="0"/>
              <w:jc w:val="left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</w:tc>
      </w:tr>
    </w:tbl>
    <w:p w14:paraId="5089ED4D" w14:textId="77777777" w:rsidR="00CB56F6" w:rsidRDefault="0065201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6618487" w14:textId="77777777" w:rsidR="00CB56F6" w:rsidRDefault="00652018">
      <w:pPr>
        <w:pStyle w:val="Titolo3"/>
        <w:tabs>
          <w:tab w:val="center" w:pos="2748"/>
          <w:tab w:val="center" w:pos="5810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16. </w:t>
      </w:r>
      <w:r>
        <w:tab/>
        <w:t xml:space="preserve">MODALITÀ DI VALUTAZIONE </w:t>
      </w:r>
    </w:p>
    <w:tbl>
      <w:tblPr>
        <w:tblStyle w:val="TableGrid"/>
        <w:tblW w:w="10219" w:type="dxa"/>
        <w:tblInd w:w="-5" w:type="dxa"/>
        <w:tblCellMar>
          <w:top w:w="8" w:type="dxa"/>
          <w:left w:w="72" w:type="dxa"/>
          <w:right w:w="92" w:type="dxa"/>
        </w:tblCellMar>
        <w:tblLook w:val="04A0" w:firstRow="1" w:lastRow="0" w:firstColumn="1" w:lastColumn="0" w:noHBand="0" w:noVBand="1"/>
      </w:tblPr>
      <w:tblGrid>
        <w:gridCol w:w="9767"/>
        <w:gridCol w:w="452"/>
      </w:tblGrid>
      <w:tr w:rsidR="00CB56F6" w14:paraId="22BB708D" w14:textId="77777777">
        <w:trPr>
          <w:trHeight w:val="418"/>
        </w:trPr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1BE9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Ignorare gli errori di trascrizione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B6ED" w14:textId="77777777" w:rsidR="00CB56F6" w:rsidRDefault="00652018">
            <w:pPr>
              <w:spacing w:after="0" w:line="259" w:lineRule="auto"/>
              <w:ind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</w:tc>
      </w:tr>
      <w:tr w:rsidR="00CB56F6" w14:paraId="6E2A8877" w14:textId="77777777">
        <w:trPr>
          <w:trHeight w:val="427"/>
        </w:trPr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8B85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Segnalare senza sanzionare gli errori ortografici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2CEE" w14:textId="77777777" w:rsidR="00CB56F6" w:rsidRDefault="00652018">
            <w:pPr>
              <w:spacing w:after="0" w:line="259" w:lineRule="auto"/>
              <w:ind w:left="5"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</w:tc>
      </w:tr>
      <w:tr w:rsidR="00CB56F6" w14:paraId="7435EB26" w14:textId="77777777">
        <w:trPr>
          <w:trHeight w:val="432"/>
        </w:trPr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2D8C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Indicare senza valutare gli errori di calcolo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387C" w14:textId="77777777" w:rsidR="00CB56F6" w:rsidRDefault="00652018">
            <w:pPr>
              <w:spacing w:after="0" w:line="259" w:lineRule="auto"/>
              <w:ind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</w:tc>
      </w:tr>
      <w:tr w:rsidR="00CB56F6" w14:paraId="6C01D7E9" w14:textId="77777777">
        <w:trPr>
          <w:trHeight w:val="418"/>
        </w:trPr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058B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Valutare i contenuti e le competenze e non la forma di un testo scritto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7F57" w14:textId="77777777" w:rsidR="00CB56F6" w:rsidRDefault="00652018">
            <w:pPr>
              <w:spacing w:after="0" w:line="259" w:lineRule="auto"/>
              <w:ind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</w:tc>
      </w:tr>
      <w:tr w:rsidR="00CB56F6" w14:paraId="2F1ABDC8" w14:textId="77777777">
        <w:trPr>
          <w:trHeight w:val="715"/>
        </w:trPr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0566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Valutare le conoscenze e le competenze di analisi, sintesi e collegamento con eventuali elaborazioni personali, piuttosto che la correttezza formale.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E85B" w14:textId="77777777" w:rsidR="00CB56F6" w:rsidRDefault="00652018">
            <w:pPr>
              <w:spacing w:after="0" w:line="259" w:lineRule="auto"/>
              <w:ind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</w:tc>
      </w:tr>
      <w:tr w:rsidR="00CB56F6" w14:paraId="03C700D5" w14:textId="77777777">
        <w:trPr>
          <w:trHeight w:val="850"/>
        </w:trPr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6984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Suddividere la valutazione della versione dalla Lingua straniera (scritto e orale) in due momenti: 1. Morfosintattica                 2.Traduzione (accettata anche se fornita a senso)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A7DA" w14:textId="77777777" w:rsidR="00CB56F6" w:rsidRDefault="00652018">
            <w:pPr>
              <w:spacing w:after="0" w:line="259" w:lineRule="auto"/>
              <w:ind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</w:tc>
      </w:tr>
      <w:tr w:rsidR="00CB56F6" w14:paraId="6C35D408" w14:textId="77777777">
        <w:trPr>
          <w:trHeight w:val="437"/>
        </w:trPr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AC6C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 xml:space="preserve">Valutare i lavori svolti in gruppo e in cooperazione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51D2" w14:textId="77777777" w:rsidR="00CB56F6" w:rsidRDefault="00652018">
            <w:pPr>
              <w:spacing w:after="0" w:line="259" w:lineRule="auto"/>
              <w:ind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</w:tc>
      </w:tr>
      <w:tr w:rsidR="00CB56F6" w14:paraId="7979DB77" w14:textId="77777777">
        <w:trPr>
          <w:trHeight w:val="422"/>
        </w:trPr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22BA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t>Applicare una</w:t>
            </w:r>
            <w:r>
              <w:rPr>
                <w:i/>
              </w:rPr>
              <w:t xml:space="preserve"> </w:t>
            </w:r>
            <w:r>
              <w:t xml:space="preserve">valutazione formativa e non sommativa dei processi di apprendimento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2218" w14:textId="77777777" w:rsidR="00CB56F6" w:rsidRDefault="00652018">
            <w:pPr>
              <w:spacing w:after="0" w:line="259" w:lineRule="auto"/>
              <w:ind w:firstLine="0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</w:t>
            </w:r>
          </w:p>
        </w:tc>
      </w:tr>
    </w:tbl>
    <w:p w14:paraId="52E561E2" w14:textId="77777777" w:rsidR="00CB56F6" w:rsidRDefault="00652018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14:paraId="44E90C78" w14:textId="77777777" w:rsidR="00CB56F6" w:rsidRDefault="00652018">
      <w:pPr>
        <w:ind w:left="-5" w:right="2"/>
      </w:pPr>
      <w:r>
        <w:t xml:space="preserve">Per la valutazione si premiano i progressi e gli sforzi dell’alunno tenendo conto di:  </w:t>
      </w:r>
    </w:p>
    <w:p w14:paraId="3B902A9D" w14:textId="77777777" w:rsidR="00CB56F6" w:rsidRDefault="00652018">
      <w:pPr>
        <w:numPr>
          <w:ilvl w:val="0"/>
          <w:numId w:val="4"/>
        </w:numPr>
        <w:ind w:right="2" w:hanging="360"/>
      </w:pPr>
      <w:r>
        <w:lastRenderedPageBreak/>
        <w:t xml:space="preserve">percorso scolastico pregresso  </w:t>
      </w:r>
    </w:p>
    <w:p w14:paraId="24BFACC4" w14:textId="77777777" w:rsidR="00CB56F6" w:rsidRDefault="00652018">
      <w:pPr>
        <w:numPr>
          <w:ilvl w:val="0"/>
          <w:numId w:val="4"/>
        </w:numPr>
        <w:ind w:right="2" w:hanging="360"/>
      </w:pPr>
      <w:r>
        <w:t xml:space="preserve">caratteristiche della difficoltà e/o disturbo (eventualmente documentato da diagnosi) </w:t>
      </w:r>
    </w:p>
    <w:p w14:paraId="6853ABF9" w14:textId="77777777" w:rsidR="00CB56F6" w:rsidRDefault="00652018">
      <w:pPr>
        <w:numPr>
          <w:ilvl w:val="0"/>
          <w:numId w:val="4"/>
        </w:numPr>
        <w:ind w:right="2" w:hanging="360"/>
      </w:pPr>
      <w:r>
        <w:t xml:space="preserve">obiettivi possibili, rispetto alla situazione di partenza </w:t>
      </w:r>
    </w:p>
    <w:p w14:paraId="6CF96850" w14:textId="77777777" w:rsidR="00CB56F6" w:rsidRDefault="00652018">
      <w:pPr>
        <w:numPr>
          <w:ilvl w:val="0"/>
          <w:numId w:val="4"/>
        </w:numPr>
        <w:ind w:right="2" w:hanging="360"/>
      </w:pPr>
      <w:r>
        <w:t xml:space="preserve">punto di partenza e risultati conseguiti </w:t>
      </w:r>
    </w:p>
    <w:p w14:paraId="3723C4BE" w14:textId="77777777" w:rsidR="00CB56F6" w:rsidRDefault="00652018">
      <w:pPr>
        <w:numPr>
          <w:ilvl w:val="0"/>
          <w:numId w:val="4"/>
        </w:numPr>
        <w:ind w:right="2" w:hanging="360"/>
      </w:pPr>
      <w:r>
        <w:t xml:space="preserve">risultati ottenuti nell'apprendimento dell'italiano L2 </w:t>
      </w:r>
    </w:p>
    <w:p w14:paraId="723F7447" w14:textId="77777777" w:rsidR="00CB56F6" w:rsidRDefault="00652018">
      <w:pPr>
        <w:numPr>
          <w:ilvl w:val="0"/>
          <w:numId w:val="4"/>
        </w:numPr>
        <w:ind w:right="2" w:hanging="360"/>
      </w:pPr>
      <w:r>
        <w:t xml:space="preserve">risultati ottenuti nei percorsi disciplinari programmati </w:t>
      </w:r>
    </w:p>
    <w:p w14:paraId="075CBE09" w14:textId="77777777" w:rsidR="00CB56F6" w:rsidRDefault="00652018">
      <w:pPr>
        <w:numPr>
          <w:ilvl w:val="0"/>
          <w:numId w:val="4"/>
        </w:numPr>
        <w:ind w:right="2" w:hanging="360"/>
      </w:pPr>
      <w:r>
        <w:t xml:space="preserve">acquisizione delle competenze di base </w:t>
      </w:r>
    </w:p>
    <w:p w14:paraId="0BF304AA" w14:textId="77777777" w:rsidR="00CB56F6" w:rsidRDefault="00652018">
      <w:pPr>
        <w:numPr>
          <w:ilvl w:val="0"/>
          <w:numId w:val="4"/>
        </w:numPr>
        <w:ind w:right="2" w:hanging="360"/>
      </w:pPr>
      <w:r>
        <w:t xml:space="preserve">conoscenze e competenze di analisi, sintesi e collegamento con eventuali  elaborazioni  personali, piuttosto che alla correttezza formale </w:t>
      </w:r>
    </w:p>
    <w:p w14:paraId="05069360" w14:textId="77777777" w:rsidR="00CB56F6" w:rsidRDefault="00652018">
      <w:pPr>
        <w:numPr>
          <w:ilvl w:val="0"/>
          <w:numId w:val="4"/>
        </w:numPr>
        <w:ind w:right="2" w:hanging="360"/>
      </w:pPr>
      <w:r>
        <w:t xml:space="preserve">motivazione </w:t>
      </w:r>
    </w:p>
    <w:p w14:paraId="68508464" w14:textId="77777777" w:rsidR="00CB56F6" w:rsidRDefault="00652018">
      <w:pPr>
        <w:numPr>
          <w:ilvl w:val="0"/>
          <w:numId w:val="4"/>
        </w:numPr>
        <w:ind w:right="2" w:hanging="360"/>
      </w:pPr>
      <w:r>
        <w:t xml:space="preserve">partecipazione e l'impegno </w:t>
      </w:r>
    </w:p>
    <w:p w14:paraId="73F3EB35" w14:textId="77777777" w:rsidR="00CB56F6" w:rsidRDefault="00652018">
      <w:pPr>
        <w:numPr>
          <w:ilvl w:val="0"/>
          <w:numId w:val="4"/>
        </w:numPr>
        <w:ind w:right="2" w:hanging="360"/>
      </w:pPr>
      <w:r>
        <w:t xml:space="preserve">progressi in itinere  </w:t>
      </w:r>
    </w:p>
    <w:p w14:paraId="6F934C42" w14:textId="77777777" w:rsidR="00CB56F6" w:rsidRDefault="00652018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14:paraId="00E1717F" w14:textId="77777777" w:rsidR="00CB56F6" w:rsidRDefault="00652018">
      <w:pPr>
        <w:spacing w:after="91" w:line="259" w:lineRule="auto"/>
        <w:ind w:left="0" w:firstLine="0"/>
        <w:jc w:val="left"/>
      </w:pPr>
      <w:r>
        <w:rPr>
          <w:b/>
        </w:rPr>
        <w:t xml:space="preserve"> </w:t>
      </w:r>
    </w:p>
    <w:p w14:paraId="63CBCFCE" w14:textId="77777777" w:rsidR="00CB56F6" w:rsidRDefault="00652018">
      <w:pPr>
        <w:pStyle w:val="Titolo3"/>
        <w:tabs>
          <w:tab w:val="center" w:pos="2959"/>
          <w:tab w:val="center" w:pos="5814"/>
        </w:tabs>
        <w:spacing w:after="3" w:line="259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17. </w:t>
      </w:r>
      <w:r>
        <w:tab/>
        <w:t xml:space="preserve">PATTO CON LA FAMIGLIA </w:t>
      </w:r>
    </w:p>
    <w:p w14:paraId="1CEFF44C" w14:textId="77777777" w:rsidR="00CB56F6" w:rsidRDefault="00652018">
      <w:pPr>
        <w:spacing w:after="234" w:line="259" w:lineRule="auto"/>
        <w:ind w:left="467" w:firstLine="0"/>
        <w:jc w:val="center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3C7BBA1D" w14:textId="77777777" w:rsidR="00CB56F6" w:rsidRDefault="00652018">
      <w:pPr>
        <w:spacing w:after="28" w:line="259" w:lineRule="auto"/>
        <w:ind w:left="-5"/>
        <w:jc w:val="left"/>
      </w:pPr>
      <w:r>
        <w:rPr>
          <w:b/>
        </w:rPr>
        <w:t>SI CONCORDANO:</w:t>
      </w:r>
      <w:r>
        <w:t xml:space="preserve"> </w:t>
      </w:r>
    </w:p>
    <w:p w14:paraId="719FAE58" w14:textId="77777777" w:rsidR="00CB56F6" w:rsidRDefault="00652018">
      <w:pPr>
        <w:numPr>
          <w:ilvl w:val="0"/>
          <w:numId w:val="5"/>
        </w:numPr>
        <w:ind w:right="53" w:hanging="336"/>
        <w:jc w:val="left"/>
      </w:pPr>
      <w:r>
        <w:t xml:space="preserve">Stili educativi condivisi </w:t>
      </w:r>
    </w:p>
    <w:p w14:paraId="15F04E92" w14:textId="77777777" w:rsidR="00CB56F6" w:rsidRDefault="00652018">
      <w:pPr>
        <w:numPr>
          <w:ilvl w:val="0"/>
          <w:numId w:val="5"/>
        </w:numPr>
        <w:ind w:right="53" w:hanging="336"/>
        <w:jc w:val="left"/>
      </w:pPr>
      <w:r>
        <w:t xml:space="preserve">Gli strumenti compensativi da utilizzare a casa </w:t>
      </w:r>
      <w:r>
        <w:rPr>
          <w:i/>
        </w:rPr>
        <w:t xml:space="preserve">(pc, libri digitali, tabelle...): </w:t>
      </w:r>
    </w:p>
    <w:p w14:paraId="3F030065" w14:textId="77777777" w:rsidR="00CB56F6" w:rsidRDefault="00652018">
      <w:pPr>
        <w:numPr>
          <w:ilvl w:val="0"/>
          <w:numId w:val="5"/>
        </w:numPr>
        <w:spacing w:after="9" w:line="271" w:lineRule="auto"/>
        <w:ind w:right="53" w:hanging="336"/>
        <w:jc w:val="left"/>
      </w:pPr>
      <w:r>
        <w:t xml:space="preserve">Le misure dispensative </w:t>
      </w:r>
      <w:r>
        <w:rPr>
          <w:i/>
        </w:rPr>
        <w:t xml:space="preserve">(ad es. lettura ad alta voce): </w:t>
      </w:r>
    </w:p>
    <w:p w14:paraId="7132F5DC" w14:textId="77777777" w:rsidR="00CB56F6" w:rsidRDefault="00652018">
      <w:pPr>
        <w:numPr>
          <w:ilvl w:val="0"/>
          <w:numId w:val="5"/>
        </w:numPr>
        <w:spacing w:after="9" w:line="271" w:lineRule="auto"/>
        <w:ind w:right="53" w:hanging="336"/>
        <w:jc w:val="left"/>
      </w:pPr>
      <w:r>
        <w:t xml:space="preserve">Le interrogazioni </w:t>
      </w:r>
      <w:r>
        <w:rPr>
          <w:i/>
        </w:rPr>
        <w:t xml:space="preserve">(modalità, contenuti, selezione dei concetti rilevanti,...): </w:t>
      </w:r>
    </w:p>
    <w:p w14:paraId="4B0EEA96" w14:textId="77777777" w:rsidR="00CB56F6" w:rsidRDefault="00652018">
      <w:pPr>
        <w:spacing w:after="14" w:line="259" w:lineRule="auto"/>
        <w:ind w:left="0" w:firstLine="0"/>
        <w:jc w:val="left"/>
      </w:pPr>
      <w:r>
        <w:t xml:space="preserve"> </w:t>
      </w:r>
    </w:p>
    <w:p w14:paraId="164A6B77" w14:textId="77777777" w:rsidR="00CB56F6" w:rsidRDefault="00652018">
      <w:pPr>
        <w:pStyle w:val="Titolo4"/>
        <w:ind w:left="-5"/>
      </w:pPr>
      <w:r>
        <w:t>I COMPITI A CASA</w:t>
      </w:r>
      <w:r>
        <w:rPr>
          <w:u w:val="none"/>
        </w:rPr>
        <w:t xml:space="preserve"> </w:t>
      </w:r>
    </w:p>
    <w:p w14:paraId="40096815" w14:textId="77777777" w:rsidR="00CB56F6" w:rsidRDefault="00652018">
      <w:pPr>
        <w:numPr>
          <w:ilvl w:val="0"/>
          <w:numId w:val="6"/>
        </w:numPr>
        <w:ind w:right="2" w:hanging="336"/>
      </w:pPr>
      <w:r>
        <w:t xml:space="preserve">Eventuale riduzione e/o carico di lavoro equilibrato </w:t>
      </w:r>
    </w:p>
    <w:p w14:paraId="43EABBC7" w14:textId="77777777" w:rsidR="00CB56F6" w:rsidRDefault="00652018">
      <w:pPr>
        <w:numPr>
          <w:ilvl w:val="0"/>
          <w:numId w:val="6"/>
        </w:numPr>
        <w:ind w:right="2" w:hanging="336"/>
      </w:pPr>
      <w:r>
        <w:t xml:space="preserve">Organizzazione di un piano di studio settimanale con distribuzione giornaliera del carico di lavoro </w:t>
      </w:r>
    </w:p>
    <w:p w14:paraId="1F32AC71" w14:textId="77777777" w:rsidR="00CB56F6" w:rsidRDefault="00652018">
      <w:pPr>
        <w:numPr>
          <w:ilvl w:val="0"/>
          <w:numId w:val="6"/>
        </w:numPr>
        <w:ind w:right="2" w:hanging="336"/>
      </w:pPr>
      <w:r>
        <w:t xml:space="preserve">Controllo giornaliero del diario </w:t>
      </w:r>
    </w:p>
    <w:p w14:paraId="760E3B25" w14:textId="77777777" w:rsidR="00CB56F6" w:rsidRDefault="00652018">
      <w:pPr>
        <w:numPr>
          <w:ilvl w:val="0"/>
          <w:numId w:val="6"/>
        </w:numPr>
        <w:ind w:right="2" w:hanging="336"/>
      </w:pPr>
      <w:r>
        <w:t xml:space="preserve">Uso del computer </w:t>
      </w:r>
    </w:p>
    <w:p w14:paraId="1B000151" w14:textId="77777777" w:rsidR="00CB56F6" w:rsidRDefault="00652018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6A3F321A" w14:textId="77777777" w:rsidR="00CB56F6" w:rsidRDefault="00652018">
      <w:pPr>
        <w:pStyle w:val="Titolo4"/>
        <w:spacing w:after="65"/>
        <w:ind w:left="-5"/>
      </w:pPr>
      <w:r>
        <w:t>MODALITÀ DI AIUTO</w:t>
      </w:r>
      <w:r>
        <w:rPr>
          <w:u w:val="none"/>
        </w:rPr>
        <w:t xml:space="preserve"> </w:t>
      </w:r>
    </w:p>
    <w:p w14:paraId="1571F9B2" w14:textId="77777777" w:rsidR="00CB56F6" w:rsidRDefault="00652018">
      <w:pPr>
        <w:numPr>
          <w:ilvl w:val="0"/>
          <w:numId w:val="7"/>
        </w:numPr>
        <w:ind w:right="2" w:hanging="336"/>
      </w:pPr>
      <w:r>
        <w:t xml:space="preserve">Chi segue l’alunno nello studio _______________________________________ </w:t>
      </w:r>
    </w:p>
    <w:p w14:paraId="5084EADE" w14:textId="77777777" w:rsidR="00CB56F6" w:rsidRDefault="00652018">
      <w:pPr>
        <w:numPr>
          <w:ilvl w:val="0"/>
          <w:numId w:val="7"/>
        </w:numPr>
        <w:ind w:right="2" w:hanging="336"/>
      </w:pPr>
      <w:r>
        <w:t xml:space="preserve">Come lo segue ___________________________________________________ </w:t>
      </w:r>
    </w:p>
    <w:p w14:paraId="16333240" w14:textId="77777777" w:rsidR="00CB56F6" w:rsidRDefault="00652018">
      <w:pPr>
        <w:numPr>
          <w:ilvl w:val="0"/>
          <w:numId w:val="7"/>
        </w:numPr>
        <w:ind w:right="2" w:hanging="336"/>
      </w:pPr>
      <w:r>
        <w:t xml:space="preserve">Per quanto tempo _________________________________________________ </w:t>
      </w:r>
    </w:p>
    <w:p w14:paraId="451B6E6F" w14:textId="77777777" w:rsidR="00CB56F6" w:rsidRDefault="00652018">
      <w:pPr>
        <w:numPr>
          <w:ilvl w:val="0"/>
          <w:numId w:val="7"/>
        </w:numPr>
        <w:ind w:right="2" w:hanging="336"/>
      </w:pPr>
      <w:r>
        <w:t xml:space="preserve">Per quali attività/discipline __________________________________________ </w:t>
      </w:r>
    </w:p>
    <w:p w14:paraId="4868601B" w14:textId="77777777" w:rsidR="00CB56F6" w:rsidRDefault="00652018">
      <w:pPr>
        <w:spacing w:after="14" w:line="259" w:lineRule="auto"/>
        <w:ind w:left="0" w:firstLine="0"/>
        <w:jc w:val="left"/>
      </w:pPr>
      <w:r>
        <w:t xml:space="preserve"> </w:t>
      </w:r>
    </w:p>
    <w:p w14:paraId="673BC618" w14:textId="77777777" w:rsidR="00CB56F6" w:rsidRDefault="00652018">
      <w:pPr>
        <w:pStyle w:val="Titolo4"/>
        <w:ind w:left="-5"/>
      </w:pPr>
      <w:r>
        <w:t>STRUMENTI COMPENSATIVI UTILIZZATI A CASA</w:t>
      </w:r>
      <w:r>
        <w:rPr>
          <w:b w:val="0"/>
          <w:u w:val="none"/>
        </w:rPr>
        <w:t xml:space="preserve"> </w:t>
      </w:r>
    </w:p>
    <w:p w14:paraId="7B2B8233" w14:textId="77777777" w:rsidR="00CB56F6" w:rsidRDefault="00652018">
      <w:pPr>
        <w:ind w:left="-5" w:right="2"/>
      </w:pPr>
      <w:r>
        <w:rPr>
          <w:b/>
        </w:rPr>
        <w:t xml:space="preserve">Ο </w:t>
      </w:r>
      <w:r>
        <w:t xml:space="preserve">Audio (registrazioni, libri digitali, audiolibri, sintesi vocale) </w:t>
      </w:r>
    </w:p>
    <w:p w14:paraId="4F2EC58E" w14:textId="77777777" w:rsidR="00CB56F6" w:rsidRDefault="00652018">
      <w:pPr>
        <w:spacing w:after="51"/>
        <w:ind w:left="-5" w:right="2"/>
      </w:pPr>
      <w:r>
        <w:rPr>
          <w:b/>
        </w:rPr>
        <w:t>Ο</w:t>
      </w:r>
      <w:r>
        <w:t xml:space="preserve"> Videoscrittura con correttore ortografico </w:t>
      </w:r>
    </w:p>
    <w:p w14:paraId="505DA922" w14:textId="77777777" w:rsidR="00CB56F6" w:rsidRDefault="00652018">
      <w:pPr>
        <w:ind w:left="-5" w:right="2"/>
      </w:pPr>
      <w:r>
        <w:rPr>
          <w:b/>
        </w:rPr>
        <w:t>Ο</w:t>
      </w:r>
      <w:r>
        <w:t xml:space="preserve"> Programmi per l’elaborazione di mappe </w:t>
      </w:r>
    </w:p>
    <w:p w14:paraId="342E614F" w14:textId="77777777" w:rsidR="00CB56F6" w:rsidRDefault="00652018">
      <w:pPr>
        <w:spacing w:after="50"/>
        <w:ind w:left="-5" w:right="2"/>
      </w:pPr>
      <w:r>
        <w:rPr>
          <w:b/>
        </w:rPr>
        <w:t>Ο</w:t>
      </w:r>
      <w:r>
        <w:t xml:space="preserve"> Calcolatrice o computer con fogli di calcolo </w:t>
      </w:r>
    </w:p>
    <w:p w14:paraId="7257D303" w14:textId="77777777" w:rsidR="00CB56F6" w:rsidRDefault="00652018">
      <w:pPr>
        <w:spacing w:after="51"/>
        <w:ind w:left="-5" w:right="2"/>
      </w:pPr>
      <w:r>
        <w:rPr>
          <w:b/>
        </w:rPr>
        <w:t>Ο</w:t>
      </w:r>
      <w:r>
        <w:t xml:space="preserve"> Lettura dell’adulto </w:t>
      </w:r>
    </w:p>
    <w:p w14:paraId="2E470696" w14:textId="77777777" w:rsidR="00CB56F6" w:rsidRDefault="00652018">
      <w:pPr>
        <w:spacing w:after="56"/>
        <w:ind w:left="-5" w:right="2"/>
      </w:pPr>
      <w:r>
        <w:rPr>
          <w:b/>
        </w:rPr>
        <w:t>Ο</w:t>
      </w:r>
      <w:r>
        <w:t xml:space="preserve"> Scrittura dell’adulto quando l’alunno è stanco </w:t>
      </w:r>
    </w:p>
    <w:p w14:paraId="75D482ED" w14:textId="77777777" w:rsidR="00CB56F6" w:rsidRDefault="00652018">
      <w:pPr>
        <w:ind w:left="-5" w:right="2"/>
      </w:pPr>
      <w:r>
        <w:rPr>
          <w:b/>
        </w:rPr>
        <w:t>Ο</w:t>
      </w:r>
      <w:r>
        <w:t xml:space="preserve"> Schemi e mappe elaborati dall’alunno o forniti dal docente </w:t>
      </w:r>
    </w:p>
    <w:p w14:paraId="74AFC783" w14:textId="77777777" w:rsidR="00CB56F6" w:rsidRDefault="00652018">
      <w:pPr>
        <w:ind w:left="-5" w:right="2"/>
      </w:pPr>
      <w:r>
        <w:rPr>
          <w:b/>
        </w:rPr>
        <w:t>Ο</w:t>
      </w:r>
      <w:r>
        <w:t xml:space="preserve"> Procedure fornite dal docente </w:t>
      </w:r>
    </w:p>
    <w:p w14:paraId="1685F1E4" w14:textId="77777777" w:rsidR="00CB56F6" w:rsidRDefault="00652018">
      <w:pPr>
        <w:ind w:left="-5" w:right="2"/>
      </w:pPr>
      <w:r>
        <w:rPr>
          <w:b/>
        </w:rPr>
        <w:t>Ο</w:t>
      </w:r>
      <w:r>
        <w:t xml:space="preserve"> Tavola pitagorica </w:t>
      </w:r>
    </w:p>
    <w:p w14:paraId="2B9D70B3" w14:textId="77777777" w:rsidR="00CB56F6" w:rsidRDefault="00652018">
      <w:pPr>
        <w:ind w:left="-5" w:right="2"/>
      </w:pPr>
      <w:r>
        <w:t xml:space="preserve">Altro __________________________________________________ </w:t>
      </w:r>
    </w:p>
    <w:p w14:paraId="51F957B2" w14:textId="77777777" w:rsidR="00CB56F6" w:rsidRDefault="00652018">
      <w:pPr>
        <w:spacing w:after="0" w:line="259" w:lineRule="auto"/>
        <w:ind w:left="360" w:firstLine="0"/>
        <w:jc w:val="left"/>
      </w:pPr>
      <w:r>
        <w:lastRenderedPageBreak/>
        <w:t xml:space="preserve"> </w:t>
      </w:r>
    </w:p>
    <w:p w14:paraId="65A62B3E" w14:textId="77777777" w:rsidR="00CB56F6" w:rsidRDefault="00652018">
      <w:pPr>
        <w:spacing w:after="0" w:line="259" w:lineRule="auto"/>
        <w:ind w:left="360" w:firstLine="0"/>
        <w:jc w:val="left"/>
      </w:pPr>
      <w:r>
        <w:t xml:space="preserve"> </w:t>
      </w:r>
    </w:p>
    <w:p w14:paraId="32D5D2B9" w14:textId="77777777" w:rsidR="00CB56F6" w:rsidRDefault="00652018">
      <w:pPr>
        <w:spacing w:after="0" w:line="259" w:lineRule="auto"/>
        <w:ind w:left="360" w:firstLine="0"/>
        <w:jc w:val="left"/>
      </w:pPr>
      <w:r>
        <w:t xml:space="preserve"> </w:t>
      </w:r>
    </w:p>
    <w:p w14:paraId="5001DDF2" w14:textId="77777777" w:rsidR="00CB56F6" w:rsidRDefault="00652018">
      <w:pPr>
        <w:tabs>
          <w:tab w:val="center" w:pos="3539"/>
          <w:tab w:val="center" w:pos="4250"/>
          <w:tab w:val="center" w:pos="4956"/>
          <w:tab w:val="center" w:pos="7171"/>
        </w:tabs>
        <w:spacing w:after="223" w:line="259" w:lineRule="auto"/>
        <w:ind w:left="-15" w:firstLine="0"/>
        <w:jc w:val="left"/>
      </w:pPr>
      <w:r>
        <w:rPr>
          <w:b/>
        </w:rPr>
        <w:t xml:space="preserve">INSEGNANTI DI CLASSE/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DIRIGENTE  SCOLASTICO </w:t>
      </w:r>
    </w:p>
    <w:p w14:paraId="72AC657A" w14:textId="77777777" w:rsidR="00CB56F6" w:rsidRDefault="00652018">
      <w:pPr>
        <w:spacing w:after="0" w:line="259" w:lineRule="auto"/>
        <w:ind w:left="-5"/>
        <w:jc w:val="left"/>
      </w:pPr>
      <w:r>
        <w:rPr>
          <w:b/>
        </w:rPr>
        <w:t xml:space="preserve">DOCENTI CONSIGLIO DI CLASSE                           ___________________________ </w:t>
      </w:r>
    </w:p>
    <w:tbl>
      <w:tblPr>
        <w:tblStyle w:val="TableGrid"/>
        <w:tblW w:w="9738" w:type="dxa"/>
        <w:tblInd w:w="0" w:type="dxa"/>
        <w:tblLook w:val="04A0" w:firstRow="1" w:lastRow="0" w:firstColumn="1" w:lastColumn="0" w:noHBand="0" w:noVBand="1"/>
      </w:tblPr>
      <w:tblGrid>
        <w:gridCol w:w="4250"/>
        <w:gridCol w:w="706"/>
        <w:gridCol w:w="711"/>
        <w:gridCol w:w="4071"/>
      </w:tblGrid>
      <w:tr w:rsidR="00CB56F6" w14:paraId="2F1CB07A" w14:textId="77777777">
        <w:trPr>
          <w:trHeight w:val="1944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14:paraId="5ABDEDFB" w14:textId="77777777" w:rsidR="00CB56F6" w:rsidRDefault="00652018">
            <w:pPr>
              <w:spacing w:after="221" w:line="259" w:lineRule="auto"/>
              <w:ind w:left="0" w:firstLine="0"/>
              <w:jc w:val="left"/>
            </w:pPr>
            <w:r>
              <w:rPr>
                <w:b/>
              </w:rPr>
              <w:t xml:space="preserve">___________________________ </w:t>
            </w:r>
          </w:p>
          <w:p w14:paraId="435FAF58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___________________________ ___________________________ ___________________________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48D691CB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3F5E1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        </w:t>
            </w:r>
          </w:p>
        </w:tc>
      </w:tr>
      <w:tr w:rsidR="00CB56F6" w14:paraId="026E9FD8" w14:textId="77777777">
        <w:trPr>
          <w:trHeight w:val="519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AF5D5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___________________________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5F174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CB964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131C1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GENITORI </w:t>
            </w:r>
          </w:p>
        </w:tc>
      </w:tr>
      <w:tr w:rsidR="00CB56F6" w14:paraId="0AA3213D" w14:textId="77777777">
        <w:trPr>
          <w:trHeight w:val="518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6D611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___________________________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F37A6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6B440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D9FAA" w14:textId="77777777" w:rsidR="00CB56F6" w:rsidRDefault="0065201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______________________________ </w:t>
            </w:r>
          </w:p>
        </w:tc>
      </w:tr>
      <w:tr w:rsidR="00CB56F6" w14:paraId="7D7C2A09" w14:textId="77777777">
        <w:trPr>
          <w:trHeight w:val="2588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EEAE4" w14:textId="77777777" w:rsidR="00CB56F6" w:rsidRDefault="00652018">
            <w:pPr>
              <w:spacing w:after="2" w:line="449" w:lineRule="auto"/>
              <w:ind w:left="0" w:firstLine="0"/>
              <w:jc w:val="left"/>
            </w:pPr>
            <w:r>
              <w:rPr>
                <w:b/>
              </w:rPr>
              <w:t xml:space="preserve">___________________________ ___________________________ ___________________________ </w:t>
            </w:r>
          </w:p>
          <w:p w14:paraId="1BC5FC7B" w14:textId="77777777" w:rsidR="00CB56F6" w:rsidRDefault="00652018">
            <w:pPr>
              <w:spacing w:after="22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573B162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COORDINATORE DI CLASSE 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1268C702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8A7595D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14:paraId="271C231F" w14:textId="77777777" w:rsidR="00CB56F6" w:rsidRDefault="0065201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______________________________ </w:t>
            </w:r>
          </w:p>
        </w:tc>
      </w:tr>
      <w:tr w:rsidR="00CB56F6" w14:paraId="0FDFE769" w14:textId="77777777">
        <w:trPr>
          <w:trHeight w:val="393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589F1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___________________________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9A0F8" w14:textId="77777777" w:rsidR="00CB56F6" w:rsidRDefault="0065201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    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14:paraId="10510956" w14:textId="77777777" w:rsidR="00CB56F6" w:rsidRDefault="00CB56F6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BBD5F58" w14:textId="77777777" w:rsidR="00CB56F6" w:rsidRDefault="00652018">
      <w:pPr>
        <w:spacing w:after="216" w:line="259" w:lineRule="auto"/>
        <w:ind w:left="0" w:firstLine="0"/>
        <w:jc w:val="left"/>
      </w:pPr>
      <w:r>
        <w:rPr>
          <w:b/>
        </w:rPr>
        <w:t xml:space="preserve"> </w:t>
      </w:r>
    </w:p>
    <w:p w14:paraId="4AFF6F49" w14:textId="77777777" w:rsidR="00CB56F6" w:rsidRDefault="00652018">
      <w:pPr>
        <w:spacing w:after="230" w:line="259" w:lineRule="auto"/>
        <w:ind w:left="-5"/>
        <w:jc w:val="left"/>
      </w:pPr>
      <w:r>
        <w:t>San Giorgio Morgeto,</w:t>
      </w:r>
      <w:r>
        <w:rPr>
          <w:b/>
        </w:rPr>
        <w:t xml:space="preserve"> __________ </w:t>
      </w:r>
    </w:p>
    <w:p w14:paraId="445D25D3" w14:textId="77777777" w:rsidR="00CB56F6" w:rsidRDefault="00652018">
      <w:pPr>
        <w:spacing w:after="0" w:line="259" w:lineRule="auto"/>
        <w:ind w:left="360" w:firstLine="0"/>
        <w:jc w:val="left"/>
      </w:pPr>
      <w:r>
        <w:t xml:space="preserve"> </w:t>
      </w:r>
    </w:p>
    <w:p w14:paraId="4480F57B" w14:textId="77777777" w:rsidR="00CB56F6" w:rsidRDefault="00652018">
      <w:pPr>
        <w:spacing w:after="0" w:line="259" w:lineRule="auto"/>
        <w:ind w:left="360" w:firstLine="0"/>
        <w:jc w:val="left"/>
      </w:pPr>
      <w:r>
        <w:t xml:space="preserve"> </w:t>
      </w:r>
    </w:p>
    <w:p w14:paraId="225643C1" w14:textId="77777777" w:rsidR="00CB56F6" w:rsidRDefault="00652018">
      <w:pPr>
        <w:spacing w:after="0" w:line="259" w:lineRule="auto"/>
        <w:ind w:left="360" w:firstLine="0"/>
        <w:jc w:val="left"/>
      </w:pPr>
      <w:r>
        <w:t xml:space="preserve"> </w:t>
      </w:r>
    </w:p>
    <w:p w14:paraId="6272154F" w14:textId="77777777" w:rsidR="00CB56F6" w:rsidRDefault="00652018">
      <w:pPr>
        <w:spacing w:after="0" w:line="259" w:lineRule="auto"/>
        <w:ind w:left="360" w:firstLine="0"/>
        <w:jc w:val="left"/>
      </w:pPr>
      <w:r>
        <w:t xml:space="preserve"> </w:t>
      </w:r>
    </w:p>
    <w:p w14:paraId="4DA85B81" w14:textId="77777777" w:rsidR="00CB56F6" w:rsidRDefault="00652018">
      <w:pPr>
        <w:spacing w:after="19" w:line="259" w:lineRule="auto"/>
        <w:ind w:left="0" w:firstLine="0"/>
        <w:jc w:val="left"/>
      </w:pPr>
      <w:r>
        <w:rPr>
          <w:b/>
          <w:i/>
        </w:rPr>
        <w:t xml:space="preserve">NORMATIVA DI RIFERIMENTO </w:t>
      </w:r>
    </w:p>
    <w:p w14:paraId="4ECB3B9B" w14:textId="77777777" w:rsidR="00CB56F6" w:rsidRDefault="00652018">
      <w:pPr>
        <w:spacing w:after="80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65BA77AE" w14:textId="77777777" w:rsidR="00CB56F6" w:rsidRDefault="00652018">
      <w:pPr>
        <w:spacing w:after="46" w:line="271" w:lineRule="auto"/>
        <w:ind w:left="715" w:right="53" w:hanging="370"/>
        <w:jc w:val="left"/>
      </w:pPr>
      <w:r>
        <w:rPr>
          <w:rFonts w:ascii="Segoe UI Symbol" w:eastAsia="Segoe UI Symbol" w:hAnsi="Segoe UI Symbol" w:cs="Segoe UI Symbol"/>
        </w:rPr>
        <w:t></w:t>
      </w:r>
      <w:r>
        <w:t xml:space="preserve"> </w:t>
      </w:r>
      <w:r>
        <w:rPr>
          <w:i/>
        </w:rPr>
        <w:t xml:space="preserve">Direttiva Ministeriale 27 dicembre 2012 “Strumenti d’intervento per alunni con bisogni educativi speciali e organizzazione territoriale per l’inclusione scolastica”. </w:t>
      </w:r>
    </w:p>
    <w:p w14:paraId="3D8E4E44" w14:textId="77777777" w:rsidR="00CB56F6" w:rsidRDefault="00652018">
      <w:pPr>
        <w:spacing w:after="9" w:line="271" w:lineRule="auto"/>
        <w:ind w:left="715" w:right="53" w:hanging="370"/>
        <w:jc w:val="left"/>
      </w:pPr>
      <w:r>
        <w:rPr>
          <w:rFonts w:ascii="Segoe UI Symbol" w:eastAsia="Segoe UI Symbol" w:hAnsi="Segoe UI Symbol" w:cs="Segoe UI Symbol"/>
        </w:rPr>
        <w:t></w:t>
      </w:r>
      <w:r>
        <w:t xml:space="preserve"> </w:t>
      </w:r>
      <w:r>
        <w:rPr>
          <w:i/>
        </w:rPr>
        <w:t xml:space="preserve">C.M. n.8 del  6 marzo 2013 - Indicazioni operative per l’applicazione degli  “Strumenti d’intervento per alunni con bisogni educativi speciali e organizzazione territoriale per l’inclusione scolastica”.  </w:t>
      </w:r>
    </w:p>
    <w:p w14:paraId="175D4A71" w14:textId="77777777" w:rsidR="00CB56F6" w:rsidRDefault="00652018">
      <w:pPr>
        <w:spacing w:after="9" w:line="271" w:lineRule="auto"/>
        <w:ind w:left="345" w:right="53" w:firstLine="0"/>
        <w:jc w:val="left"/>
      </w:pPr>
      <w:r>
        <w:rPr>
          <w:rFonts w:ascii="Segoe UI Symbol" w:eastAsia="Segoe UI Symbol" w:hAnsi="Segoe UI Symbol" w:cs="Segoe UI Symbol"/>
        </w:rPr>
        <w:t></w:t>
      </w:r>
      <w:r>
        <w:t xml:space="preserve"> </w:t>
      </w:r>
      <w:r>
        <w:rPr>
          <w:i/>
        </w:rPr>
        <w:t xml:space="preserve">Nota dell’USR-ER del 29.5.2013: BES-Alunni con bisogni educativi speciali. Piano per l’inclusione scolastica: materiali e proposte per la formazione dei docenti. A.S.2013/14. </w:t>
      </w:r>
      <w:r>
        <w:rPr>
          <w:rFonts w:ascii="Segoe UI Symbol" w:eastAsia="Segoe UI Symbol" w:hAnsi="Segoe UI Symbol" w:cs="Segoe UI Symbol"/>
        </w:rPr>
        <w:t></w:t>
      </w:r>
      <w:r>
        <w:t xml:space="preserve"> </w:t>
      </w:r>
      <w:r>
        <w:rPr>
          <w:i/>
        </w:rPr>
        <w:t xml:space="preserve">Nota Miur n.1551 del 27.6.2013 : </w:t>
      </w:r>
    </w:p>
    <w:p w14:paraId="70FD8C51" w14:textId="77777777" w:rsidR="00CB56F6" w:rsidRDefault="00652018">
      <w:pPr>
        <w:spacing w:after="9" w:line="271" w:lineRule="auto"/>
        <w:ind w:left="715" w:right="53" w:hanging="370"/>
        <w:jc w:val="left"/>
      </w:pPr>
      <w:r>
        <w:rPr>
          <w:rFonts w:ascii="Segoe UI Symbol" w:eastAsia="Segoe UI Symbol" w:hAnsi="Segoe UI Symbol" w:cs="Segoe UI Symbol"/>
        </w:rPr>
        <w:t></w:t>
      </w:r>
      <w:r>
        <w:t xml:space="preserve"> </w:t>
      </w:r>
      <w:r>
        <w:rPr>
          <w:i/>
        </w:rPr>
        <w:t xml:space="preserve">Nota USR-ER del 21.8.2013: BES. Approfondimenti in ordine alla redazione del piano annuale per l’inclusività nell’ottica della personalizzazione dell’apprendimento. Materiali per la forma&lt;zione dei docenti a.s. 2013/14. </w:t>
      </w:r>
    </w:p>
    <w:p w14:paraId="49FCF344" w14:textId="77777777" w:rsidR="00CB56F6" w:rsidRDefault="00652018" w:rsidP="00652018">
      <w:pPr>
        <w:spacing w:after="9" w:line="271" w:lineRule="auto"/>
        <w:ind w:left="715" w:right="53" w:hanging="370"/>
        <w:jc w:val="left"/>
      </w:pPr>
      <w:r>
        <w:rPr>
          <w:rFonts w:ascii="Segoe UI Symbol" w:eastAsia="Segoe UI Symbol" w:hAnsi="Segoe UI Symbol" w:cs="Segoe UI Symbol"/>
        </w:rPr>
        <w:t></w:t>
      </w:r>
      <w:r>
        <w:t xml:space="preserve"> </w:t>
      </w:r>
      <w:r>
        <w:rPr>
          <w:i/>
        </w:rPr>
        <w:t xml:space="preserve">C.M. n°2563 del 22.11.2013. Strumenti di intervento per alunni con BES. A.S. 2013/14. Chiarimenti. </w:t>
      </w:r>
    </w:p>
    <w:sectPr w:rsidR="00CB56F6" w:rsidSect="00652018">
      <w:pgSz w:w="11904" w:h="16838"/>
      <w:pgMar w:top="715" w:right="888" w:bottom="851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09BF"/>
    <w:multiLevelType w:val="hybridMultilevel"/>
    <w:tmpl w:val="11AA20DA"/>
    <w:lvl w:ilvl="0" w:tplc="A3045494">
      <w:start w:val="1"/>
      <w:numFmt w:val="bullet"/>
      <w:lvlText w:val=""/>
      <w:lvlJc w:val="left"/>
      <w:pPr>
        <w:ind w:left="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4BE9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6A33E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40C09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36713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B8949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2FC8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8CE1D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40A7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627722"/>
    <w:multiLevelType w:val="hybridMultilevel"/>
    <w:tmpl w:val="5AD2942C"/>
    <w:lvl w:ilvl="0" w:tplc="CD163F44">
      <w:start w:val="1"/>
      <w:numFmt w:val="bullet"/>
      <w:lvlText w:val=""/>
      <w:lvlJc w:val="left"/>
      <w:pPr>
        <w:ind w:left="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36EC5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3C4FA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847AB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89DB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6C02D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0A519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E483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D6024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603289"/>
    <w:multiLevelType w:val="hybridMultilevel"/>
    <w:tmpl w:val="F2400132"/>
    <w:lvl w:ilvl="0" w:tplc="518868FA">
      <w:start w:val="1"/>
      <w:numFmt w:val="bullet"/>
      <w:lvlText w:val=""/>
      <w:lvlJc w:val="left"/>
      <w:pPr>
        <w:ind w:left="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4FC4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CEF7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46B74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E2CB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A6FA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3CB19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8A344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4830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5506F2"/>
    <w:multiLevelType w:val="hybridMultilevel"/>
    <w:tmpl w:val="558E807E"/>
    <w:lvl w:ilvl="0" w:tplc="05AA94E8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7C4A9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BEB4D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02255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0773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C90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0F80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7211F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7ABD0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B83951"/>
    <w:multiLevelType w:val="hybridMultilevel"/>
    <w:tmpl w:val="2834E13A"/>
    <w:lvl w:ilvl="0" w:tplc="167CD4AA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E3BE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78601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FA7A4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895A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A0E5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2C879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6AFE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2F88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6106AE"/>
    <w:multiLevelType w:val="hybridMultilevel"/>
    <w:tmpl w:val="D996D668"/>
    <w:lvl w:ilvl="0" w:tplc="EA5C8790">
      <w:start w:val="1"/>
      <w:numFmt w:val="bullet"/>
      <w:lvlText w:val="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622E82">
      <w:start w:val="1"/>
      <w:numFmt w:val="bullet"/>
      <w:lvlText w:val="o"/>
      <w:lvlJc w:val="left"/>
      <w:pPr>
        <w:ind w:left="1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A8B386">
      <w:start w:val="1"/>
      <w:numFmt w:val="bullet"/>
      <w:lvlText w:val="▪"/>
      <w:lvlJc w:val="left"/>
      <w:pPr>
        <w:ind w:left="1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C2AC44">
      <w:start w:val="1"/>
      <w:numFmt w:val="bullet"/>
      <w:lvlText w:val="•"/>
      <w:lvlJc w:val="left"/>
      <w:pPr>
        <w:ind w:left="2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83094">
      <w:start w:val="1"/>
      <w:numFmt w:val="bullet"/>
      <w:lvlText w:val="o"/>
      <w:lvlJc w:val="left"/>
      <w:pPr>
        <w:ind w:left="3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AA9B7E">
      <w:start w:val="1"/>
      <w:numFmt w:val="bullet"/>
      <w:lvlText w:val="▪"/>
      <w:lvlJc w:val="left"/>
      <w:pPr>
        <w:ind w:left="3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6E5D4">
      <w:start w:val="1"/>
      <w:numFmt w:val="bullet"/>
      <w:lvlText w:val="•"/>
      <w:lvlJc w:val="left"/>
      <w:pPr>
        <w:ind w:left="4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E8EF7E">
      <w:start w:val="1"/>
      <w:numFmt w:val="bullet"/>
      <w:lvlText w:val="o"/>
      <w:lvlJc w:val="left"/>
      <w:pPr>
        <w:ind w:left="5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5ACB3A">
      <w:start w:val="1"/>
      <w:numFmt w:val="bullet"/>
      <w:lvlText w:val="▪"/>
      <w:lvlJc w:val="left"/>
      <w:pPr>
        <w:ind w:left="6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6A2CF7"/>
    <w:multiLevelType w:val="hybridMultilevel"/>
    <w:tmpl w:val="9648EB26"/>
    <w:lvl w:ilvl="0" w:tplc="B762CCDC">
      <w:start w:val="1"/>
      <w:numFmt w:val="lowerLetter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1492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260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05F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80DF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62F7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408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052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0E3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FE55CD"/>
    <w:multiLevelType w:val="hybridMultilevel"/>
    <w:tmpl w:val="E2C43D42"/>
    <w:lvl w:ilvl="0" w:tplc="62B8BE5E">
      <w:start w:val="1"/>
      <w:numFmt w:val="bullet"/>
      <w:lvlText w:val=""/>
      <w:lvlJc w:val="left"/>
      <w:pPr>
        <w:ind w:left="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83F8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A4F2A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B0534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F07BB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2407F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CE94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ECA6D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E101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6F6"/>
    <w:rsid w:val="003A5625"/>
    <w:rsid w:val="0040007D"/>
    <w:rsid w:val="005E2768"/>
    <w:rsid w:val="00652018"/>
    <w:rsid w:val="00892F41"/>
    <w:rsid w:val="00C94283"/>
    <w:rsid w:val="00CB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5A70"/>
  <w15:docId w15:val="{98FE34A7-8060-4ABC-BC13-857D8013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" w:line="268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3" w:line="250" w:lineRule="auto"/>
      <w:ind w:left="403" w:hanging="10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"/>
      <w:ind w:right="2474"/>
      <w:jc w:val="right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3" w:line="250" w:lineRule="auto"/>
      <w:ind w:left="403" w:hanging="10"/>
      <w:outlineLvl w:val="2"/>
    </w:pPr>
    <w:rPr>
      <w:rFonts w:ascii="Arial" w:eastAsia="Arial" w:hAnsi="Arial" w:cs="Arial"/>
      <w:b/>
      <w:color w:val="000000"/>
      <w:sz w:val="32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23"/>
      <w:ind w:left="10" w:hanging="10"/>
      <w:outlineLvl w:val="3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8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32"/>
    </w:rPr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C942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28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mascagniprato.edu.it/wp-content/uploads/2018/06/inclusione-300x212.jpg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https://www.mascagniprato.edu.it/wp-content/uploads/2018/06/inclusione-300x212.jpg" TargetMode="External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4360</Words>
  <Characters>24858</Characters>
  <Application>Microsoft Office Word</Application>
  <DocSecurity>0</DocSecurity>
  <Lines>207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cp:lastModifiedBy>Borgese</cp:lastModifiedBy>
  <cp:revision>6</cp:revision>
  <dcterms:created xsi:type="dcterms:W3CDTF">2019-10-29T14:38:00Z</dcterms:created>
  <dcterms:modified xsi:type="dcterms:W3CDTF">2021-09-16T08:07:00Z</dcterms:modified>
</cp:coreProperties>
</file>